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CB304" w14:textId="1C591103" w:rsidR="00001D9F" w:rsidRPr="0008336B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Oficio 035</w:t>
      </w:r>
      <w:r w:rsidRPr="0008336B">
        <w:rPr>
          <w:rFonts w:ascii="Arial" w:hAnsi="Arial" w:cs="Arial"/>
          <w:sz w:val="24"/>
          <w:szCs w:val="24"/>
        </w:rPr>
        <w:t>/2022</w:t>
      </w:r>
    </w:p>
    <w:p w14:paraId="0E2C62B1" w14:textId="16DBAEAB" w:rsidR="00001D9F" w:rsidRPr="0008336B" w:rsidRDefault="00001D9F" w:rsidP="00001D9F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Jahu, 08</w:t>
      </w:r>
      <w:r w:rsidRPr="0008336B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dezembro</w:t>
      </w:r>
      <w:r w:rsidRPr="0008336B">
        <w:rPr>
          <w:rFonts w:ascii="Arial" w:hAnsi="Arial" w:cs="Arial"/>
          <w:sz w:val="24"/>
          <w:szCs w:val="24"/>
        </w:rPr>
        <w:t xml:space="preserve"> de 2022.</w:t>
      </w:r>
      <w:r w:rsidRPr="0008336B">
        <w:rPr>
          <w:rFonts w:ascii="Arial" w:hAnsi="Arial" w:cs="Arial"/>
          <w:sz w:val="24"/>
          <w:szCs w:val="24"/>
        </w:rPr>
        <w:tab/>
      </w:r>
    </w:p>
    <w:p w14:paraId="57D2E9A8" w14:textId="77777777" w:rsidR="00001D9F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515AA533" w14:textId="77777777" w:rsidR="00001D9F" w:rsidRPr="0008336B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1D808732" w14:textId="77777777" w:rsidR="00001D9F" w:rsidRPr="0008336B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À Secretaria de Assistência e Desenvolvimento Social </w:t>
      </w:r>
    </w:p>
    <w:p w14:paraId="66CF51B1" w14:textId="77777777" w:rsidR="00001D9F" w:rsidRPr="0008336B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3A7DECE9" w14:textId="77777777" w:rsidR="00001D9F" w:rsidRPr="0008336B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Prezados senhores, </w:t>
      </w:r>
    </w:p>
    <w:p w14:paraId="0BF678EB" w14:textId="77777777" w:rsidR="00001D9F" w:rsidRPr="0008336B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098993C9" w14:textId="77777777" w:rsidR="00001D9F" w:rsidRPr="0008336B" w:rsidRDefault="00001D9F" w:rsidP="00001D9F">
      <w:pPr>
        <w:spacing w:line="360" w:lineRule="auto"/>
        <w:ind w:left="567"/>
        <w:rPr>
          <w:rFonts w:ascii="Arial" w:hAnsi="Arial" w:cs="Arial"/>
          <w:sz w:val="24"/>
          <w:szCs w:val="24"/>
        </w:rPr>
      </w:pPr>
    </w:p>
    <w:p w14:paraId="7DF73346" w14:textId="571B6CDA" w:rsidR="00001D9F" w:rsidRPr="0008336B" w:rsidRDefault="00001D9F" w:rsidP="00001D9F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Encaminhamos à prestação de contas do Termo de Colaboração nº 10501/2022, do Recurso Municipal, referente ao mês de </w:t>
      </w:r>
      <w:proofErr w:type="gramStart"/>
      <w:r>
        <w:rPr>
          <w:rFonts w:ascii="Arial" w:hAnsi="Arial" w:cs="Arial"/>
          <w:sz w:val="24"/>
          <w:szCs w:val="24"/>
        </w:rPr>
        <w:t xml:space="preserve">novembro </w:t>
      </w:r>
      <w:r w:rsidRPr="0008336B">
        <w:rPr>
          <w:rFonts w:ascii="Arial" w:hAnsi="Arial" w:cs="Arial"/>
          <w:sz w:val="24"/>
          <w:szCs w:val="24"/>
        </w:rPr>
        <w:t xml:space="preserve"> de</w:t>
      </w:r>
      <w:proofErr w:type="gramEnd"/>
      <w:r w:rsidRPr="0008336B">
        <w:rPr>
          <w:rFonts w:ascii="Arial" w:hAnsi="Arial" w:cs="Arial"/>
          <w:sz w:val="24"/>
          <w:szCs w:val="24"/>
        </w:rPr>
        <w:t xml:space="preserve"> 2022.</w:t>
      </w:r>
    </w:p>
    <w:p w14:paraId="0F76F98C" w14:textId="77777777" w:rsidR="00001D9F" w:rsidRPr="0008336B" w:rsidRDefault="00001D9F" w:rsidP="00001D9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2501FBD" w14:textId="77777777" w:rsidR="00001D9F" w:rsidRPr="0008336B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36DE721F" w14:textId="77777777" w:rsidR="00001D9F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0ECCEEA6" w14:textId="77777777" w:rsidR="00001D9F" w:rsidRPr="0008336B" w:rsidRDefault="00001D9F" w:rsidP="00001D9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>Atenciosamente</w:t>
      </w:r>
    </w:p>
    <w:p w14:paraId="66EC128C" w14:textId="77777777" w:rsidR="00001D9F" w:rsidRPr="0008336B" w:rsidRDefault="00001D9F" w:rsidP="00001D9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Luiz Fernando </w:t>
      </w:r>
      <w:proofErr w:type="spellStart"/>
      <w:r w:rsidRPr="0008336B">
        <w:rPr>
          <w:rFonts w:ascii="Arial" w:hAnsi="Arial" w:cs="Arial"/>
          <w:sz w:val="24"/>
          <w:szCs w:val="24"/>
        </w:rPr>
        <w:t>Chacon</w:t>
      </w:r>
      <w:proofErr w:type="spellEnd"/>
    </w:p>
    <w:p w14:paraId="09906033" w14:textId="77777777" w:rsidR="00001D9F" w:rsidRDefault="00001D9F" w:rsidP="00001D9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>Vice- Presidente</w:t>
      </w:r>
    </w:p>
    <w:p w14:paraId="02C7481E" w14:textId="71F6FB46" w:rsidR="00001D9F" w:rsidRDefault="00001D9F" w:rsidP="00001D9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2B12939C" w14:textId="02B57FCC" w:rsidR="00023E7E" w:rsidRDefault="00023E7E" w:rsidP="00001D9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7F46A76" w14:textId="77777777" w:rsidR="00023E7E" w:rsidRDefault="00023E7E" w:rsidP="00001D9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3226543B" w14:textId="77777777" w:rsidR="00001D9F" w:rsidRDefault="00001D9F" w:rsidP="00001D9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37A3128" w14:textId="77777777" w:rsidR="00001D9F" w:rsidRDefault="00001D9F" w:rsidP="00001D9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1BC8E39" w14:textId="77777777" w:rsidR="00001D9F" w:rsidRDefault="00001D9F" w:rsidP="00001D9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39A8C725" w14:textId="77777777" w:rsidR="00001D9F" w:rsidRDefault="00001D9F" w:rsidP="00001D9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1AECB741" w14:textId="34228C91" w:rsidR="00001D9F" w:rsidRDefault="00001D9F" w:rsidP="00001D9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21DBA">
        <w:rPr>
          <w:rFonts w:ascii="Arial" w:hAnsi="Arial" w:cs="Arial"/>
          <w:b/>
          <w:bCs/>
          <w:sz w:val="28"/>
          <w:szCs w:val="28"/>
        </w:rPr>
        <w:lastRenderedPageBreak/>
        <w:t xml:space="preserve">DEMONSTRATIVO MENSAL DE RECEITAS E DESPESAS DE </w:t>
      </w:r>
      <w:r>
        <w:rPr>
          <w:rFonts w:ascii="Arial" w:hAnsi="Arial" w:cs="Arial"/>
          <w:b/>
          <w:bCs/>
          <w:sz w:val="28"/>
          <w:szCs w:val="28"/>
        </w:rPr>
        <w:t>NOVEMBRO</w:t>
      </w:r>
      <w:r w:rsidRPr="00621DBA">
        <w:rPr>
          <w:rFonts w:ascii="Arial" w:hAnsi="Arial" w:cs="Arial"/>
          <w:b/>
          <w:bCs/>
          <w:sz w:val="28"/>
          <w:szCs w:val="28"/>
        </w:rPr>
        <w:t xml:space="preserve"> DE 2022</w:t>
      </w:r>
      <w:r>
        <w:rPr>
          <w:rFonts w:ascii="Arial" w:hAnsi="Arial" w:cs="Arial"/>
          <w:sz w:val="24"/>
          <w:szCs w:val="24"/>
        </w:rPr>
        <w:t>.</w:t>
      </w:r>
    </w:p>
    <w:p w14:paraId="063EF6CF" w14:textId="77777777" w:rsidR="00001D9F" w:rsidRPr="00262A3A" w:rsidRDefault="00001D9F" w:rsidP="00001D9F">
      <w:pPr>
        <w:spacing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>Órgão Público Convenente: Prefeitura Municipal de Jahu</w:t>
      </w:r>
    </w:p>
    <w:p w14:paraId="388F0D89" w14:textId="77777777" w:rsidR="00001D9F" w:rsidRPr="00262A3A" w:rsidRDefault="00001D9F" w:rsidP="00001D9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>OSC: Associação Casa da Criança de Jaú</w:t>
      </w:r>
    </w:p>
    <w:p w14:paraId="63070C4C" w14:textId="77777777" w:rsidR="00001D9F" w:rsidRPr="00262A3A" w:rsidRDefault="00001D9F" w:rsidP="00001D9F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hAnsi="Arial" w:cs="Arial"/>
          <w:sz w:val="24"/>
          <w:szCs w:val="24"/>
        </w:rPr>
        <w:t xml:space="preserve">Objeto da parceria: </w:t>
      </w: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Serviço de Convivência e Fortalecimento de Vínculos para Crianças e Adolescentes, e suas famílias.  </w:t>
      </w:r>
    </w:p>
    <w:p w14:paraId="206F9D0C" w14:textId="77777777" w:rsidR="00001D9F" w:rsidRPr="00262A3A" w:rsidRDefault="00001D9F" w:rsidP="00001D9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Conta Bancária: AGÊNCIA: 0027-2-  CONTA CORRENTE </w:t>
      </w:r>
      <w:proofErr w:type="gramStart"/>
      <w:r w:rsidRPr="00262A3A">
        <w:rPr>
          <w:rFonts w:ascii="Arial" w:eastAsia="Times New Roman" w:hAnsi="Arial" w:cs="Arial"/>
          <w:sz w:val="24"/>
          <w:szCs w:val="24"/>
          <w:lang w:eastAsia="pt-BR"/>
        </w:rPr>
        <w:t>N.º</w:t>
      </w:r>
      <w:proofErr w:type="gramEnd"/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 69.942-X</w:t>
      </w:r>
    </w:p>
    <w:p w14:paraId="74E89C3D" w14:textId="77777777" w:rsidR="00001D9F" w:rsidRDefault="00001D9F" w:rsidP="00001D9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6"/>
        <w:gridCol w:w="3147"/>
        <w:gridCol w:w="1780"/>
        <w:gridCol w:w="2547"/>
      </w:tblGrid>
      <w:tr w:rsidR="00001D9F" w:rsidRPr="000362C5" w14:paraId="7755CC2A" w14:textId="77777777" w:rsidTr="00A4662E">
        <w:tc>
          <w:tcPr>
            <w:tcW w:w="2666" w:type="dxa"/>
          </w:tcPr>
          <w:p w14:paraId="1ABEC9EC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DOCUMENTO</w:t>
            </w:r>
          </w:p>
        </w:tc>
        <w:tc>
          <w:tcPr>
            <w:tcW w:w="3147" w:type="dxa"/>
          </w:tcPr>
          <w:p w14:paraId="24551CA8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DATA DA ASSINATURA</w:t>
            </w:r>
          </w:p>
        </w:tc>
        <w:tc>
          <w:tcPr>
            <w:tcW w:w="1780" w:type="dxa"/>
          </w:tcPr>
          <w:p w14:paraId="70391C2A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VIGÊNCIA </w:t>
            </w:r>
          </w:p>
        </w:tc>
        <w:tc>
          <w:tcPr>
            <w:tcW w:w="2547" w:type="dxa"/>
          </w:tcPr>
          <w:p w14:paraId="59FA6DDE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VALOR </w:t>
            </w:r>
          </w:p>
        </w:tc>
      </w:tr>
      <w:tr w:rsidR="00001D9F" w:rsidRPr="000362C5" w14:paraId="6C21F1C5" w14:textId="77777777" w:rsidTr="00A4662E">
        <w:trPr>
          <w:trHeight w:val="1155"/>
        </w:trPr>
        <w:tc>
          <w:tcPr>
            <w:tcW w:w="2666" w:type="dxa"/>
          </w:tcPr>
          <w:p w14:paraId="31866464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14:paraId="0BC610FF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Termo de Colaboração nº 10501/2022</w:t>
            </w:r>
          </w:p>
        </w:tc>
        <w:tc>
          <w:tcPr>
            <w:tcW w:w="3147" w:type="dxa"/>
          </w:tcPr>
          <w:p w14:paraId="4886B0BF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14:paraId="72376C5F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28/03/2022</w:t>
            </w:r>
          </w:p>
        </w:tc>
        <w:tc>
          <w:tcPr>
            <w:tcW w:w="1780" w:type="dxa"/>
          </w:tcPr>
          <w:p w14:paraId="5345624F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14:paraId="27D95CD3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01/04/2022 à 31/12/2022</w:t>
            </w:r>
          </w:p>
        </w:tc>
        <w:tc>
          <w:tcPr>
            <w:tcW w:w="2547" w:type="dxa"/>
          </w:tcPr>
          <w:p w14:paraId="58CAC23F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14:paraId="758AE28B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332.640.00</w:t>
            </w:r>
          </w:p>
        </w:tc>
      </w:tr>
    </w:tbl>
    <w:p w14:paraId="6D44F565" w14:textId="77777777" w:rsidR="00001D9F" w:rsidRDefault="00001D9F" w:rsidP="00001D9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6"/>
        <w:gridCol w:w="1592"/>
        <w:gridCol w:w="2082"/>
        <w:gridCol w:w="3760"/>
      </w:tblGrid>
      <w:tr w:rsidR="00001D9F" w:rsidRPr="00FD2727" w14:paraId="1E17755C" w14:textId="77777777" w:rsidTr="00A4662E">
        <w:trPr>
          <w:cantSplit/>
        </w:trPr>
        <w:tc>
          <w:tcPr>
            <w:tcW w:w="10140" w:type="dxa"/>
            <w:gridSpan w:val="4"/>
          </w:tcPr>
          <w:p w14:paraId="09871403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DEMONSTRATIVO DOS REPASSES PÚBLICOS RECEBIDOS</w:t>
            </w:r>
          </w:p>
        </w:tc>
      </w:tr>
      <w:tr w:rsidR="00001D9F" w:rsidRPr="00FD2727" w14:paraId="645FBBC5" w14:textId="77777777" w:rsidTr="00A4662E">
        <w:tc>
          <w:tcPr>
            <w:tcW w:w="2706" w:type="dxa"/>
          </w:tcPr>
          <w:p w14:paraId="04FDFBBB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ORIGEM DOS RECURSOS RECEBIDOS</w:t>
            </w:r>
          </w:p>
        </w:tc>
        <w:tc>
          <w:tcPr>
            <w:tcW w:w="1592" w:type="dxa"/>
          </w:tcPr>
          <w:p w14:paraId="1EAED5FB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DATA DO REPASSE </w:t>
            </w:r>
          </w:p>
        </w:tc>
        <w:tc>
          <w:tcPr>
            <w:tcW w:w="2082" w:type="dxa"/>
          </w:tcPr>
          <w:p w14:paraId="3453B5A2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Nº DOC. DE CREDITO </w:t>
            </w:r>
          </w:p>
        </w:tc>
        <w:tc>
          <w:tcPr>
            <w:tcW w:w="3760" w:type="dxa"/>
          </w:tcPr>
          <w:p w14:paraId="0A6BCB37" w14:textId="77777777" w:rsidR="00001D9F" w:rsidRPr="000362C5" w:rsidRDefault="00001D9F" w:rsidP="00A4662E">
            <w:pPr>
              <w:pStyle w:val="Pargrafoda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VALORES REPASSADOS</w:t>
            </w:r>
          </w:p>
        </w:tc>
      </w:tr>
      <w:tr w:rsidR="00001D9F" w:rsidRPr="00FD2727" w14:paraId="3A966ABD" w14:textId="77777777" w:rsidTr="00A4662E">
        <w:tc>
          <w:tcPr>
            <w:tcW w:w="2706" w:type="dxa"/>
          </w:tcPr>
          <w:p w14:paraId="47B356A6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592" w:type="dxa"/>
          </w:tcPr>
          <w:p w14:paraId="460FEF3A" w14:textId="25128B1F" w:rsidR="00001D9F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23/11</w:t>
            </w:r>
          </w:p>
          <w:p w14:paraId="6C596480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82" w:type="dxa"/>
          </w:tcPr>
          <w:p w14:paraId="3C7179F0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t>4605</w:t>
            </w:r>
          </w:p>
        </w:tc>
        <w:tc>
          <w:tcPr>
            <w:tcW w:w="3760" w:type="dxa"/>
          </w:tcPr>
          <w:p w14:paraId="685FB457" w14:textId="77777777" w:rsidR="00001D9F" w:rsidRPr="00235588" w:rsidRDefault="00001D9F" w:rsidP="00A4662E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355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36.960.00</w:t>
            </w:r>
          </w:p>
        </w:tc>
      </w:tr>
      <w:tr w:rsidR="00001D9F" w:rsidRPr="00FD2727" w14:paraId="74EFBF90" w14:textId="77777777" w:rsidTr="00A4662E">
        <w:trPr>
          <w:cantSplit/>
          <w:trHeight w:val="348"/>
        </w:trPr>
        <w:tc>
          <w:tcPr>
            <w:tcW w:w="6380" w:type="dxa"/>
            <w:gridSpan w:val="3"/>
          </w:tcPr>
          <w:p w14:paraId="3789952D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2)APLICAÇÃO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FINANCEIRA DO PERIODO R$</w:t>
            </w:r>
          </w:p>
          <w:p w14:paraId="342CA1E3" w14:textId="77777777" w:rsidR="00001D9F" w:rsidRPr="000362C5" w:rsidRDefault="00001D9F" w:rsidP="00A4662E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ind w:right="-25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14:paraId="2F4B4055" w14:textId="39D742A7" w:rsidR="00001D9F" w:rsidRPr="00235588" w:rsidRDefault="00496293" w:rsidP="00A4662E">
            <w:pPr>
              <w:spacing w:line="100" w:lineRule="atLeast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>32.18</w:t>
            </w:r>
          </w:p>
        </w:tc>
      </w:tr>
      <w:tr w:rsidR="00001D9F" w:rsidRPr="00FD2727" w14:paraId="78A917C9" w14:textId="77777777" w:rsidTr="00A4662E">
        <w:trPr>
          <w:cantSplit/>
          <w:trHeight w:val="457"/>
        </w:trPr>
        <w:tc>
          <w:tcPr>
            <w:tcW w:w="6380" w:type="dxa"/>
            <w:gridSpan w:val="3"/>
          </w:tcPr>
          <w:p w14:paraId="2C94EA7B" w14:textId="77777777" w:rsidR="00001D9F" w:rsidRPr="000362C5" w:rsidRDefault="00001D9F" w:rsidP="00001D9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3)SALDO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DO MÊS ANTERIOR R$</w:t>
            </w:r>
          </w:p>
          <w:p w14:paraId="67F42B33" w14:textId="77777777" w:rsidR="00001D9F" w:rsidRPr="000362C5" w:rsidRDefault="00001D9F" w:rsidP="00001D9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14:paraId="1D2A3E6A" w14:textId="49EEA5C5" w:rsidR="00001D9F" w:rsidRDefault="00001D9F" w:rsidP="00001D9F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40.046.51</w:t>
            </w:r>
          </w:p>
        </w:tc>
      </w:tr>
      <w:tr w:rsidR="00001D9F" w:rsidRPr="00FD2727" w14:paraId="3384428D" w14:textId="77777777" w:rsidTr="00A4662E">
        <w:trPr>
          <w:cantSplit/>
        </w:trPr>
        <w:tc>
          <w:tcPr>
            <w:tcW w:w="6380" w:type="dxa"/>
            <w:gridSpan w:val="3"/>
          </w:tcPr>
          <w:p w14:paraId="0A026B77" w14:textId="77777777" w:rsidR="00001D9F" w:rsidRPr="000362C5" w:rsidRDefault="00001D9F" w:rsidP="00001D9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 (1) + (2) + 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3)=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14:paraId="19E16802" w14:textId="77777777" w:rsidR="00001D9F" w:rsidRPr="000362C5" w:rsidRDefault="00001D9F" w:rsidP="00001D9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14:paraId="775FDBE8" w14:textId="05792AE3" w:rsidR="00001D9F" w:rsidRPr="00235588" w:rsidRDefault="00496293" w:rsidP="00001D9F">
            <w:pPr>
              <w:spacing w:line="10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77.038.69</w:t>
            </w:r>
          </w:p>
        </w:tc>
      </w:tr>
    </w:tbl>
    <w:p w14:paraId="73F9EB05" w14:textId="77777777" w:rsidR="00001D9F" w:rsidRPr="00944EA5" w:rsidRDefault="00001D9F" w:rsidP="00001D9F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55BA09D0" w14:textId="2AB0ACC4" w:rsidR="00001D9F" w:rsidRPr="00496293" w:rsidRDefault="00001D9F" w:rsidP="00001D9F">
      <w:pPr>
        <w:spacing w:line="360" w:lineRule="auto"/>
        <w:ind w:left="-426" w:right="-1135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Os signatários, na qualidade de representantes da entidade conveniada: </w:t>
      </w:r>
      <w:r w:rsidRPr="0049629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Associação “Casa da Criança de Jaú”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  vem indicar, na forma abaixo detalhada a aplicação de recursos recebidos supramencionada na importância total de R$ 36.960.00 (trinta e seis mil novecentos e sessenta) mais receita de aplicação financeira de R$</w:t>
      </w:r>
      <w:r w:rsidR="00496293" w:rsidRPr="00496293">
        <w:rPr>
          <w:rFonts w:ascii="Arial" w:eastAsia="Times New Roman" w:hAnsi="Arial" w:cs="Arial"/>
          <w:sz w:val="24"/>
          <w:szCs w:val="24"/>
          <w:lang w:eastAsia="pt-BR"/>
        </w:rPr>
        <w:t>32.18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 w:rsidR="00496293"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trinta 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e dois reais e </w:t>
      </w:r>
      <w:r w:rsidR="00496293" w:rsidRPr="00496293">
        <w:rPr>
          <w:rFonts w:ascii="Arial" w:eastAsia="Times New Roman" w:hAnsi="Arial" w:cs="Arial"/>
          <w:sz w:val="24"/>
          <w:szCs w:val="24"/>
          <w:lang w:eastAsia="pt-BR"/>
        </w:rPr>
        <w:t>dezoito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centavos), mais saldo anterior de R$ </w:t>
      </w:r>
      <w:r w:rsidR="00496293" w:rsidRPr="00496293">
        <w:rPr>
          <w:rFonts w:ascii="Arial" w:eastAsia="Times New Roman" w:hAnsi="Arial" w:cs="Arial"/>
          <w:sz w:val="24"/>
          <w:szCs w:val="24"/>
          <w:lang w:eastAsia="pt-BR"/>
        </w:rPr>
        <w:t>40.046.51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(quarenta e </w:t>
      </w:r>
      <w:r w:rsidR="00496293"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mil  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e </w:t>
      </w:r>
      <w:r w:rsidR="00496293" w:rsidRPr="00496293">
        <w:rPr>
          <w:rFonts w:ascii="Arial" w:eastAsia="Times New Roman" w:hAnsi="Arial" w:cs="Arial"/>
          <w:sz w:val="24"/>
          <w:szCs w:val="24"/>
          <w:lang w:eastAsia="pt-BR"/>
        </w:rPr>
        <w:t>quarenta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496293" w:rsidRPr="00496293">
        <w:rPr>
          <w:rFonts w:ascii="Arial" w:eastAsia="Times New Roman" w:hAnsi="Arial" w:cs="Arial"/>
          <w:sz w:val="24"/>
          <w:szCs w:val="24"/>
          <w:lang w:eastAsia="pt-BR"/>
        </w:rPr>
        <w:t>seis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reais, cinquenta e </w:t>
      </w:r>
      <w:r w:rsidR="00496293" w:rsidRPr="00496293">
        <w:rPr>
          <w:rFonts w:ascii="Arial" w:eastAsia="Times New Roman" w:hAnsi="Arial" w:cs="Arial"/>
          <w:sz w:val="24"/>
          <w:szCs w:val="24"/>
          <w:lang w:eastAsia="pt-BR"/>
        </w:rPr>
        <w:t>um</w:t>
      </w:r>
      <w:r w:rsidRPr="00496293">
        <w:rPr>
          <w:rFonts w:ascii="Arial" w:eastAsia="Times New Roman" w:hAnsi="Arial" w:cs="Arial"/>
          <w:sz w:val="24"/>
          <w:szCs w:val="24"/>
          <w:lang w:eastAsia="pt-BR"/>
        </w:rPr>
        <w:t xml:space="preserve"> centavos) totalizando R$ 79.364.53 (setenta  e nove mil trezentos e sessenta e quatro reais e cinquenta e três centavos).</w:t>
      </w:r>
    </w:p>
    <w:p w14:paraId="5D175916" w14:textId="77777777" w:rsidR="00001D9F" w:rsidRDefault="00001D9F" w:rsidP="00001D9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Style w:val="Tabelacomgrade"/>
        <w:tblW w:w="10289" w:type="dxa"/>
        <w:tblInd w:w="-572" w:type="dxa"/>
        <w:tblLook w:val="04A0" w:firstRow="1" w:lastRow="0" w:firstColumn="1" w:lastColumn="0" w:noHBand="0" w:noVBand="1"/>
      </w:tblPr>
      <w:tblGrid>
        <w:gridCol w:w="1497"/>
        <w:gridCol w:w="4425"/>
        <w:gridCol w:w="3083"/>
        <w:gridCol w:w="1284"/>
      </w:tblGrid>
      <w:tr w:rsidR="00001D9F" w14:paraId="4DDCB406" w14:textId="77777777" w:rsidTr="008C3E00">
        <w:tc>
          <w:tcPr>
            <w:tcW w:w="1497" w:type="dxa"/>
          </w:tcPr>
          <w:p w14:paraId="63C189BD" w14:textId="77777777" w:rsidR="00001D9F" w:rsidRPr="00E85759" w:rsidRDefault="00001D9F" w:rsidP="00A46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Data do pagamento</w:t>
            </w:r>
          </w:p>
        </w:tc>
        <w:tc>
          <w:tcPr>
            <w:tcW w:w="4425" w:type="dxa"/>
          </w:tcPr>
          <w:p w14:paraId="12CE1551" w14:textId="77777777" w:rsidR="00001D9F" w:rsidRPr="00E85759" w:rsidRDefault="00001D9F" w:rsidP="00A46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Causalidade da despesa</w:t>
            </w:r>
          </w:p>
        </w:tc>
        <w:tc>
          <w:tcPr>
            <w:tcW w:w="3083" w:type="dxa"/>
          </w:tcPr>
          <w:p w14:paraId="07148F5C" w14:textId="77777777" w:rsidR="00001D9F" w:rsidRPr="00E85759" w:rsidRDefault="00001D9F" w:rsidP="00A46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Natureza da despesa</w:t>
            </w:r>
          </w:p>
        </w:tc>
        <w:tc>
          <w:tcPr>
            <w:tcW w:w="1284" w:type="dxa"/>
          </w:tcPr>
          <w:p w14:paraId="3ACC621D" w14:textId="77777777" w:rsidR="00001D9F" w:rsidRPr="00E85759" w:rsidRDefault="00001D9F" w:rsidP="00A46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Valor pago</w:t>
            </w:r>
          </w:p>
        </w:tc>
      </w:tr>
      <w:tr w:rsidR="00001D9F" w14:paraId="7848B949" w14:textId="77777777" w:rsidTr="008C3E00">
        <w:tc>
          <w:tcPr>
            <w:tcW w:w="1497" w:type="dxa"/>
          </w:tcPr>
          <w:p w14:paraId="26F31A94" w14:textId="44F0598C" w:rsidR="00001D9F" w:rsidRDefault="00001D9F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01/11</w:t>
            </w:r>
          </w:p>
        </w:tc>
        <w:tc>
          <w:tcPr>
            <w:tcW w:w="4425" w:type="dxa"/>
          </w:tcPr>
          <w:p w14:paraId="574F75C8" w14:textId="0F9F0E6E" w:rsidR="00001D9F" w:rsidRDefault="00001D9F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676045 – VA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Sodexo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rateio</w:t>
            </w:r>
          </w:p>
        </w:tc>
        <w:tc>
          <w:tcPr>
            <w:tcW w:w="3083" w:type="dxa"/>
          </w:tcPr>
          <w:p w14:paraId="1E666794" w14:textId="77777777" w:rsidR="00001D9F" w:rsidRDefault="00001D9F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59A05E26" w14:textId="77777777" w:rsidR="00001D9F" w:rsidRDefault="00001D9F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3.420.00</w:t>
            </w:r>
          </w:p>
        </w:tc>
      </w:tr>
      <w:tr w:rsidR="00001D9F" w14:paraId="29997E1E" w14:textId="77777777" w:rsidTr="008C3E00">
        <w:tc>
          <w:tcPr>
            <w:tcW w:w="1497" w:type="dxa"/>
          </w:tcPr>
          <w:p w14:paraId="344551B5" w14:textId="5F2A4028" w:rsidR="00001D9F" w:rsidRDefault="00001D9F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04/11</w:t>
            </w:r>
          </w:p>
        </w:tc>
        <w:tc>
          <w:tcPr>
            <w:tcW w:w="4425" w:type="dxa"/>
          </w:tcPr>
          <w:p w14:paraId="625C4F83" w14:textId="241EAB02" w:rsidR="00001D9F" w:rsidRDefault="00001D9F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464 – Panificadora Bom Sucesso</w:t>
            </w:r>
          </w:p>
        </w:tc>
        <w:tc>
          <w:tcPr>
            <w:tcW w:w="3083" w:type="dxa"/>
          </w:tcPr>
          <w:p w14:paraId="0A634EBA" w14:textId="7C74E6EE" w:rsidR="00001D9F" w:rsidRDefault="00001D9F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Gen. </w:t>
            </w:r>
            <w:r w:rsidR="008C3E00">
              <w:rPr>
                <w:rFonts w:ascii="Arial" w:hAnsi="Arial" w:cs="Arial"/>
                <w:sz w:val="24"/>
                <w:szCs w:val="24"/>
              </w:rPr>
              <w:t>Alimentício</w:t>
            </w:r>
          </w:p>
        </w:tc>
        <w:tc>
          <w:tcPr>
            <w:tcW w:w="1284" w:type="dxa"/>
          </w:tcPr>
          <w:p w14:paraId="1ECFEBE5" w14:textId="77F2C3B6" w:rsidR="00001D9F" w:rsidRDefault="00001D9F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800.00</w:t>
            </w:r>
          </w:p>
        </w:tc>
      </w:tr>
      <w:tr w:rsidR="00001D9F" w14:paraId="30CCEED4" w14:textId="77777777" w:rsidTr="008C3E00">
        <w:tc>
          <w:tcPr>
            <w:tcW w:w="1497" w:type="dxa"/>
          </w:tcPr>
          <w:p w14:paraId="4D61BE0B" w14:textId="6767CDF1" w:rsidR="00001D9F" w:rsidRDefault="008C3E00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04/11</w:t>
            </w:r>
          </w:p>
        </w:tc>
        <w:tc>
          <w:tcPr>
            <w:tcW w:w="4425" w:type="dxa"/>
          </w:tcPr>
          <w:p w14:paraId="39C47C3F" w14:textId="3ABC733C" w:rsidR="00001D9F" w:rsidRDefault="008C3E00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007.393 Waldemir Ap. Sanchez </w:t>
            </w:r>
          </w:p>
        </w:tc>
        <w:tc>
          <w:tcPr>
            <w:tcW w:w="3083" w:type="dxa"/>
          </w:tcPr>
          <w:p w14:paraId="41DF44F8" w14:textId="709E389F" w:rsidR="00001D9F" w:rsidRDefault="008C3E00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Outros – Papelaria</w:t>
            </w:r>
          </w:p>
        </w:tc>
        <w:tc>
          <w:tcPr>
            <w:tcW w:w="1284" w:type="dxa"/>
          </w:tcPr>
          <w:p w14:paraId="2D65ADE5" w14:textId="53433A81" w:rsidR="00001D9F" w:rsidRDefault="008C3E00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600.75</w:t>
            </w:r>
          </w:p>
        </w:tc>
      </w:tr>
      <w:tr w:rsidR="00001D9F" w14:paraId="75ADFA8E" w14:textId="77777777" w:rsidTr="008C3E00">
        <w:tc>
          <w:tcPr>
            <w:tcW w:w="1497" w:type="dxa"/>
          </w:tcPr>
          <w:p w14:paraId="71A52481" w14:textId="340F2D6C" w:rsidR="00001D9F" w:rsidRDefault="008C3E00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07/11</w:t>
            </w:r>
          </w:p>
        </w:tc>
        <w:tc>
          <w:tcPr>
            <w:tcW w:w="4425" w:type="dxa"/>
          </w:tcPr>
          <w:p w14:paraId="67765F66" w14:textId="63F42873" w:rsidR="008C3E00" w:rsidRDefault="008C3E00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R.H. 1/3 Férias Michelle Marlene</w:t>
            </w:r>
          </w:p>
        </w:tc>
        <w:tc>
          <w:tcPr>
            <w:tcW w:w="3083" w:type="dxa"/>
          </w:tcPr>
          <w:p w14:paraId="4336B3AE" w14:textId="5536F6A8" w:rsidR="00001D9F" w:rsidRDefault="008C3E00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2497FC12" w14:textId="25C19F70" w:rsidR="00001D9F" w:rsidRDefault="008C3E00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1.786.82</w:t>
            </w:r>
          </w:p>
        </w:tc>
      </w:tr>
      <w:tr w:rsidR="005A229B" w14:paraId="0246060D" w14:textId="77777777" w:rsidTr="008C3E00">
        <w:tc>
          <w:tcPr>
            <w:tcW w:w="1497" w:type="dxa"/>
          </w:tcPr>
          <w:p w14:paraId="48463CD9" w14:textId="415A1201" w:rsidR="005A229B" w:rsidRDefault="005A229B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08/11</w:t>
            </w:r>
          </w:p>
        </w:tc>
        <w:tc>
          <w:tcPr>
            <w:tcW w:w="4425" w:type="dxa"/>
          </w:tcPr>
          <w:p w14:paraId="49993277" w14:textId="4780028B" w:rsidR="005A229B" w:rsidRDefault="005A229B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007.639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Uberlan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Gasparotto</w:t>
            </w:r>
            <w:proofErr w:type="spellEnd"/>
          </w:p>
        </w:tc>
        <w:tc>
          <w:tcPr>
            <w:tcW w:w="3083" w:type="dxa"/>
          </w:tcPr>
          <w:p w14:paraId="1531CCB6" w14:textId="6E0E4102" w:rsidR="005A229B" w:rsidRDefault="005A229B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- Gen. Alimentício</w:t>
            </w:r>
          </w:p>
        </w:tc>
        <w:tc>
          <w:tcPr>
            <w:tcW w:w="1284" w:type="dxa"/>
          </w:tcPr>
          <w:p w14:paraId="32870E8D" w14:textId="097917A6" w:rsidR="005A229B" w:rsidRDefault="005A229B" w:rsidP="00A4662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400.01</w:t>
            </w:r>
          </w:p>
        </w:tc>
      </w:tr>
      <w:tr w:rsidR="008C3E00" w14:paraId="077F305E" w14:textId="77777777" w:rsidTr="008C3E00">
        <w:tc>
          <w:tcPr>
            <w:tcW w:w="1497" w:type="dxa"/>
          </w:tcPr>
          <w:p w14:paraId="568299E4" w14:textId="0E199A9B" w:rsidR="008C3E00" w:rsidRDefault="008C3E00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14/11</w:t>
            </w:r>
          </w:p>
        </w:tc>
        <w:tc>
          <w:tcPr>
            <w:tcW w:w="4425" w:type="dxa"/>
          </w:tcPr>
          <w:p w14:paraId="6B569851" w14:textId="42F3C45D" w:rsidR="008C3E00" w:rsidRDefault="008C3E00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 INSS - rateio</w:t>
            </w:r>
          </w:p>
        </w:tc>
        <w:tc>
          <w:tcPr>
            <w:tcW w:w="3083" w:type="dxa"/>
          </w:tcPr>
          <w:p w14:paraId="741E491E" w14:textId="1CC0F9E1" w:rsidR="008C3E00" w:rsidRDefault="008C3E00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Recursos Humanos </w:t>
            </w:r>
          </w:p>
        </w:tc>
        <w:tc>
          <w:tcPr>
            <w:tcW w:w="1284" w:type="dxa"/>
          </w:tcPr>
          <w:p w14:paraId="48E8011A" w14:textId="23E4642A" w:rsidR="008C3E00" w:rsidRDefault="008C3E00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1.569.05</w:t>
            </w:r>
          </w:p>
        </w:tc>
      </w:tr>
      <w:tr w:rsidR="008C3E00" w14:paraId="0F98631A" w14:textId="77777777" w:rsidTr="008C3E00">
        <w:tc>
          <w:tcPr>
            <w:tcW w:w="1497" w:type="dxa"/>
          </w:tcPr>
          <w:p w14:paraId="347ACB97" w14:textId="2ACD4AC4" w:rsidR="008C3E00" w:rsidRDefault="008C3E00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14/11</w:t>
            </w:r>
          </w:p>
        </w:tc>
        <w:tc>
          <w:tcPr>
            <w:tcW w:w="4425" w:type="dxa"/>
          </w:tcPr>
          <w:p w14:paraId="65E124A3" w14:textId="688DAB23" w:rsidR="008C3E00" w:rsidRDefault="008C3E00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000.831 Luciano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Caversan</w:t>
            </w:r>
            <w:proofErr w:type="spellEnd"/>
          </w:p>
        </w:tc>
        <w:tc>
          <w:tcPr>
            <w:tcW w:w="3083" w:type="dxa"/>
          </w:tcPr>
          <w:p w14:paraId="094777AE" w14:textId="2DDE2FD2" w:rsidR="008C3E00" w:rsidRDefault="008C3E00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Outros - </w:t>
            </w:r>
          </w:p>
        </w:tc>
        <w:tc>
          <w:tcPr>
            <w:tcW w:w="1284" w:type="dxa"/>
          </w:tcPr>
          <w:p w14:paraId="15C7085C" w14:textId="2673917A" w:rsidR="008C3E00" w:rsidRDefault="008C3E00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229.96</w:t>
            </w:r>
          </w:p>
        </w:tc>
      </w:tr>
      <w:tr w:rsidR="008C3E00" w14:paraId="37B1DA13" w14:textId="77777777" w:rsidTr="008C3E00">
        <w:tc>
          <w:tcPr>
            <w:tcW w:w="1497" w:type="dxa"/>
          </w:tcPr>
          <w:p w14:paraId="4A1405DF" w14:textId="396A292C" w:rsidR="008C3E00" w:rsidRDefault="008C3E00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16/11</w:t>
            </w:r>
          </w:p>
        </w:tc>
        <w:tc>
          <w:tcPr>
            <w:tcW w:w="4425" w:type="dxa"/>
          </w:tcPr>
          <w:p w14:paraId="7D32164C" w14:textId="3E792662" w:rsidR="008C3E00" w:rsidRDefault="008C3E00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NF2.672 S.L. Correa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Dedet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Rateio</w:t>
            </w:r>
          </w:p>
        </w:tc>
        <w:tc>
          <w:tcPr>
            <w:tcW w:w="3083" w:type="dxa"/>
          </w:tcPr>
          <w:p w14:paraId="058E5D18" w14:textId="0B1F1022" w:rsidR="008C3E00" w:rsidRDefault="00237AD6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Serviços de Terceiro</w:t>
            </w:r>
          </w:p>
        </w:tc>
        <w:tc>
          <w:tcPr>
            <w:tcW w:w="1284" w:type="dxa"/>
          </w:tcPr>
          <w:p w14:paraId="41962262" w14:textId="232AD955" w:rsidR="008C3E00" w:rsidRDefault="00237AD6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400.00</w:t>
            </w:r>
          </w:p>
        </w:tc>
      </w:tr>
      <w:tr w:rsidR="00237AD6" w14:paraId="29E202F2" w14:textId="77777777" w:rsidTr="008C3E00">
        <w:tc>
          <w:tcPr>
            <w:tcW w:w="1497" w:type="dxa"/>
          </w:tcPr>
          <w:p w14:paraId="5D7B1613" w14:textId="35CF7A40" w:rsidR="00237AD6" w:rsidRDefault="00237AD6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16/11</w:t>
            </w:r>
          </w:p>
        </w:tc>
        <w:tc>
          <w:tcPr>
            <w:tcW w:w="4425" w:type="dxa"/>
          </w:tcPr>
          <w:p w14:paraId="560AAC2B" w14:textId="148C88B2" w:rsidR="00237AD6" w:rsidRDefault="00237AD6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165 Guilherme Fialho – eletricista</w:t>
            </w:r>
          </w:p>
        </w:tc>
        <w:tc>
          <w:tcPr>
            <w:tcW w:w="3083" w:type="dxa"/>
          </w:tcPr>
          <w:p w14:paraId="727BE295" w14:textId="29E75415" w:rsidR="00237AD6" w:rsidRDefault="00237AD6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Serviços de Terceiro</w:t>
            </w:r>
          </w:p>
        </w:tc>
        <w:tc>
          <w:tcPr>
            <w:tcW w:w="1284" w:type="dxa"/>
          </w:tcPr>
          <w:p w14:paraId="15B05CBA" w14:textId="5CCA6F06" w:rsidR="00237AD6" w:rsidRDefault="00237AD6" w:rsidP="008C3E0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980.00</w:t>
            </w:r>
          </w:p>
        </w:tc>
      </w:tr>
      <w:tr w:rsidR="004C77D5" w14:paraId="2336FD93" w14:textId="77777777" w:rsidTr="008C3E00">
        <w:tc>
          <w:tcPr>
            <w:tcW w:w="1497" w:type="dxa"/>
          </w:tcPr>
          <w:p w14:paraId="6848002D" w14:textId="405CF9D2" w:rsidR="004C77D5" w:rsidRDefault="00742379" w:rsidP="004C77D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17/11</w:t>
            </w:r>
          </w:p>
        </w:tc>
        <w:tc>
          <w:tcPr>
            <w:tcW w:w="4425" w:type="dxa"/>
          </w:tcPr>
          <w:p w14:paraId="2D3BBF00" w14:textId="6D1D20AF" w:rsidR="004C77D5" w:rsidRDefault="004C77D5" w:rsidP="004C77D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Aline Bueno</w:t>
            </w:r>
          </w:p>
        </w:tc>
        <w:tc>
          <w:tcPr>
            <w:tcW w:w="3083" w:type="dxa"/>
          </w:tcPr>
          <w:p w14:paraId="681B381E" w14:textId="73AEDDCB" w:rsidR="004C77D5" w:rsidRDefault="004C77D5" w:rsidP="004C77D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7744BDEC" w14:textId="30C5D41C" w:rsidR="004C77D5" w:rsidRDefault="00742379" w:rsidP="004C77D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950.00</w:t>
            </w:r>
          </w:p>
        </w:tc>
      </w:tr>
      <w:tr w:rsidR="00742379" w14:paraId="06AF9C92" w14:textId="77777777" w:rsidTr="008C3E00">
        <w:tc>
          <w:tcPr>
            <w:tcW w:w="1497" w:type="dxa"/>
          </w:tcPr>
          <w:p w14:paraId="76550C2A" w14:textId="0490531E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17/11</w:t>
            </w:r>
          </w:p>
        </w:tc>
        <w:tc>
          <w:tcPr>
            <w:tcW w:w="4425" w:type="dxa"/>
          </w:tcPr>
          <w:p w14:paraId="37C0A80F" w14:textId="287779D6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Leticia Ruiz</w:t>
            </w:r>
          </w:p>
        </w:tc>
        <w:tc>
          <w:tcPr>
            <w:tcW w:w="3083" w:type="dxa"/>
          </w:tcPr>
          <w:p w14:paraId="74FC2A94" w14:textId="0894F335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08FA5586" w14:textId="40BB1A75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697.69</w:t>
            </w:r>
          </w:p>
        </w:tc>
      </w:tr>
      <w:tr w:rsidR="00742379" w14:paraId="2D6139E7" w14:textId="77777777" w:rsidTr="008C3E00">
        <w:tc>
          <w:tcPr>
            <w:tcW w:w="1497" w:type="dxa"/>
          </w:tcPr>
          <w:p w14:paraId="67BD3FFB" w14:textId="2FD15D7F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17/11</w:t>
            </w:r>
          </w:p>
        </w:tc>
        <w:tc>
          <w:tcPr>
            <w:tcW w:w="4425" w:type="dxa"/>
          </w:tcPr>
          <w:p w14:paraId="624C6470" w14:textId="3770870C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Maira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3083" w:type="dxa"/>
          </w:tcPr>
          <w:p w14:paraId="27B5F7E1" w14:textId="683AEF55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0AF32864" w14:textId="741EAF6D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1.158.70</w:t>
            </w:r>
          </w:p>
        </w:tc>
      </w:tr>
      <w:tr w:rsidR="00742379" w14:paraId="06538A37" w14:textId="77777777" w:rsidTr="008C3E00">
        <w:tc>
          <w:tcPr>
            <w:tcW w:w="1497" w:type="dxa"/>
          </w:tcPr>
          <w:p w14:paraId="3FFF40EF" w14:textId="2FF0593D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17/11</w:t>
            </w:r>
          </w:p>
        </w:tc>
        <w:tc>
          <w:tcPr>
            <w:tcW w:w="4425" w:type="dxa"/>
          </w:tcPr>
          <w:p w14:paraId="3E6AE246" w14:textId="54FD1475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Maria Regina</w:t>
            </w:r>
          </w:p>
        </w:tc>
        <w:tc>
          <w:tcPr>
            <w:tcW w:w="3083" w:type="dxa"/>
          </w:tcPr>
          <w:p w14:paraId="25775BEB" w14:textId="73822C07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6F0DFA98" w14:textId="50D8E9A3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642.35</w:t>
            </w:r>
          </w:p>
        </w:tc>
      </w:tr>
      <w:tr w:rsidR="00742379" w14:paraId="00409FDD" w14:textId="77777777" w:rsidTr="008C3E00">
        <w:tc>
          <w:tcPr>
            <w:tcW w:w="1497" w:type="dxa"/>
          </w:tcPr>
          <w:p w14:paraId="6A099E8A" w14:textId="329C35A1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17/11</w:t>
            </w:r>
          </w:p>
        </w:tc>
        <w:tc>
          <w:tcPr>
            <w:tcW w:w="4425" w:type="dxa"/>
          </w:tcPr>
          <w:p w14:paraId="0E1413D0" w14:textId="75D4F363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Marina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3083" w:type="dxa"/>
          </w:tcPr>
          <w:p w14:paraId="3348D9D2" w14:textId="33423C61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0CD91D2B" w14:textId="6F0B1C55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1.131.25</w:t>
            </w:r>
          </w:p>
        </w:tc>
      </w:tr>
      <w:tr w:rsidR="00742379" w14:paraId="7800F66A" w14:textId="77777777" w:rsidTr="008C3E00">
        <w:tc>
          <w:tcPr>
            <w:tcW w:w="1497" w:type="dxa"/>
          </w:tcPr>
          <w:p w14:paraId="62A07CC3" w14:textId="2DC22B5E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17/11</w:t>
            </w:r>
          </w:p>
        </w:tc>
        <w:tc>
          <w:tcPr>
            <w:tcW w:w="4425" w:type="dxa"/>
          </w:tcPr>
          <w:p w14:paraId="41DF1F34" w14:textId="1F262571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Michelle Marques</w:t>
            </w:r>
          </w:p>
        </w:tc>
        <w:tc>
          <w:tcPr>
            <w:tcW w:w="3083" w:type="dxa"/>
          </w:tcPr>
          <w:p w14:paraId="27BCE9FB" w14:textId="152AA48A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1568FEBB" w14:textId="729EF4FF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1.028.42</w:t>
            </w:r>
          </w:p>
        </w:tc>
      </w:tr>
      <w:tr w:rsidR="00742379" w14:paraId="1F657163" w14:textId="77777777" w:rsidTr="008C3E00">
        <w:tc>
          <w:tcPr>
            <w:tcW w:w="1497" w:type="dxa"/>
          </w:tcPr>
          <w:p w14:paraId="1E596E3A" w14:textId="0D0692BD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17/11</w:t>
            </w:r>
          </w:p>
        </w:tc>
        <w:tc>
          <w:tcPr>
            <w:tcW w:w="4425" w:type="dxa"/>
          </w:tcPr>
          <w:p w14:paraId="67E666C2" w14:textId="15E70031" w:rsidR="00742379" w:rsidRPr="00A2660B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A2660B">
              <w:rPr>
                <w:rFonts w:ascii="Arial" w:hAnsi="Arial" w:cs="Arial"/>
                <w:sz w:val="24"/>
                <w:szCs w:val="24"/>
                <w:lang w:val="en-US"/>
              </w:rPr>
              <w:t>Holerite</w:t>
            </w:r>
            <w:proofErr w:type="spellEnd"/>
            <w:r w:rsidRPr="00A2660B">
              <w:rPr>
                <w:rFonts w:ascii="Arial" w:hAnsi="Arial" w:cs="Arial"/>
                <w:sz w:val="24"/>
                <w:szCs w:val="24"/>
                <w:lang w:val="en-US"/>
              </w:rPr>
              <w:t xml:space="preserve"> 1ª </w:t>
            </w:r>
            <w:proofErr w:type="spellStart"/>
            <w:r w:rsidRPr="00A2660B">
              <w:rPr>
                <w:rFonts w:ascii="Arial" w:hAnsi="Arial" w:cs="Arial"/>
                <w:sz w:val="24"/>
                <w:szCs w:val="24"/>
                <w:lang w:val="en-US"/>
              </w:rPr>
              <w:t>parc</w:t>
            </w:r>
            <w:proofErr w:type="spellEnd"/>
            <w:r w:rsidRPr="00A2660B">
              <w:rPr>
                <w:rFonts w:ascii="Arial" w:hAnsi="Arial" w:cs="Arial"/>
                <w:sz w:val="24"/>
                <w:szCs w:val="24"/>
                <w:lang w:val="en-US"/>
              </w:rPr>
              <w:t xml:space="preserve"> Michelle </w:t>
            </w:r>
            <w:proofErr w:type="spellStart"/>
            <w:r w:rsidRPr="00A2660B">
              <w:rPr>
                <w:rFonts w:ascii="Arial" w:hAnsi="Arial" w:cs="Arial"/>
                <w:sz w:val="24"/>
                <w:szCs w:val="24"/>
                <w:lang w:val="en-US"/>
              </w:rPr>
              <w:t>Faria</w:t>
            </w:r>
            <w:proofErr w:type="spellEnd"/>
          </w:p>
        </w:tc>
        <w:tc>
          <w:tcPr>
            <w:tcW w:w="3083" w:type="dxa"/>
          </w:tcPr>
          <w:p w14:paraId="0D010974" w14:textId="2CAEBFF6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7BD46CF8" w14:textId="723FB97D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721.81</w:t>
            </w:r>
          </w:p>
        </w:tc>
      </w:tr>
      <w:tr w:rsidR="00742379" w14:paraId="78B976BA" w14:textId="77777777" w:rsidTr="008C3E00">
        <w:tc>
          <w:tcPr>
            <w:tcW w:w="1497" w:type="dxa"/>
          </w:tcPr>
          <w:p w14:paraId="35A83B7A" w14:textId="50380B1D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17/11</w:t>
            </w:r>
          </w:p>
        </w:tc>
        <w:tc>
          <w:tcPr>
            <w:tcW w:w="4425" w:type="dxa"/>
          </w:tcPr>
          <w:p w14:paraId="11FE9608" w14:textId="270A63DB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Monique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3083" w:type="dxa"/>
          </w:tcPr>
          <w:p w14:paraId="6ECE7B28" w14:textId="12DE8AD1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0257ADF6" w14:textId="380B3EC4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2.154.08</w:t>
            </w:r>
          </w:p>
        </w:tc>
      </w:tr>
      <w:tr w:rsidR="00742379" w14:paraId="0EC139B1" w14:textId="77777777" w:rsidTr="008C3E00">
        <w:tc>
          <w:tcPr>
            <w:tcW w:w="1497" w:type="dxa"/>
          </w:tcPr>
          <w:p w14:paraId="7C579CB2" w14:textId="110F490E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17/11</w:t>
            </w:r>
          </w:p>
        </w:tc>
        <w:tc>
          <w:tcPr>
            <w:tcW w:w="4425" w:type="dxa"/>
          </w:tcPr>
          <w:p w14:paraId="482341DD" w14:textId="7003A3DB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1ª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Vanessa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Massarotto</w:t>
            </w:r>
            <w:proofErr w:type="spellEnd"/>
          </w:p>
        </w:tc>
        <w:tc>
          <w:tcPr>
            <w:tcW w:w="3083" w:type="dxa"/>
          </w:tcPr>
          <w:p w14:paraId="0BA29607" w14:textId="0A88BD39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77623CBE" w14:textId="2EAC8430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841.01</w:t>
            </w:r>
          </w:p>
        </w:tc>
      </w:tr>
      <w:tr w:rsidR="00742379" w14:paraId="600FD162" w14:textId="77777777" w:rsidTr="008C3E00">
        <w:tc>
          <w:tcPr>
            <w:tcW w:w="1497" w:type="dxa"/>
          </w:tcPr>
          <w:p w14:paraId="3C457588" w14:textId="6F4D435A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17/11</w:t>
            </w:r>
          </w:p>
        </w:tc>
        <w:tc>
          <w:tcPr>
            <w:tcW w:w="4425" w:type="dxa"/>
          </w:tcPr>
          <w:p w14:paraId="4FBAAAB6" w14:textId="4FC95C44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000.003 Ferreira Bolos</w:t>
            </w:r>
          </w:p>
        </w:tc>
        <w:tc>
          <w:tcPr>
            <w:tcW w:w="3083" w:type="dxa"/>
          </w:tcPr>
          <w:p w14:paraId="4733ECD2" w14:textId="6020BF84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Alimentícios</w:t>
            </w:r>
          </w:p>
        </w:tc>
        <w:tc>
          <w:tcPr>
            <w:tcW w:w="1284" w:type="dxa"/>
          </w:tcPr>
          <w:p w14:paraId="2E1112ED" w14:textId="1612C74C" w:rsidR="00742379" w:rsidRDefault="00742379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250.00</w:t>
            </w:r>
          </w:p>
        </w:tc>
      </w:tr>
      <w:tr w:rsidR="00742379" w14:paraId="063A9F5B" w14:textId="77777777" w:rsidTr="008C3E00">
        <w:tc>
          <w:tcPr>
            <w:tcW w:w="1497" w:type="dxa"/>
          </w:tcPr>
          <w:p w14:paraId="01CDB19B" w14:textId="4CF00CEB" w:rsidR="00742379" w:rsidRDefault="00DE5B72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18/11</w:t>
            </w:r>
          </w:p>
        </w:tc>
        <w:tc>
          <w:tcPr>
            <w:tcW w:w="4425" w:type="dxa"/>
          </w:tcPr>
          <w:p w14:paraId="4B232E0C" w14:textId="05741424" w:rsidR="00742379" w:rsidRDefault="00DE5B72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075.058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Zugliani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Dist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De Bebidas</w:t>
            </w:r>
          </w:p>
        </w:tc>
        <w:tc>
          <w:tcPr>
            <w:tcW w:w="3083" w:type="dxa"/>
          </w:tcPr>
          <w:p w14:paraId="1FAA58AE" w14:textId="03E576B8" w:rsidR="00742379" w:rsidRDefault="00DE5B72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Alimentícios</w:t>
            </w:r>
          </w:p>
        </w:tc>
        <w:tc>
          <w:tcPr>
            <w:tcW w:w="1284" w:type="dxa"/>
          </w:tcPr>
          <w:p w14:paraId="6518DF47" w14:textId="2ADB47AB" w:rsidR="00742379" w:rsidRDefault="00DE5B72" w:rsidP="0074237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488.40</w:t>
            </w:r>
          </w:p>
        </w:tc>
      </w:tr>
      <w:tr w:rsidR="00DE5B72" w14:paraId="7D8E20FD" w14:textId="77777777" w:rsidTr="008C3E00">
        <w:tc>
          <w:tcPr>
            <w:tcW w:w="1497" w:type="dxa"/>
          </w:tcPr>
          <w:p w14:paraId="4C8846C8" w14:textId="05C82C88" w:rsidR="00DE5B72" w:rsidRDefault="00DE5B72" w:rsidP="00DE5B7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21/11</w:t>
            </w:r>
          </w:p>
        </w:tc>
        <w:tc>
          <w:tcPr>
            <w:tcW w:w="4425" w:type="dxa"/>
          </w:tcPr>
          <w:p w14:paraId="231038B4" w14:textId="029D93D6" w:rsidR="00DE5B72" w:rsidRDefault="00DE5B72" w:rsidP="00DE5B7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3812 Bruno Bergamin Limpeza</w:t>
            </w:r>
          </w:p>
        </w:tc>
        <w:tc>
          <w:tcPr>
            <w:tcW w:w="3083" w:type="dxa"/>
          </w:tcPr>
          <w:p w14:paraId="405C2742" w14:textId="4A2AEDC0" w:rsidR="00DE5B72" w:rsidRDefault="00DE5B72" w:rsidP="00DE5B7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Outros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Hig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/Limpeza</w:t>
            </w:r>
          </w:p>
        </w:tc>
        <w:tc>
          <w:tcPr>
            <w:tcW w:w="1284" w:type="dxa"/>
          </w:tcPr>
          <w:p w14:paraId="2A5AEEF6" w14:textId="54C39BEB" w:rsidR="00DE5B72" w:rsidRDefault="00DE5B72" w:rsidP="00DE5B7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1.105.60</w:t>
            </w:r>
          </w:p>
        </w:tc>
      </w:tr>
      <w:tr w:rsidR="00DE5B72" w14:paraId="2AD22C09" w14:textId="77777777" w:rsidTr="008C3E00">
        <w:tc>
          <w:tcPr>
            <w:tcW w:w="1497" w:type="dxa"/>
          </w:tcPr>
          <w:p w14:paraId="3AD8A4A0" w14:textId="354B0883" w:rsidR="00DE5B72" w:rsidRDefault="00DE5B72" w:rsidP="00DE5B7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22/11</w:t>
            </w:r>
          </w:p>
        </w:tc>
        <w:tc>
          <w:tcPr>
            <w:tcW w:w="4425" w:type="dxa"/>
          </w:tcPr>
          <w:p w14:paraId="24306831" w14:textId="54A12386" w:rsidR="00DE5B72" w:rsidRDefault="00DE5B72" w:rsidP="00DE5B7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3858 Rodolfo Pimentel</w:t>
            </w:r>
          </w:p>
        </w:tc>
        <w:tc>
          <w:tcPr>
            <w:tcW w:w="3083" w:type="dxa"/>
          </w:tcPr>
          <w:p w14:paraId="7019E003" w14:textId="7067BEF6" w:rsidR="00DE5B72" w:rsidRDefault="00DE5B72" w:rsidP="00DE5B7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Alimentícios</w:t>
            </w:r>
          </w:p>
        </w:tc>
        <w:tc>
          <w:tcPr>
            <w:tcW w:w="1284" w:type="dxa"/>
          </w:tcPr>
          <w:p w14:paraId="2BB3C67B" w14:textId="61A82CF5" w:rsidR="00DE5B72" w:rsidRDefault="00DE5B72" w:rsidP="00DE5B7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489.30</w:t>
            </w:r>
          </w:p>
        </w:tc>
      </w:tr>
      <w:tr w:rsidR="00B522F7" w14:paraId="17023F4B" w14:textId="77777777" w:rsidTr="008C3E00">
        <w:tc>
          <w:tcPr>
            <w:tcW w:w="1497" w:type="dxa"/>
          </w:tcPr>
          <w:p w14:paraId="18F90B6D" w14:textId="2B6C686B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24/11</w:t>
            </w:r>
          </w:p>
        </w:tc>
        <w:tc>
          <w:tcPr>
            <w:tcW w:w="4425" w:type="dxa"/>
          </w:tcPr>
          <w:p w14:paraId="25380946" w14:textId="36947049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78919 - Jau Serve Supermercados</w:t>
            </w:r>
          </w:p>
        </w:tc>
        <w:tc>
          <w:tcPr>
            <w:tcW w:w="3083" w:type="dxa"/>
          </w:tcPr>
          <w:p w14:paraId="71C89081" w14:textId="7116E999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- Gen. Alimentícios</w:t>
            </w:r>
          </w:p>
        </w:tc>
        <w:tc>
          <w:tcPr>
            <w:tcW w:w="1284" w:type="dxa"/>
          </w:tcPr>
          <w:p w14:paraId="365C890B" w14:textId="134BD789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557.20</w:t>
            </w:r>
          </w:p>
        </w:tc>
      </w:tr>
      <w:tr w:rsidR="00B522F7" w14:paraId="06E7800D" w14:textId="77777777" w:rsidTr="008C3E00">
        <w:tc>
          <w:tcPr>
            <w:tcW w:w="1497" w:type="dxa"/>
          </w:tcPr>
          <w:p w14:paraId="4C42E0FC" w14:textId="589FFB77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24/11</w:t>
            </w:r>
          </w:p>
        </w:tc>
        <w:tc>
          <w:tcPr>
            <w:tcW w:w="4425" w:type="dxa"/>
          </w:tcPr>
          <w:p w14:paraId="3CBDFAFD" w14:textId="31DF7F8D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78911 Jau Serve Supermercados</w:t>
            </w:r>
          </w:p>
        </w:tc>
        <w:tc>
          <w:tcPr>
            <w:tcW w:w="3083" w:type="dxa"/>
          </w:tcPr>
          <w:p w14:paraId="5F5294C6" w14:textId="4B62C20B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- Gen. Alimentícios</w:t>
            </w:r>
          </w:p>
        </w:tc>
        <w:tc>
          <w:tcPr>
            <w:tcW w:w="1284" w:type="dxa"/>
          </w:tcPr>
          <w:p w14:paraId="7E225A19" w14:textId="238D6FB0" w:rsidR="00B522F7" w:rsidRDefault="00B522F7" w:rsidP="00A23ED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A23ED4">
              <w:rPr>
                <w:rFonts w:ascii="Arial" w:hAnsi="Arial" w:cs="Arial"/>
                <w:sz w:val="24"/>
                <w:szCs w:val="24"/>
              </w:rPr>
              <w:t>.611.14</w:t>
            </w:r>
          </w:p>
        </w:tc>
      </w:tr>
      <w:tr w:rsidR="00B522F7" w14:paraId="2ED7E423" w14:textId="77777777" w:rsidTr="008C3E00">
        <w:tc>
          <w:tcPr>
            <w:tcW w:w="1497" w:type="dxa"/>
          </w:tcPr>
          <w:p w14:paraId="0AC9A513" w14:textId="6F66C41A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24/11</w:t>
            </w:r>
          </w:p>
        </w:tc>
        <w:tc>
          <w:tcPr>
            <w:tcW w:w="4425" w:type="dxa"/>
          </w:tcPr>
          <w:p w14:paraId="74CE7C8D" w14:textId="1AB6141E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79000 Jau Serve Supermercados</w:t>
            </w:r>
          </w:p>
        </w:tc>
        <w:tc>
          <w:tcPr>
            <w:tcW w:w="3083" w:type="dxa"/>
          </w:tcPr>
          <w:p w14:paraId="308D2555" w14:textId="0215A4CD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- Gen. Alimentícios</w:t>
            </w:r>
          </w:p>
        </w:tc>
        <w:tc>
          <w:tcPr>
            <w:tcW w:w="1284" w:type="dxa"/>
          </w:tcPr>
          <w:p w14:paraId="31DE0E50" w14:textId="6C2CA352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342.37</w:t>
            </w:r>
          </w:p>
        </w:tc>
      </w:tr>
      <w:tr w:rsidR="00B522F7" w14:paraId="537120A6" w14:textId="77777777" w:rsidTr="008C3E00">
        <w:tc>
          <w:tcPr>
            <w:tcW w:w="1497" w:type="dxa"/>
          </w:tcPr>
          <w:p w14:paraId="04D5574E" w14:textId="21ADB240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24/11</w:t>
            </w:r>
          </w:p>
        </w:tc>
        <w:tc>
          <w:tcPr>
            <w:tcW w:w="4425" w:type="dxa"/>
          </w:tcPr>
          <w:p w14:paraId="07830EB3" w14:textId="27900EB1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8 – João Carlos Alves Lara </w:t>
            </w:r>
          </w:p>
        </w:tc>
        <w:tc>
          <w:tcPr>
            <w:tcW w:w="3083" w:type="dxa"/>
          </w:tcPr>
          <w:p w14:paraId="49D7A7D1" w14:textId="401DEFF0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Outros - artes </w:t>
            </w:r>
          </w:p>
        </w:tc>
        <w:tc>
          <w:tcPr>
            <w:tcW w:w="1284" w:type="dxa"/>
          </w:tcPr>
          <w:p w14:paraId="714DDF01" w14:textId="195F2A4B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318.79</w:t>
            </w:r>
          </w:p>
        </w:tc>
      </w:tr>
      <w:tr w:rsidR="00B522F7" w14:paraId="68504B6B" w14:textId="77777777" w:rsidTr="008C3E00">
        <w:tc>
          <w:tcPr>
            <w:tcW w:w="1497" w:type="dxa"/>
          </w:tcPr>
          <w:p w14:paraId="7D5007D4" w14:textId="74BF662D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28/11</w:t>
            </w:r>
          </w:p>
        </w:tc>
        <w:tc>
          <w:tcPr>
            <w:tcW w:w="4425" w:type="dxa"/>
          </w:tcPr>
          <w:p w14:paraId="024958FD" w14:textId="22D964B6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011456 Delgado Diz</w:t>
            </w:r>
          </w:p>
        </w:tc>
        <w:tc>
          <w:tcPr>
            <w:tcW w:w="3083" w:type="dxa"/>
          </w:tcPr>
          <w:p w14:paraId="52E796E2" w14:textId="3087A182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Outros - Gás</w:t>
            </w:r>
          </w:p>
        </w:tc>
        <w:tc>
          <w:tcPr>
            <w:tcW w:w="1284" w:type="dxa"/>
          </w:tcPr>
          <w:p w14:paraId="1994460E" w14:textId="5E4BC4BA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405.00</w:t>
            </w:r>
          </w:p>
        </w:tc>
      </w:tr>
      <w:tr w:rsidR="00B522F7" w14:paraId="1A22A92F" w14:textId="77777777" w:rsidTr="008C3E00">
        <w:tc>
          <w:tcPr>
            <w:tcW w:w="1497" w:type="dxa"/>
          </w:tcPr>
          <w:p w14:paraId="3D01ACBF" w14:textId="23AC1E93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28/11</w:t>
            </w:r>
          </w:p>
        </w:tc>
        <w:tc>
          <w:tcPr>
            <w:tcW w:w="4425" w:type="dxa"/>
          </w:tcPr>
          <w:p w14:paraId="044CF681" w14:textId="63DFC1A6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02684 S.L. Correa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Dedet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3083" w:type="dxa"/>
          </w:tcPr>
          <w:p w14:paraId="1799618C" w14:textId="5B53727D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Serviços de Terceiro</w:t>
            </w:r>
          </w:p>
        </w:tc>
        <w:tc>
          <w:tcPr>
            <w:tcW w:w="1284" w:type="dxa"/>
          </w:tcPr>
          <w:p w14:paraId="723FF18D" w14:textId="24DB8F8A" w:rsidR="00B522F7" w:rsidRDefault="00B522F7" w:rsidP="00B522F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231.66</w:t>
            </w:r>
          </w:p>
        </w:tc>
      </w:tr>
      <w:tr w:rsidR="00AC16E8" w14:paraId="551B94F4" w14:textId="77777777" w:rsidTr="008C3E00">
        <w:tc>
          <w:tcPr>
            <w:tcW w:w="1497" w:type="dxa"/>
          </w:tcPr>
          <w:p w14:paraId="1FDB3EDD" w14:textId="62D808DC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28/11</w:t>
            </w:r>
          </w:p>
        </w:tc>
        <w:tc>
          <w:tcPr>
            <w:tcW w:w="4425" w:type="dxa"/>
          </w:tcPr>
          <w:p w14:paraId="39075BA8" w14:textId="5699DB14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6368  José Roberto dos Santos</w:t>
            </w:r>
          </w:p>
        </w:tc>
        <w:tc>
          <w:tcPr>
            <w:tcW w:w="3083" w:type="dxa"/>
          </w:tcPr>
          <w:p w14:paraId="6A541EC9" w14:textId="46B24C64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Alimentícios</w:t>
            </w:r>
          </w:p>
        </w:tc>
        <w:tc>
          <w:tcPr>
            <w:tcW w:w="1284" w:type="dxa"/>
          </w:tcPr>
          <w:p w14:paraId="382DEE4B" w14:textId="116E8199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540.00</w:t>
            </w:r>
          </w:p>
        </w:tc>
      </w:tr>
      <w:tr w:rsidR="00AC16E8" w14:paraId="4F09F15C" w14:textId="77777777" w:rsidTr="008C3E00">
        <w:tc>
          <w:tcPr>
            <w:tcW w:w="1497" w:type="dxa"/>
          </w:tcPr>
          <w:p w14:paraId="6C126B2B" w14:textId="04452548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29/11</w:t>
            </w:r>
          </w:p>
        </w:tc>
        <w:tc>
          <w:tcPr>
            <w:tcW w:w="4425" w:type="dxa"/>
          </w:tcPr>
          <w:p w14:paraId="19A636D3" w14:textId="4C61436B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Transferência CPFL – Rateio </w:t>
            </w:r>
          </w:p>
        </w:tc>
        <w:tc>
          <w:tcPr>
            <w:tcW w:w="3083" w:type="dxa"/>
          </w:tcPr>
          <w:p w14:paraId="18920D34" w14:textId="4A644C24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Utilidade Publica </w:t>
            </w:r>
          </w:p>
        </w:tc>
        <w:tc>
          <w:tcPr>
            <w:tcW w:w="1284" w:type="dxa"/>
          </w:tcPr>
          <w:p w14:paraId="3611417C" w14:textId="27FF3104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800.00</w:t>
            </w:r>
          </w:p>
        </w:tc>
      </w:tr>
      <w:tr w:rsidR="00AC16E8" w14:paraId="3AAEF8FF" w14:textId="77777777" w:rsidTr="008C3E00">
        <w:tc>
          <w:tcPr>
            <w:tcW w:w="1497" w:type="dxa"/>
          </w:tcPr>
          <w:p w14:paraId="69BDA6B4" w14:textId="6B189BF1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29/11</w:t>
            </w:r>
          </w:p>
        </w:tc>
        <w:tc>
          <w:tcPr>
            <w:tcW w:w="4425" w:type="dxa"/>
          </w:tcPr>
          <w:p w14:paraId="2BB132B1" w14:textId="1552FCF9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28210 Luiz Fernando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Melgar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rateio</w:t>
            </w:r>
          </w:p>
        </w:tc>
        <w:tc>
          <w:tcPr>
            <w:tcW w:w="3083" w:type="dxa"/>
          </w:tcPr>
          <w:p w14:paraId="47F267F9" w14:textId="1FDB0BBB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Outros – Papelaria</w:t>
            </w:r>
          </w:p>
        </w:tc>
        <w:tc>
          <w:tcPr>
            <w:tcW w:w="1284" w:type="dxa"/>
          </w:tcPr>
          <w:p w14:paraId="398B93B9" w14:textId="157B0AD5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750.00</w:t>
            </w:r>
          </w:p>
        </w:tc>
      </w:tr>
      <w:tr w:rsidR="00AC16E8" w14:paraId="35D08707" w14:textId="77777777" w:rsidTr="008C3E00">
        <w:tc>
          <w:tcPr>
            <w:tcW w:w="1497" w:type="dxa"/>
          </w:tcPr>
          <w:p w14:paraId="18608BF8" w14:textId="3D8C8CBA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29/11</w:t>
            </w:r>
          </w:p>
        </w:tc>
        <w:tc>
          <w:tcPr>
            <w:tcW w:w="4425" w:type="dxa"/>
          </w:tcPr>
          <w:p w14:paraId="4AE66137" w14:textId="40AB25B2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 INSS - rateio</w:t>
            </w:r>
          </w:p>
        </w:tc>
        <w:tc>
          <w:tcPr>
            <w:tcW w:w="3083" w:type="dxa"/>
          </w:tcPr>
          <w:p w14:paraId="032C56B2" w14:textId="0D7ABA11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Recursos Humanos </w:t>
            </w:r>
          </w:p>
        </w:tc>
        <w:tc>
          <w:tcPr>
            <w:tcW w:w="1284" w:type="dxa"/>
          </w:tcPr>
          <w:p w14:paraId="5706AABA" w14:textId="58895EA6" w:rsidR="00AC16E8" w:rsidRDefault="00AC16E8" w:rsidP="00AC16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1.534.69</w:t>
            </w:r>
          </w:p>
        </w:tc>
      </w:tr>
      <w:tr w:rsidR="00AC16E8" w14:paraId="40005C34" w14:textId="77777777" w:rsidTr="0092499B">
        <w:tc>
          <w:tcPr>
            <w:tcW w:w="1497" w:type="dxa"/>
          </w:tcPr>
          <w:p w14:paraId="1973AC10" w14:textId="36F7864D" w:rsidR="00AC16E8" w:rsidRDefault="00AC16E8" w:rsidP="0092499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29/11</w:t>
            </w:r>
          </w:p>
        </w:tc>
        <w:tc>
          <w:tcPr>
            <w:tcW w:w="4425" w:type="dxa"/>
          </w:tcPr>
          <w:p w14:paraId="059CAF38" w14:textId="77777777" w:rsidR="00AC16E8" w:rsidRPr="00F824DB" w:rsidRDefault="00AC16E8" w:rsidP="0092499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Guia - </w:t>
            </w:r>
            <w:r w:rsidRPr="00F824D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DARF – rateio</w:t>
            </w:r>
          </w:p>
        </w:tc>
        <w:tc>
          <w:tcPr>
            <w:tcW w:w="3083" w:type="dxa"/>
          </w:tcPr>
          <w:p w14:paraId="66FA9CCE" w14:textId="77777777" w:rsidR="00AC16E8" w:rsidRPr="00F824DB" w:rsidRDefault="00AC16E8" w:rsidP="0092499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375E8425" w14:textId="6B0ECF6F" w:rsidR="00AC16E8" w:rsidRPr="00F824DB" w:rsidRDefault="00F475F8" w:rsidP="0092499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178.86</w:t>
            </w:r>
          </w:p>
        </w:tc>
      </w:tr>
      <w:tr w:rsidR="00F475F8" w14:paraId="6F6106DC" w14:textId="77777777" w:rsidTr="008C3E00">
        <w:tc>
          <w:tcPr>
            <w:tcW w:w="1497" w:type="dxa"/>
          </w:tcPr>
          <w:p w14:paraId="0BAD1B6B" w14:textId="1F35C2F1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29/11</w:t>
            </w:r>
          </w:p>
        </w:tc>
        <w:tc>
          <w:tcPr>
            <w:tcW w:w="4425" w:type="dxa"/>
          </w:tcPr>
          <w:p w14:paraId="0B018954" w14:textId="57051592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Aline Bueno</w:t>
            </w:r>
          </w:p>
        </w:tc>
        <w:tc>
          <w:tcPr>
            <w:tcW w:w="3083" w:type="dxa"/>
          </w:tcPr>
          <w:p w14:paraId="54FE0A7F" w14:textId="79196192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30E57FB5" w14:textId="3B7C4933" w:rsidR="00F475F8" w:rsidRDefault="00F475F8" w:rsidP="00F960E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="00F960E8">
              <w:rPr>
                <w:rFonts w:ascii="Arial" w:hAnsi="Arial" w:cs="Arial"/>
                <w:sz w:val="24"/>
                <w:szCs w:val="24"/>
              </w:rPr>
              <w:t>714.21</w:t>
            </w:r>
          </w:p>
        </w:tc>
      </w:tr>
      <w:tr w:rsidR="00F475F8" w14:paraId="54B0A1CE" w14:textId="77777777" w:rsidTr="008C3E00">
        <w:tc>
          <w:tcPr>
            <w:tcW w:w="1497" w:type="dxa"/>
          </w:tcPr>
          <w:p w14:paraId="7A2815B6" w14:textId="3E213118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29/11</w:t>
            </w:r>
          </w:p>
        </w:tc>
        <w:tc>
          <w:tcPr>
            <w:tcW w:w="4425" w:type="dxa"/>
          </w:tcPr>
          <w:p w14:paraId="6ED5E0A6" w14:textId="52593D60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Maira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3083" w:type="dxa"/>
          </w:tcPr>
          <w:p w14:paraId="1E183220" w14:textId="44945E25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2147A5CE" w14:textId="0CF096A2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2.141.62</w:t>
            </w:r>
          </w:p>
        </w:tc>
      </w:tr>
      <w:tr w:rsidR="00F475F8" w14:paraId="1028B2C7" w14:textId="77777777" w:rsidTr="008C3E00">
        <w:tc>
          <w:tcPr>
            <w:tcW w:w="1497" w:type="dxa"/>
          </w:tcPr>
          <w:p w14:paraId="173C511A" w14:textId="0E5221A4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29/11</w:t>
            </w:r>
          </w:p>
        </w:tc>
        <w:tc>
          <w:tcPr>
            <w:tcW w:w="4425" w:type="dxa"/>
          </w:tcPr>
          <w:p w14:paraId="00001031" w14:textId="3231BD9A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Maria Regina</w:t>
            </w:r>
          </w:p>
        </w:tc>
        <w:tc>
          <w:tcPr>
            <w:tcW w:w="3083" w:type="dxa"/>
          </w:tcPr>
          <w:p w14:paraId="1D79CEB1" w14:textId="39438BB2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64FB1A31" w14:textId="12FE88B6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1.199.93</w:t>
            </w:r>
          </w:p>
        </w:tc>
      </w:tr>
      <w:tr w:rsidR="00F475F8" w14:paraId="2950AEEF" w14:textId="77777777" w:rsidTr="008C3E00">
        <w:tc>
          <w:tcPr>
            <w:tcW w:w="1497" w:type="dxa"/>
          </w:tcPr>
          <w:p w14:paraId="045F4221" w14:textId="22C52A32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29/11</w:t>
            </w:r>
          </w:p>
        </w:tc>
        <w:tc>
          <w:tcPr>
            <w:tcW w:w="4425" w:type="dxa"/>
          </w:tcPr>
          <w:p w14:paraId="5578AA8D" w14:textId="5E7A1DDF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Marina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3083" w:type="dxa"/>
          </w:tcPr>
          <w:p w14:paraId="1133D6C4" w14:textId="0DD8D798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Recursos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Humanod</w:t>
            </w:r>
            <w:proofErr w:type="spellEnd"/>
          </w:p>
        </w:tc>
        <w:tc>
          <w:tcPr>
            <w:tcW w:w="1284" w:type="dxa"/>
          </w:tcPr>
          <w:p w14:paraId="0CC2D421" w14:textId="58830253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2.081.11</w:t>
            </w:r>
          </w:p>
        </w:tc>
      </w:tr>
      <w:tr w:rsidR="00F475F8" w14:paraId="64875057" w14:textId="77777777" w:rsidTr="008C3E00">
        <w:tc>
          <w:tcPr>
            <w:tcW w:w="1497" w:type="dxa"/>
          </w:tcPr>
          <w:p w14:paraId="1753E277" w14:textId="04FA7E13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29/11</w:t>
            </w:r>
          </w:p>
        </w:tc>
        <w:tc>
          <w:tcPr>
            <w:tcW w:w="4425" w:type="dxa"/>
          </w:tcPr>
          <w:p w14:paraId="0823A854" w14:textId="1C6FE4D4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Marques</w:t>
            </w:r>
          </w:p>
        </w:tc>
        <w:tc>
          <w:tcPr>
            <w:tcW w:w="3083" w:type="dxa"/>
          </w:tcPr>
          <w:p w14:paraId="5AFD61BA" w14:textId="0BAA4B39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459AF3C9" w14:textId="15C3A519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1.910.82</w:t>
            </w:r>
          </w:p>
        </w:tc>
      </w:tr>
      <w:tr w:rsidR="00F475F8" w14:paraId="587AD8EC" w14:textId="77777777" w:rsidTr="008C3E00">
        <w:tc>
          <w:tcPr>
            <w:tcW w:w="1497" w:type="dxa"/>
          </w:tcPr>
          <w:p w14:paraId="240C26B6" w14:textId="7948426D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29/11</w:t>
            </w:r>
          </w:p>
        </w:tc>
        <w:tc>
          <w:tcPr>
            <w:tcW w:w="4425" w:type="dxa"/>
          </w:tcPr>
          <w:p w14:paraId="0135E98A" w14:textId="670DBC1D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Monique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3083" w:type="dxa"/>
          </w:tcPr>
          <w:p w14:paraId="0C4D094F" w14:textId="14F687D1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026ADBB1" w14:textId="48D9C9C2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3.643.83</w:t>
            </w:r>
          </w:p>
        </w:tc>
      </w:tr>
      <w:tr w:rsidR="00F475F8" w14:paraId="03F89B7C" w14:textId="77777777" w:rsidTr="008C3E00">
        <w:tc>
          <w:tcPr>
            <w:tcW w:w="1497" w:type="dxa"/>
          </w:tcPr>
          <w:p w14:paraId="7BE0C018" w14:textId="16384D4B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29/11</w:t>
            </w:r>
          </w:p>
        </w:tc>
        <w:tc>
          <w:tcPr>
            <w:tcW w:w="4425" w:type="dxa"/>
          </w:tcPr>
          <w:p w14:paraId="78365685" w14:textId="36F2C479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Vanessa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Massarotto</w:t>
            </w:r>
            <w:proofErr w:type="spellEnd"/>
          </w:p>
        </w:tc>
        <w:tc>
          <w:tcPr>
            <w:tcW w:w="3083" w:type="dxa"/>
          </w:tcPr>
          <w:p w14:paraId="57A22B9E" w14:textId="1A682D07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03703D9E" w14:textId="69F19C5C" w:rsidR="00F475F8" w:rsidRDefault="00F960E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F475F8">
              <w:rPr>
                <w:rFonts w:ascii="Arial" w:hAnsi="Arial" w:cs="Arial"/>
                <w:sz w:val="24"/>
                <w:szCs w:val="24"/>
              </w:rPr>
              <w:t>.561.84</w:t>
            </w:r>
          </w:p>
        </w:tc>
      </w:tr>
      <w:tr w:rsidR="00F475F8" w14:paraId="55C57A4E" w14:textId="77777777" w:rsidTr="008C3E00">
        <w:tc>
          <w:tcPr>
            <w:tcW w:w="1497" w:type="dxa"/>
          </w:tcPr>
          <w:p w14:paraId="6EE77318" w14:textId="3BAB55B5" w:rsidR="00F475F8" w:rsidRDefault="001A5E6A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30/11</w:t>
            </w:r>
          </w:p>
        </w:tc>
        <w:tc>
          <w:tcPr>
            <w:tcW w:w="4425" w:type="dxa"/>
          </w:tcPr>
          <w:p w14:paraId="40374206" w14:textId="3BED931B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</w:t>
            </w:r>
            <w:r w:rsidR="001A5E6A">
              <w:rPr>
                <w:rFonts w:ascii="Arial" w:hAnsi="Arial" w:cs="Arial"/>
                <w:sz w:val="24"/>
                <w:szCs w:val="24"/>
              </w:rPr>
              <w:t>79443</w:t>
            </w:r>
            <w:r>
              <w:rPr>
                <w:rFonts w:ascii="Arial" w:hAnsi="Arial" w:cs="Arial"/>
                <w:sz w:val="24"/>
                <w:szCs w:val="24"/>
              </w:rPr>
              <w:t xml:space="preserve"> Jau Serve Supermercados</w:t>
            </w:r>
          </w:p>
        </w:tc>
        <w:tc>
          <w:tcPr>
            <w:tcW w:w="3083" w:type="dxa"/>
          </w:tcPr>
          <w:p w14:paraId="22ECC602" w14:textId="76BE061B" w:rsidR="00F475F8" w:rsidRDefault="00F475F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- Gen. Alimentícios</w:t>
            </w:r>
          </w:p>
        </w:tc>
        <w:tc>
          <w:tcPr>
            <w:tcW w:w="1284" w:type="dxa"/>
          </w:tcPr>
          <w:p w14:paraId="70750ECB" w14:textId="598441A9" w:rsidR="00F475F8" w:rsidRDefault="00F960E8" w:rsidP="00F475F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2.750.58</w:t>
            </w:r>
            <w:bookmarkStart w:id="0" w:name="_GoBack"/>
            <w:bookmarkEnd w:id="0"/>
          </w:p>
        </w:tc>
      </w:tr>
      <w:tr w:rsidR="001A5E6A" w14:paraId="24E42495" w14:textId="77777777" w:rsidTr="008C3E00">
        <w:tc>
          <w:tcPr>
            <w:tcW w:w="1497" w:type="dxa"/>
          </w:tcPr>
          <w:p w14:paraId="01D1AD75" w14:textId="2041FCFF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30/11</w:t>
            </w:r>
          </w:p>
        </w:tc>
        <w:tc>
          <w:tcPr>
            <w:tcW w:w="4425" w:type="dxa"/>
          </w:tcPr>
          <w:p w14:paraId="63F80EFC" w14:textId="1C81BC05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650800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Gonçalvez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Transp.</w:t>
            </w:r>
          </w:p>
        </w:tc>
        <w:tc>
          <w:tcPr>
            <w:tcW w:w="3083" w:type="dxa"/>
          </w:tcPr>
          <w:p w14:paraId="3E63BD34" w14:textId="0343BBD8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- Gen. Alimentícios</w:t>
            </w:r>
          </w:p>
        </w:tc>
        <w:tc>
          <w:tcPr>
            <w:tcW w:w="1284" w:type="dxa"/>
          </w:tcPr>
          <w:p w14:paraId="135E54B3" w14:textId="70B9304F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1.103.19</w:t>
            </w:r>
          </w:p>
        </w:tc>
      </w:tr>
      <w:tr w:rsidR="005A229B" w14:paraId="50555C90" w14:textId="77777777" w:rsidTr="008C3E00">
        <w:tc>
          <w:tcPr>
            <w:tcW w:w="1497" w:type="dxa"/>
          </w:tcPr>
          <w:p w14:paraId="5621B3BC" w14:textId="57986005" w:rsidR="005A229B" w:rsidRDefault="005A229B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30/11</w:t>
            </w:r>
          </w:p>
        </w:tc>
        <w:tc>
          <w:tcPr>
            <w:tcW w:w="4425" w:type="dxa"/>
          </w:tcPr>
          <w:p w14:paraId="65F909E9" w14:textId="43708E4A" w:rsidR="005A229B" w:rsidRDefault="005A229B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Tranferência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GUIA FGTS rateio</w:t>
            </w:r>
          </w:p>
        </w:tc>
        <w:tc>
          <w:tcPr>
            <w:tcW w:w="3083" w:type="dxa"/>
          </w:tcPr>
          <w:p w14:paraId="1DFE2EF3" w14:textId="37EF60DF" w:rsidR="005A229B" w:rsidRDefault="005A229B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14:paraId="3B5BEB0E" w14:textId="1FB60B7C" w:rsidR="005A229B" w:rsidRDefault="005A229B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2.176.84</w:t>
            </w:r>
          </w:p>
        </w:tc>
      </w:tr>
      <w:tr w:rsidR="001A5E6A" w14:paraId="63C9031B" w14:textId="77777777" w:rsidTr="008C3E00">
        <w:tc>
          <w:tcPr>
            <w:tcW w:w="1497" w:type="dxa"/>
          </w:tcPr>
          <w:p w14:paraId="4BE15DDF" w14:textId="12AF9664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01/12</w:t>
            </w:r>
          </w:p>
        </w:tc>
        <w:tc>
          <w:tcPr>
            <w:tcW w:w="4425" w:type="dxa"/>
          </w:tcPr>
          <w:p w14:paraId="1FDB1499" w14:textId="73C08DCE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007347 Rede LK – </w:t>
            </w:r>
          </w:p>
        </w:tc>
        <w:tc>
          <w:tcPr>
            <w:tcW w:w="3083" w:type="dxa"/>
          </w:tcPr>
          <w:p w14:paraId="32B1EA3B" w14:textId="44CE46F1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Outros - Combustível </w:t>
            </w:r>
          </w:p>
        </w:tc>
        <w:tc>
          <w:tcPr>
            <w:tcW w:w="1284" w:type="dxa"/>
          </w:tcPr>
          <w:p w14:paraId="6E739932" w14:textId="3470D17B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450.00</w:t>
            </w:r>
          </w:p>
        </w:tc>
      </w:tr>
      <w:tr w:rsidR="001A5E6A" w14:paraId="1BD38465" w14:textId="77777777" w:rsidTr="008C3E00">
        <w:tc>
          <w:tcPr>
            <w:tcW w:w="1497" w:type="dxa"/>
          </w:tcPr>
          <w:p w14:paraId="7371A9A7" w14:textId="5CAB3C97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01/12</w:t>
            </w:r>
          </w:p>
        </w:tc>
        <w:tc>
          <w:tcPr>
            <w:tcW w:w="4425" w:type="dxa"/>
          </w:tcPr>
          <w:p w14:paraId="6A86620D" w14:textId="67297ADC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NF0000011 Lucas Silva da Silva</w:t>
            </w:r>
          </w:p>
        </w:tc>
        <w:tc>
          <w:tcPr>
            <w:tcW w:w="3083" w:type="dxa"/>
          </w:tcPr>
          <w:p w14:paraId="406C8CA0" w14:textId="1157F9CA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- Gen. Alimentícios</w:t>
            </w:r>
          </w:p>
        </w:tc>
        <w:tc>
          <w:tcPr>
            <w:tcW w:w="1284" w:type="dxa"/>
          </w:tcPr>
          <w:p w14:paraId="1F5BB24A" w14:textId="0D7AD3A1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1.270.00</w:t>
            </w:r>
          </w:p>
        </w:tc>
      </w:tr>
      <w:tr w:rsidR="001A5E6A" w14:paraId="61962C27" w14:textId="77777777" w:rsidTr="008C3E00">
        <w:tc>
          <w:tcPr>
            <w:tcW w:w="1497" w:type="dxa"/>
          </w:tcPr>
          <w:p w14:paraId="1C8AE36C" w14:textId="0BD40A49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02/12</w:t>
            </w:r>
          </w:p>
        </w:tc>
        <w:tc>
          <w:tcPr>
            <w:tcW w:w="4425" w:type="dxa"/>
          </w:tcPr>
          <w:p w14:paraId="174359B7" w14:textId="30890748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Vivo Tel. – rateio</w:t>
            </w:r>
          </w:p>
        </w:tc>
        <w:tc>
          <w:tcPr>
            <w:tcW w:w="3083" w:type="dxa"/>
          </w:tcPr>
          <w:p w14:paraId="0DD56CCB" w14:textId="784BF235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284" w:type="dxa"/>
          </w:tcPr>
          <w:p w14:paraId="4FBB5AC6" w14:textId="269934D7" w:rsidR="001A5E6A" w:rsidRDefault="001A5E6A" w:rsidP="001A5E6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100.00</w:t>
            </w:r>
          </w:p>
        </w:tc>
      </w:tr>
      <w:tr w:rsidR="00307657" w14:paraId="45752E1B" w14:textId="77777777" w:rsidTr="008C3E00">
        <w:tc>
          <w:tcPr>
            <w:tcW w:w="1497" w:type="dxa"/>
          </w:tcPr>
          <w:p w14:paraId="67AB35A5" w14:textId="4BD47E03" w:rsidR="00307657" w:rsidRDefault="00307657" w:rsidP="0030765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05/12</w:t>
            </w:r>
          </w:p>
        </w:tc>
        <w:tc>
          <w:tcPr>
            <w:tcW w:w="4425" w:type="dxa"/>
          </w:tcPr>
          <w:p w14:paraId="2E35EA70" w14:textId="4A3253C1" w:rsidR="00307657" w:rsidRDefault="00307657" w:rsidP="0030765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00873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Sorvetes</w:t>
            </w:r>
          </w:p>
        </w:tc>
        <w:tc>
          <w:tcPr>
            <w:tcW w:w="3083" w:type="dxa"/>
          </w:tcPr>
          <w:p w14:paraId="656F88F3" w14:textId="2D4AD881" w:rsidR="00307657" w:rsidRDefault="00307657" w:rsidP="0030765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- Gen. Alimentícios</w:t>
            </w:r>
          </w:p>
        </w:tc>
        <w:tc>
          <w:tcPr>
            <w:tcW w:w="1284" w:type="dxa"/>
          </w:tcPr>
          <w:p w14:paraId="02E5D050" w14:textId="19246CE5" w:rsidR="00307657" w:rsidRDefault="00307657" w:rsidP="0030765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240.00</w:t>
            </w:r>
          </w:p>
        </w:tc>
      </w:tr>
      <w:tr w:rsidR="00307657" w14:paraId="3B688F5C" w14:textId="77777777" w:rsidTr="008C3E00">
        <w:tc>
          <w:tcPr>
            <w:tcW w:w="9005" w:type="dxa"/>
            <w:gridSpan w:val="3"/>
          </w:tcPr>
          <w:p w14:paraId="151E1583" w14:textId="77777777" w:rsidR="00307657" w:rsidRDefault="00307657" w:rsidP="00307657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 das despesas R$</w:t>
            </w:r>
          </w:p>
        </w:tc>
        <w:tc>
          <w:tcPr>
            <w:tcW w:w="1284" w:type="dxa"/>
          </w:tcPr>
          <w:p w14:paraId="3E2C0FD7" w14:textId="5EC4A541" w:rsidR="00307657" w:rsidRDefault="005A229B" w:rsidP="00A23ED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51.</w:t>
            </w:r>
            <w:r w:rsidR="00A23ED4">
              <w:rPr>
                <w:rFonts w:ascii="Arial" w:hAnsi="Arial" w:cs="Arial"/>
                <w:sz w:val="24"/>
                <w:szCs w:val="24"/>
              </w:rPr>
              <w:t>458.88</w:t>
            </w:r>
          </w:p>
        </w:tc>
      </w:tr>
      <w:tr w:rsidR="00307657" w14:paraId="5CFA7083" w14:textId="77777777" w:rsidTr="008C3E00">
        <w:tc>
          <w:tcPr>
            <w:tcW w:w="9005" w:type="dxa"/>
            <w:gridSpan w:val="3"/>
          </w:tcPr>
          <w:p w14:paraId="3550979C" w14:textId="77777777" w:rsidR="00307657" w:rsidRDefault="00307657" w:rsidP="00307657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para aplicação do pedido seguinte R$</w:t>
            </w:r>
          </w:p>
        </w:tc>
        <w:tc>
          <w:tcPr>
            <w:tcW w:w="1284" w:type="dxa"/>
          </w:tcPr>
          <w:p w14:paraId="6FD517AE" w14:textId="748BC348" w:rsidR="00307657" w:rsidRDefault="00A23ED4" w:rsidP="005A229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25.579.81</w:t>
            </w:r>
          </w:p>
        </w:tc>
      </w:tr>
    </w:tbl>
    <w:p w14:paraId="0EBB26A3" w14:textId="77777777" w:rsidR="00001D9F" w:rsidRDefault="00001D9F" w:rsidP="00001D9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2262DE3" w14:textId="13B2C001" w:rsidR="00001D9F" w:rsidRDefault="00001D9F" w:rsidP="00496293">
      <w:pPr>
        <w:spacing w:line="360" w:lineRule="auto"/>
        <w:ind w:left="-567" w:right="-1135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Declaro(</w:t>
      </w:r>
      <w:proofErr w:type="gramEnd"/>
      <w:r>
        <w:rPr>
          <w:rFonts w:ascii="Arial" w:hAnsi="Arial" w:cs="Arial"/>
          <w:sz w:val="24"/>
          <w:szCs w:val="24"/>
        </w:rPr>
        <w:t>amos), na qualidade de responsável(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>), pela entidade supra epigrafada, sob penas da Lei, que as despesas relacionadas comprovam a exata aplicação dos recursos recebidos para os fins indicados, conforme programa de trabalho aprovado, proposto ao Órgão Convenente.</w:t>
      </w:r>
    </w:p>
    <w:p w14:paraId="6C237A06" w14:textId="335304C4" w:rsidR="00001D9F" w:rsidRDefault="00001D9F" w:rsidP="00307657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Jahu, 08 de </w:t>
      </w:r>
      <w:r w:rsidR="00307657">
        <w:rPr>
          <w:rFonts w:ascii="Arial" w:hAnsi="Arial" w:cs="Arial"/>
          <w:sz w:val="24"/>
          <w:szCs w:val="24"/>
        </w:rPr>
        <w:t>dezembro</w:t>
      </w:r>
      <w:r>
        <w:rPr>
          <w:rFonts w:ascii="Arial" w:hAnsi="Arial" w:cs="Arial"/>
          <w:sz w:val="24"/>
          <w:szCs w:val="24"/>
        </w:rPr>
        <w:t xml:space="preserve"> de 2022.</w:t>
      </w:r>
    </w:p>
    <w:p w14:paraId="280D24D4" w14:textId="4B7C9F3C" w:rsidR="00001D9F" w:rsidRDefault="00001D9F" w:rsidP="00001D9F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06F59578" w14:textId="1673D9D0" w:rsidR="00496293" w:rsidRDefault="00496293" w:rsidP="00001D9F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7577C365" w14:textId="0E8FFACC" w:rsidR="00496293" w:rsidRDefault="00496293" w:rsidP="00001D9F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44951663" w14:textId="2688A93C" w:rsidR="00496293" w:rsidRDefault="00496293" w:rsidP="00001D9F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63D13165" w14:textId="6B60DE49" w:rsidR="00496293" w:rsidRDefault="00496293" w:rsidP="00001D9F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24A266F6" w14:textId="1B37C47E" w:rsidR="00496293" w:rsidRDefault="00496293" w:rsidP="00AD1B9D">
      <w:pPr>
        <w:spacing w:line="360" w:lineRule="auto"/>
        <w:rPr>
          <w:rFonts w:ascii="Arial" w:hAnsi="Arial" w:cs="Arial"/>
          <w:sz w:val="24"/>
          <w:szCs w:val="24"/>
        </w:rPr>
      </w:pPr>
    </w:p>
    <w:p w14:paraId="1B4A9B2E" w14:textId="77777777" w:rsidR="00001D9F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14:paraId="182FF61A" w14:textId="77777777" w:rsidR="00001D9F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14:paraId="0300F461" w14:textId="77777777" w:rsidR="00001D9F" w:rsidRPr="003722C1" w:rsidRDefault="00001D9F" w:rsidP="00001D9F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722C1">
        <w:rPr>
          <w:rFonts w:ascii="Arial" w:hAnsi="Arial" w:cs="Arial"/>
          <w:b/>
          <w:bCs/>
          <w:sz w:val="24"/>
          <w:szCs w:val="24"/>
        </w:rPr>
        <w:t>Responsável pela prestação de contas</w:t>
      </w:r>
    </w:p>
    <w:p w14:paraId="56ABD1CD" w14:textId="77777777" w:rsidR="00001D9F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189C97E5" w14:textId="77777777" w:rsidR="00001D9F" w:rsidRPr="00936B6B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14:paraId="4A7BDE51" w14:textId="77777777" w:rsidR="00001D9F" w:rsidRPr="00936B6B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14:paraId="0D0CB720" w14:textId="77777777" w:rsidR="00001D9F" w:rsidRPr="00936B6B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14:paraId="3BD9F71B" w14:textId="77777777" w:rsidR="00001D9F" w:rsidRDefault="00001D9F" w:rsidP="00001D9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33E98E4B" w14:textId="77777777" w:rsidR="00001D9F" w:rsidRDefault="00001D9F" w:rsidP="00001D9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220491AA" w14:textId="77777777" w:rsidR="00001D9F" w:rsidRPr="00936B6B" w:rsidRDefault="00001D9F" w:rsidP="00001D9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Membros do Conselho Fiscal</w:t>
      </w:r>
    </w:p>
    <w:p w14:paraId="2454E600" w14:textId="77777777" w:rsidR="00001D9F" w:rsidRPr="00936B6B" w:rsidRDefault="00001D9F" w:rsidP="00001D9F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14:paraId="68084D2A" w14:textId="77777777" w:rsidR="00001D9F" w:rsidRPr="00936B6B" w:rsidRDefault="00001D9F" w:rsidP="00001D9F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Presidente do Conselho Fiscal</w:t>
      </w:r>
    </w:p>
    <w:p w14:paraId="218522D2" w14:textId="77777777" w:rsidR="00001D9F" w:rsidRPr="00936B6B" w:rsidRDefault="00001D9F" w:rsidP="00001D9F">
      <w:pPr>
        <w:overflowPunct w:val="0"/>
        <w:autoSpaceDE w:val="0"/>
        <w:autoSpaceDN w:val="0"/>
        <w:adjustRightInd w:val="0"/>
        <w:spacing w:after="0" w:line="360" w:lineRule="auto"/>
        <w:ind w:left="2832" w:firstLine="708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Osório Migliorini Neto</w:t>
      </w:r>
    </w:p>
    <w:p w14:paraId="0B958E9C" w14:textId="77777777" w:rsidR="00001D9F" w:rsidRDefault="00001D9F" w:rsidP="00001D9F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R.G. 27.867.745-9</w:t>
      </w:r>
    </w:p>
    <w:p w14:paraId="038CB29E" w14:textId="77777777" w:rsidR="00001D9F" w:rsidRDefault="00001D9F" w:rsidP="00001D9F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14:paraId="47AD16DD" w14:textId="77777777" w:rsidR="00001D9F" w:rsidRPr="00936B6B" w:rsidRDefault="00001D9F" w:rsidP="00001D9F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14:paraId="5652F05B" w14:textId="77777777" w:rsidR="00001D9F" w:rsidRPr="00936B6B" w:rsidRDefault="00001D9F" w:rsidP="00001D9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14:paraId="46DBA541" w14:textId="77777777" w:rsidR="00001D9F" w:rsidRPr="00936B6B" w:rsidRDefault="00001D9F" w:rsidP="00001D9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Membro do Conselho Fiscal       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Membro do Conselho Fiscal</w:t>
      </w:r>
    </w:p>
    <w:p w14:paraId="735F926A" w14:textId="77777777" w:rsidR="00001D9F" w:rsidRPr="00936B6B" w:rsidRDefault="00001D9F" w:rsidP="00001D9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Regina Helena Lopes </w:t>
      </w:r>
      <w:proofErr w:type="spellStart"/>
      <w:r w:rsidRPr="00936B6B">
        <w:rPr>
          <w:rFonts w:ascii="Arial" w:eastAsia="Times New Roman" w:hAnsi="Arial" w:cs="Arial"/>
          <w:sz w:val="24"/>
          <w:szCs w:val="24"/>
          <w:lang w:eastAsia="pt-BR"/>
        </w:rPr>
        <w:t>Sangeroti</w:t>
      </w:r>
      <w:proofErr w:type="spellEnd"/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      Caio Guilherme Frederico </w:t>
      </w:r>
    </w:p>
    <w:p w14:paraId="3480EA9D" w14:textId="77777777" w:rsidR="00001D9F" w:rsidRPr="00936B6B" w:rsidRDefault="00001D9F" w:rsidP="00001D9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R.G. 19.810.668                                                           R.G. 56.708.823-6</w:t>
      </w:r>
    </w:p>
    <w:p w14:paraId="50B5577C" w14:textId="77777777" w:rsidR="00001D9F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57EA10B4" w14:textId="77777777" w:rsidR="00001D9F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498FAF5E" w14:textId="77777777" w:rsidR="00001D9F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28478B28" w14:textId="77777777" w:rsidR="00001D9F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5BB2477C" w14:textId="77777777" w:rsidR="00001D9F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616D4499" w14:textId="77777777" w:rsidR="00001D9F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37ED98A5" w14:textId="77777777" w:rsidR="00001D9F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3105BD78" w14:textId="77777777" w:rsidR="00001D9F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44428208" w14:textId="77777777" w:rsidR="00001D9F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468333CA" w14:textId="77777777" w:rsidR="00001D9F" w:rsidRPr="00235588" w:rsidRDefault="00001D9F" w:rsidP="00001D9F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t xml:space="preserve">PLANO DE APLICAÇÃO MENSAL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93"/>
        <w:gridCol w:w="1505"/>
        <w:gridCol w:w="1454"/>
        <w:gridCol w:w="1541"/>
        <w:gridCol w:w="1501"/>
      </w:tblGrid>
      <w:tr w:rsidR="00001D9F" w14:paraId="09D939D3" w14:textId="77777777" w:rsidTr="00A4662E">
        <w:tc>
          <w:tcPr>
            <w:tcW w:w="2493" w:type="dxa"/>
          </w:tcPr>
          <w:p w14:paraId="32669FC7" w14:textId="77777777" w:rsidR="00001D9F" w:rsidRDefault="00001D9F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Natureza da despesa </w:t>
            </w:r>
          </w:p>
        </w:tc>
        <w:tc>
          <w:tcPr>
            <w:tcW w:w="1505" w:type="dxa"/>
          </w:tcPr>
          <w:p w14:paraId="260C7581" w14:textId="77777777" w:rsidR="00001D9F" w:rsidRDefault="00001D9F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Plano de Aplicação Anual </w:t>
            </w:r>
          </w:p>
        </w:tc>
        <w:tc>
          <w:tcPr>
            <w:tcW w:w="1454" w:type="dxa"/>
          </w:tcPr>
          <w:p w14:paraId="47049208" w14:textId="77777777" w:rsidR="00001D9F" w:rsidRDefault="00001D9F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Anterior</w:t>
            </w:r>
          </w:p>
        </w:tc>
        <w:tc>
          <w:tcPr>
            <w:tcW w:w="1541" w:type="dxa"/>
          </w:tcPr>
          <w:p w14:paraId="15631147" w14:textId="77777777" w:rsidR="00001D9F" w:rsidRDefault="00001D9F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utilizado no Período</w:t>
            </w:r>
          </w:p>
        </w:tc>
        <w:tc>
          <w:tcPr>
            <w:tcW w:w="1501" w:type="dxa"/>
          </w:tcPr>
          <w:p w14:paraId="149A9881" w14:textId="77777777" w:rsidR="00001D9F" w:rsidRDefault="00001D9F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Saldo restante dos demais períodos </w:t>
            </w:r>
          </w:p>
        </w:tc>
      </w:tr>
      <w:tr w:rsidR="00307657" w14:paraId="1A0F53B6" w14:textId="77777777" w:rsidTr="00A4662E">
        <w:tc>
          <w:tcPr>
            <w:tcW w:w="2493" w:type="dxa"/>
          </w:tcPr>
          <w:p w14:paraId="6D8C0687" w14:textId="77777777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505" w:type="dxa"/>
          </w:tcPr>
          <w:p w14:paraId="2FE34FB2" w14:textId="77777777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232.888.60</w:t>
            </w:r>
          </w:p>
        </w:tc>
        <w:tc>
          <w:tcPr>
            <w:tcW w:w="1454" w:type="dxa"/>
          </w:tcPr>
          <w:p w14:paraId="3E7533CF" w14:textId="52D7DFFD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73.740.93</w:t>
            </w:r>
          </w:p>
        </w:tc>
        <w:tc>
          <w:tcPr>
            <w:tcW w:w="1541" w:type="dxa"/>
          </w:tcPr>
          <w:p w14:paraId="3151655D" w14:textId="1CE22D53" w:rsidR="00307657" w:rsidRDefault="00A2660B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33.704.93</w:t>
            </w:r>
          </w:p>
        </w:tc>
        <w:tc>
          <w:tcPr>
            <w:tcW w:w="1501" w:type="dxa"/>
          </w:tcPr>
          <w:p w14:paraId="1AAA8079" w14:textId="30AEDAA1" w:rsidR="00307657" w:rsidRDefault="00A2660B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40.036.00</w:t>
            </w:r>
          </w:p>
        </w:tc>
      </w:tr>
      <w:tr w:rsidR="00307657" w14:paraId="748A4C88" w14:textId="77777777" w:rsidTr="00A4662E">
        <w:tc>
          <w:tcPr>
            <w:tcW w:w="2493" w:type="dxa"/>
          </w:tcPr>
          <w:p w14:paraId="590B37F8" w14:textId="77777777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Material de consumo  gêneros alimentícios </w:t>
            </w:r>
          </w:p>
        </w:tc>
        <w:tc>
          <w:tcPr>
            <w:tcW w:w="1505" w:type="dxa"/>
          </w:tcPr>
          <w:p w14:paraId="1E6F108B" w14:textId="77777777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45.521.40</w:t>
            </w:r>
          </w:p>
        </w:tc>
        <w:tc>
          <w:tcPr>
            <w:tcW w:w="1454" w:type="dxa"/>
          </w:tcPr>
          <w:p w14:paraId="25DA6A1B" w14:textId="3EB8CBD8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15.380.74</w:t>
            </w:r>
          </w:p>
        </w:tc>
        <w:tc>
          <w:tcPr>
            <w:tcW w:w="1541" w:type="dxa"/>
          </w:tcPr>
          <w:p w14:paraId="47255DD5" w14:textId="2040A373" w:rsidR="00307657" w:rsidRDefault="005A229B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11.851.35</w:t>
            </w:r>
          </w:p>
        </w:tc>
        <w:tc>
          <w:tcPr>
            <w:tcW w:w="1501" w:type="dxa"/>
          </w:tcPr>
          <w:p w14:paraId="7F8D8DEA" w14:textId="07128FEA" w:rsidR="00307657" w:rsidRDefault="005A229B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3.529.39</w:t>
            </w:r>
          </w:p>
        </w:tc>
      </w:tr>
      <w:tr w:rsidR="00307657" w14:paraId="01EB19B2" w14:textId="77777777" w:rsidTr="00A4662E">
        <w:tc>
          <w:tcPr>
            <w:tcW w:w="2493" w:type="dxa"/>
          </w:tcPr>
          <w:p w14:paraId="78A6E76D" w14:textId="77777777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Outros materiais de consumo</w:t>
            </w:r>
          </w:p>
        </w:tc>
        <w:tc>
          <w:tcPr>
            <w:tcW w:w="1505" w:type="dxa"/>
          </w:tcPr>
          <w:p w14:paraId="360941B3" w14:textId="77777777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23.400.00</w:t>
            </w:r>
          </w:p>
        </w:tc>
        <w:tc>
          <w:tcPr>
            <w:tcW w:w="1454" w:type="dxa"/>
          </w:tcPr>
          <w:p w14:paraId="1C2A48AC" w14:textId="5270FCA0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10.838.46</w:t>
            </w:r>
          </w:p>
        </w:tc>
        <w:tc>
          <w:tcPr>
            <w:tcW w:w="1541" w:type="dxa"/>
          </w:tcPr>
          <w:p w14:paraId="1D329D64" w14:textId="00AEC664" w:rsidR="00307657" w:rsidRDefault="00A2660B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3.410.10</w:t>
            </w:r>
          </w:p>
        </w:tc>
        <w:tc>
          <w:tcPr>
            <w:tcW w:w="1501" w:type="dxa"/>
          </w:tcPr>
          <w:p w14:paraId="39CCD3EE" w14:textId="423B2D58" w:rsidR="00307657" w:rsidRDefault="00A2660B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7.428.36</w:t>
            </w:r>
          </w:p>
        </w:tc>
      </w:tr>
      <w:tr w:rsidR="00307657" w14:paraId="42719CB8" w14:textId="77777777" w:rsidTr="00A4662E">
        <w:tc>
          <w:tcPr>
            <w:tcW w:w="2493" w:type="dxa"/>
          </w:tcPr>
          <w:p w14:paraId="3345790A" w14:textId="77777777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materiais de consumo- combustível </w:t>
            </w:r>
          </w:p>
        </w:tc>
        <w:tc>
          <w:tcPr>
            <w:tcW w:w="1505" w:type="dxa"/>
          </w:tcPr>
          <w:p w14:paraId="0B413108" w14:textId="77777777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2.250.00</w:t>
            </w:r>
          </w:p>
        </w:tc>
        <w:tc>
          <w:tcPr>
            <w:tcW w:w="1454" w:type="dxa"/>
          </w:tcPr>
          <w:p w14:paraId="5F02B375" w14:textId="53987A30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1.110.00</w:t>
            </w:r>
          </w:p>
        </w:tc>
        <w:tc>
          <w:tcPr>
            <w:tcW w:w="1541" w:type="dxa"/>
          </w:tcPr>
          <w:p w14:paraId="05AB6826" w14:textId="634563C4" w:rsidR="00307657" w:rsidRDefault="00A2660B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450.00</w:t>
            </w:r>
          </w:p>
        </w:tc>
        <w:tc>
          <w:tcPr>
            <w:tcW w:w="1501" w:type="dxa"/>
          </w:tcPr>
          <w:p w14:paraId="1BC728B6" w14:textId="7C76D8AE" w:rsidR="00307657" w:rsidRDefault="00A2660B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650.00</w:t>
            </w:r>
          </w:p>
        </w:tc>
      </w:tr>
      <w:tr w:rsidR="00307657" w14:paraId="6183E800" w14:textId="77777777" w:rsidTr="00A4662E">
        <w:tc>
          <w:tcPr>
            <w:tcW w:w="2493" w:type="dxa"/>
          </w:tcPr>
          <w:p w14:paraId="1B960714" w14:textId="77777777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Serviços de terceiros </w:t>
            </w:r>
          </w:p>
        </w:tc>
        <w:tc>
          <w:tcPr>
            <w:tcW w:w="1505" w:type="dxa"/>
          </w:tcPr>
          <w:p w14:paraId="659A41A3" w14:textId="77777777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14.600.00</w:t>
            </w:r>
          </w:p>
        </w:tc>
        <w:tc>
          <w:tcPr>
            <w:tcW w:w="1454" w:type="dxa"/>
          </w:tcPr>
          <w:p w14:paraId="69D4ECF8" w14:textId="1B946B24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6.145.76</w:t>
            </w:r>
          </w:p>
        </w:tc>
        <w:tc>
          <w:tcPr>
            <w:tcW w:w="1541" w:type="dxa"/>
          </w:tcPr>
          <w:p w14:paraId="2893CF5F" w14:textId="4953AE52" w:rsidR="00307657" w:rsidRDefault="00A2660B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1.611.66</w:t>
            </w:r>
          </w:p>
        </w:tc>
        <w:tc>
          <w:tcPr>
            <w:tcW w:w="1501" w:type="dxa"/>
          </w:tcPr>
          <w:p w14:paraId="49872ADB" w14:textId="0F1719FD" w:rsidR="00307657" w:rsidRDefault="00A2660B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4.534.10</w:t>
            </w:r>
          </w:p>
        </w:tc>
      </w:tr>
      <w:tr w:rsidR="00307657" w14:paraId="62C00C15" w14:textId="77777777" w:rsidTr="00A4662E">
        <w:tc>
          <w:tcPr>
            <w:tcW w:w="2493" w:type="dxa"/>
          </w:tcPr>
          <w:p w14:paraId="1C683D0A" w14:textId="77777777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serviços de terceiros – locações </w:t>
            </w:r>
          </w:p>
        </w:tc>
        <w:tc>
          <w:tcPr>
            <w:tcW w:w="1505" w:type="dxa"/>
          </w:tcPr>
          <w:p w14:paraId="65FA77D4" w14:textId="77777777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  <w:tc>
          <w:tcPr>
            <w:tcW w:w="1454" w:type="dxa"/>
          </w:tcPr>
          <w:p w14:paraId="54D3FFFE" w14:textId="27DF068B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2.167.00</w:t>
            </w:r>
          </w:p>
        </w:tc>
        <w:tc>
          <w:tcPr>
            <w:tcW w:w="1541" w:type="dxa"/>
          </w:tcPr>
          <w:p w14:paraId="64109667" w14:textId="5977549C" w:rsidR="00307657" w:rsidRDefault="00A2660B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501" w:type="dxa"/>
          </w:tcPr>
          <w:p w14:paraId="6B66D32B" w14:textId="51770EC5" w:rsidR="00307657" w:rsidRDefault="00A2660B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2.167.00</w:t>
            </w:r>
          </w:p>
        </w:tc>
      </w:tr>
      <w:tr w:rsidR="00307657" w14:paraId="7B044D50" w14:textId="77777777" w:rsidTr="00A4662E">
        <w:tc>
          <w:tcPr>
            <w:tcW w:w="2493" w:type="dxa"/>
          </w:tcPr>
          <w:p w14:paraId="7C9C7E62" w14:textId="77777777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Utilidade publicas </w:t>
            </w:r>
          </w:p>
        </w:tc>
        <w:tc>
          <w:tcPr>
            <w:tcW w:w="1505" w:type="dxa"/>
          </w:tcPr>
          <w:p w14:paraId="1AA96001" w14:textId="77777777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10.980.00</w:t>
            </w:r>
          </w:p>
        </w:tc>
        <w:tc>
          <w:tcPr>
            <w:tcW w:w="1454" w:type="dxa"/>
          </w:tcPr>
          <w:p w14:paraId="6ED4B724" w14:textId="320ABA65" w:rsidR="00307657" w:rsidRDefault="00307657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4.785.19</w:t>
            </w:r>
          </w:p>
        </w:tc>
        <w:tc>
          <w:tcPr>
            <w:tcW w:w="1541" w:type="dxa"/>
          </w:tcPr>
          <w:p w14:paraId="7182C36E" w14:textId="2690F69D" w:rsidR="00307657" w:rsidRDefault="00A2660B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900.00</w:t>
            </w:r>
          </w:p>
        </w:tc>
        <w:tc>
          <w:tcPr>
            <w:tcW w:w="1501" w:type="dxa"/>
          </w:tcPr>
          <w:p w14:paraId="40904DC5" w14:textId="25F3EE55" w:rsidR="00307657" w:rsidRDefault="00A2660B" w:rsidP="0030765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3.885.19</w:t>
            </w:r>
          </w:p>
        </w:tc>
      </w:tr>
      <w:tr w:rsidR="00307657" w14:paraId="6DB0D239" w14:textId="77777777" w:rsidTr="00A4662E">
        <w:tc>
          <w:tcPr>
            <w:tcW w:w="2493" w:type="dxa"/>
          </w:tcPr>
          <w:p w14:paraId="6F16F297" w14:textId="77777777" w:rsidR="00307657" w:rsidRPr="00235588" w:rsidRDefault="00307657" w:rsidP="0030765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Valor total </w:t>
            </w:r>
          </w:p>
        </w:tc>
        <w:tc>
          <w:tcPr>
            <w:tcW w:w="1505" w:type="dxa"/>
          </w:tcPr>
          <w:p w14:paraId="5E6586DC" w14:textId="77777777" w:rsidR="00307657" w:rsidRPr="00235588" w:rsidRDefault="00307657" w:rsidP="0030765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>332.640.00</w:t>
            </w:r>
          </w:p>
        </w:tc>
        <w:tc>
          <w:tcPr>
            <w:tcW w:w="1454" w:type="dxa"/>
          </w:tcPr>
          <w:p w14:paraId="77F3976F" w14:textId="609D7B7F" w:rsidR="00307657" w:rsidRPr="00235588" w:rsidRDefault="00307657" w:rsidP="0030765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113.992.91</w:t>
            </w:r>
          </w:p>
        </w:tc>
        <w:tc>
          <w:tcPr>
            <w:tcW w:w="1541" w:type="dxa"/>
          </w:tcPr>
          <w:p w14:paraId="570584A5" w14:textId="72E9F638" w:rsidR="00307657" w:rsidRPr="005A229B" w:rsidRDefault="005A229B" w:rsidP="0030765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A229B">
              <w:rPr>
                <w:rFonts w:ascii="Arial" w:hAnsi="Arial" w:cs="Arial"/>
                <w:b/>
                <w:sz w:val="24"/>
                <w:szCs w:val="24"/>
              </w:rPr>
              <w:t>51.928.04</w:t>
            </w:r>
          </w:p>
        </w:tc>
        <w:tc>
          <w:tcPr>
            <w:tcW w:w="1501" w:type="dxa"/>
          </w:tcPr>
          <w:p w14:paraId="09BE8995" w14:textId="5709DE89" w:rsidR="00307657" w:rsidRPr="00235588" w:rsidRDefault="005A229B" w:rsidP="0030765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62.230.04</w:t>
            </w:r>
          </w:p>
        </w:tc>
      </w:tr>
    </w:tbl>
    <w:p w14:paraId="337DBE48" w14:textId="77777777" w:rsidR="00001D9F" w:rsidRDefault="00001D9F" w:rsidP="00001D9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9F9A772" w14:textId="01A5CAFD" w:rsidR="00001D9F" w:rsidRDefault="00001D9F" w:rsidP="00001D9F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Jahu, 08 de </w:t>
      </w:r>
      <w:r w:rsidR="00307657">
        <w:rPr>
          <w:rFonts w:ascii="Arial" w:hAnsi="Arial" w:cs="Arial"/>
          <w:sz w:val="24"/>
          <w:szCs w:val="24"/>
        </w:rPr>
        <w:t>dezembro</w:t>
      </w:r>
      <w:r>
        <w:rPr>
          <w:rFonts w:ascii="Arial" w:hAnsi="Arial" w:cs="Arial"/>
          <w:sz w:val="24"/>
          <w:szCs w:val="24"/>
        </w:rPr>
        <w:t xml:space="preserve"> de 2022.</w:t>
      </w:r>
    </w:p>
    <w:p w14:paraId="7999B1B4" w14:textId="77777777" w:rsidR="00001D9F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14:paraId="184338CF" w14:textId="77777777" w:rsidR="00001D9F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14:paraId="65E71EC2" w14:textId="77777777" w:rsidR="00001D9F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14:paraId="6E93F634" w14:textId="77777777" w:rsidR="00001D9F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3D592127" w14:textId="77777777" w:rsidR="00001D9F" w:rsidRPr="00936B6B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14:paraId="1F599D2D" w14:textId="77777777" w:rsidR="00001D9F" w:rsidRPr="00936B6B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14:paraId="4BEF902D" w14:textId="0554B2C7" w:rsidR="00001D9F" w:rsidRDefault="00001D9F" w:rsidP="00001D9F">
      <w:pPr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14:paraId="1D5B33BE" w14:textId="4EDCC362" w:rsidR="00496293" w:rsidRDefault="00496293" w:rsidP="00001D9F">
      <w:pPr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06406BC2" w14:textId="77777777" w:rsidR="00496293" w:rsidRPr="00940E17" w:rsidRDefault="00496293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407AFD77" w14:textId="77777777" w:rsidR="00001D9F" w:rsidRDefault="00001D9F" w:rsidP="00001D9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495AA661" w14:textId="77777777" w:rsidR="00001D9F" w:rsidRPr="00DD11EB" w:rsidRDefault="00001D9F" w:rsidP="00001D9F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t>RELAÇÃO DE ENCARGOS SOCIAIS POR FUNCIONÁRIO</w:t>
      </w:r>
    </w:p>
    <w:tbl>
      <w:tblPr>
        <w:tblStyle w:val="Tabelacomgrade"/>
        <w:tblW w:w="0" w:type="auto"/>
        <w:tblInd w:w="-998" w:type="dxa"/>
        <w:tblLook w:val="04A0" w:firstRow="1" w:lastRow="0" w:firstColumn="1" w:lastColumn="0" w:noHBand="0" w:noVBand="1"/>
      </w:tblPr>
      <w:tblGrid>
        <w:gridCol w:w="2836"/>
        <w:gridCol w:w="2320"/>
        <w:gridCol w:w="980"/>
        <w:gridCol w:w="1148"/>
        <w:gridCol w:w="1172"/>
        <w:gridCol w:w="1036"/>
      </w:tblGrid>
      <w:tr w:rsidR="00AD1B9D" w:rsidRPr="00AD1B9D" w14:paraId="1F0FDF82" w14:textId="77777777" w:rsidTr="00496293">
        <w:tc>
          <w:tcPr>
            <w:tcW w:w="2836" w:type="dxa"/>
          </w:tcPr>
          <w:p w14:paraId="35ADC383" w14:textId="77777777" w:rsidR="00496293" w:rsidRPr="00AD1B9D" w:rsidRDefault="00496293" w:rsidP="00A46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1B9D">
              <w:rPr>
                <w:rFonts w:ascii="Arial" w:hAnsi="Arial" w:cs="Arial"/>
                <w:b/>
                <w:bCs/>
                <w:sz w:val="24"/>
                <w:szCs w:val="24"/>
              </w:rPr>
              <w:t>NOME DO FUNCIONÁRIO</w:t>
            </w:r>
          </w:p>
        </w:tc>
        <w:tc>
          <w:tcPr>
            <w:tcW w:w="2320" w:type="dxa"/>
          </w:tcPr>
          <w:p w14:paraId="66323E1F" w14:textId="77777777" w:rsidR="00496293" w:rsidRPr="00AD1B9D" w:rsidRDefault="00496293" w:rsidP="00A46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1B9D">
              <w:rPr>
                <w:rFonts w:ascii="Arial" w:hAnsi="Arial" w:cs="Arial"/>
                <w:b/>
                <w:bCs/>
                <w:sz w:val="24"/>
                <w:szCs w:val="24"/>
              </w:rPr>
              <w:t>CARGO</w:t>
            </w:r>
          </w:p>
        </w:tc>
        <w:tc>
          <w:tcPr>
            <w:tcW w:w="980" w:type="dxa"/>
          </w:tcPr>
          <w:p w14:paraId="7C39737E" w14:textId="0365E6D6" w:rsidR="00496293" w:rsidRPr="00AD1B9D" w:rsidRDefault="00496293" w:rsidP="00A46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1B9D">
              <w:rPr>
                <w:rFonts w:ascii="Arial" w:hAnsi="Arial" w:cs="Arial"/>
                <w:b/>
                <w:bCs/>
                <w:sz w:val="24"/>
                <w:szCs w:val="24"/>
              </w:rPr>
              <w:t>13º</w:t>
            </w:r>
          </w:p>
        </w:tc>
        <w:tc>
          <w:tcPr>
            <w:tcW w:w="1148" w:type="dxa"/>
          </w:tcPr>
          <w:p w14:paraId="30861AAE" w14:textId="0BDB6EE1" w:rsidR="00496293" w:rsidRPr="00AD1B9D" w:rsidRDefault="00496293" w:rsidP="00A46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1B9D">
              <w:rPr>
                <w:rFonts w:ascii="Arial" w:hAnsi="Arial" w:cs="Arial"/>
                <w:b/>
                <w:bCs/>
                <w:sz w:val="24"/>
                <w:szCs w:val="24"/>
              </w:rPr>
              <w:t>INSS</w:t>
            </w:r>
          </w:p>
        </w:tc>
        <w:tc>
          <w:tcPr>
            <w:tcW w:w="1172" w:type="dxa"/>
          </w:tcPr>
          <w:p w14:paraId="23BA62E0" w14:textId="77777777" w:rsidR="00496293" w:rsidRPr="00AD1B9D" w:rsidRDefault="00496293" w:rsidP="00A46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1B9D">
              <w:rPr>
                <w:rFonts w:ascii="Arial" w:hAnsi="Arial" w:cs="Arial"/>
                <w:b/>
                <w:bCs/>
                <w:sz w:val="24"/>
                <w:szCs w:val="24"/>
              </w:rPr>
              <w:t>FGTS</w:t>
            </w:r>
          </w:p>
        </w:tc>
        <w:tc>
          <w:tcPr>
            <w:tcW w:w="1036" w:type="dxa"/>
          </w:tcPr>
          <w:p w14:paraId="406FE0CD" w14:textId="77777777" w:rsidR="00496293" w:rsidRPr="00AD1B9D" w:rsidRDefault="00496293" w:rsidP="00A46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1B9D">
              <w:rPr>
                <w:rFonts w:ascii="Arial" w:hAnsi="Arial" w:cs="Arial"/>
                <w:b/>
                <w:bCs/>
                <w:sz w:val="24"/>
                <w:szCs w:val="24"/>
              </w:rPr>
              <w:t>PIS</w:t>
            </w:r>
          </w:p>
        </w:tc>
      </w:tr>
      <w:tr w:rsidR="00AD1B9D" w:rsidRPr="00AD1B9D" w14:paraId="1F7A4B4B" w14:textId="77777777" w:rsidTr="00496293">
        <w:tc>
          <w:tcPr>
            <w:tcW w:w="2836" w:type="dxa"/>
          </w:tcPr>
          <w:p w14:paraId="3EFE3932" w14:textId="77777777" w:rsidR="00496293" w:rsidRPr="00AD1B9D" w:rsidRDefault="00496293" w:rsidP="00A4662E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Aline Bueno</w:t>
            </w:r>
          </w:p>
        </w:tc>
        <w:tc>
          <w:tcPr>
            <w:tcW w:w="2320" w:type="dxa"/>
          </w:tcPr>
          <w:p w14:paraId="39E50B21" w14:textId="11C31841" w:rsidR="00496293" w:rsidRPr="00AD1B9D" w:rsidRDefault="00496293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D1B9D">
              <w:rPr>
                <w:rFonts w:ascii="Arial" w:hAnsi="Arial" w:cs="Arial"/>
                <w:sz w:val="24"/>
                <w:szCs w:val="24"/>
              </w:rPr>
              <w:t>Orientad</w:t>
            </w:r>
            <w:proofErr w:type="spellEnd"/>
            <w:r w:rsidRPr="00AD1B9D">
              <w:rPr>
                <w:rFonts w:ascii="Arial" w:hAnsi="Arial" w:cs="Arial"/>
                <w:sz w:val="24"/>
                <w:szCs w:val="24"/>
              </w:rPr>
              <w:t xml:space="preserve">. social </w:t>
            </w:r>
          </w:p>
        </w:tc>
        <w:tc>
          <w:tcPr>
            <w:tcW w:w="980" w:type="dxa"/>
          </w:tcPr>
          <w:p w14:paraId="71CD6987" w14:textId="2404B9A9" w:rsidR="00496293" w:rsidRPr="00AD1B9D" w:rsidRDefault="00F85FB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76.00</w:t>
            </w:r>
          </w:p>
        </w:tc>
        <w:tc>
          <w:tcPr>
            <w:tcW w:w="1148" w:type="dxa"/>
          </w:tcPr>
          <w:p w14:paraId="22E8D445" w14:textId="63836775" w:rsidR="00496293" w:rsidRPr="00AD1B9D" w:rsidRDefault="00AD1B9D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157.20</w:t>
            </w:r>
          </w:p>
        </w:tc>
        <w:tc>
          <w:tcPr>
            <w:tcW w:w="1172" w:type="dxa"/>
          </w:tcPr>
          <w:p w14:paraId="59242864" w14:textId="3BD40940" w:rsidR="00496293" w:rsidRPr="00AD1B9D" w:rsidRDefault="00AD1B9D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155.90</w:t>
            </w:r>
          </w:p>
        </w:tc>
        <w:tc>
          <w:tcPr>
            <w:tcW w:w="1036" w:type="dxa"/>
          </w:tcPr>
          <w:p w14:paraId="5B2E6F8D" w14:textId="7C696D40" w:rsidR="00496293" w:rsidRPr="00AD1B9D" w:rsidRDefault="00AD1B9D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19.49</w:t>
            </w:r>
          </w:p>
        </w:tc>
      </w:tr>
      <w:tr w:rsidR="00AD1B9D" w:rsidRPr="00AD1B9D" w14:paraId="10C84BFD" w14:textId="77777777" w:rsidTr="00496293">
        <w:tc>
          <w:tcPr>
            <w:tcW w:w="2836" w:type="dxa"/>
          </w:tcPr>
          <w:p w14:paraId="31A73245" w14:textId="77777777" w:rsidR="00496293" w:rsidRPr="00AD1B9D" w:rsidRDefault="00496293" w:rsidP="00A4662E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Leticia Ruiz</w:t>
            </w:r>
          </w:p>
        </w:tc>
        <w:tc>
          <w:tcPr>
            <w:tcW w:w="2320" w:type="dxa"/>
          </w:tcPr>
          <w:p w14:paraId="7640597B" w14:textId="1A60F7B4" w:rsidR="00496293" w:rsidRPr="00AD1B9D" w:rsidRDefault="00496293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D1B9D">
              <w:rPr>
                <w:rFonts w:ascii="Arial" w:hAnsi="Arial" w:cs="Arial"/>
                <w:sz w:val="24"/>
                <w:szCs w:val="24"/>
              </w:rPr>
              <w:t>Orientad</w:t>
            </w:r>
            <w:proofErr w:type="spellEnd"/>
            <w:r w:rsidRPr="00AD1B9D">
              <w:rPr>
                <w:rFonts w:ascii="Arial" w:hAnsi="Arial" w:cs="Arial"/>
                <w:sz w:val="24"/>
                <w:szCs w:val="24"/>
              </w:rPr>
              <w:t>. social</w:t>
            </w:r>
          </w:p>
        </w:tc>
        <w:tc>
          <w:tcPr>
            <w:tcW w:w="980" w:type="dxa"/>
          </w:tcPr>
          <w:p w14:paraId="3983E791" w14:textId="7C17169B" w:rsidR="00496293" w:rsidRPr="00AD1B9D" w:rsidRDefault="00F85FB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55.82</w:t>
            </w:r>
          </w:p>
        </w:tc>
        <w:tc>
          <w:tcPr>
            <w:tcW w:w="1148" w:type="dxa"/>
          </w:tcPr>
          <w:p w14:paraId="1DB5AA6A" w14:textId="71F14288" w:rsidR="00496293" w:rsidRPr="00AD1B9D" w:rsidRDefault="00496293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D57592E" w14:textId="3636DE0C" w:rsidR="00496293" w:rsidRPr="00AD1B9D" w:rsidRDefault="00496293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B052E25" w14:textId="6725F50D" w:rsidR="00496293" w:rsidRPr="00AD1B9D" w:rsidRDefault="00496293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1B9D" w:rsidRPr="00AD1B9D" w14:paraId="3EBF95D7" w14:textId="77777777" w:rsidTr="00496293">
        <w:tc>
          <w:tcPr>
            <w:tcW w:w="2836" w:type="dxa"/>
          </w:tcPr>
          <w:p w14:paraId="6F17D6D7" w14:textId="77777777" w:rsidR="00AD1B9D" w:rsidRPr="00AD1B9D" w:rsidRDefault="00AD1B9D" w:rsidP="00AD1B9D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 xml:space="preserve">Maira C. </w:t>
            </w:r>
            <w:proofErr w:type="spellStart"/>
            <w:r w:rsidRPr="00AD1B9D">
              <w:rPr>
                <w:rFonts w:ascii="Arial" w:hAnsi="Arial" w:cs="Arial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2320" w:type="dxa"/>
          </w:tcPr>
          <w:p w14:paraId="0099DD36" w14:textId="77777777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Psicóloga</w:t>
            </w:r>
          </w:p>
        </w:tc>
        <w:tc>
          <w:tcPr>
            <w:tcW w:w="980" w:type="dxa"/>
          </w:tcPr>
          <w:p w14:paraId="7B95BEB1" w14:textId="19FA97C1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92.70</w:t>
            </w:r>
          </w:p>
        </w:tc>
        <w:tc>
          <w:tcPr>
            <w:tcW w:w="1148" w:type="dxa"/>
          </w:tcPr>
          <w:p w14:paraId="29C811B2" w14:textId="53238D7E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191.83</w:t>
            </w:r>
          </w:p>
        </w:tc>
        <w:tc>
          <w:tcPr>
            <w:tcW w:w="1172" w:type="dxa"/>
          </w:tcPr>
          <w:p w14:paraId="7B5BB287" w14:textId="15F7ECAC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186.67</w:t>
            </w:r>
          </w:p>
        </w:tc>
        <w:tc>
          <w:tcPr>
            <w:tcW w:w="1036" w:type="dxa"/>
          </w:tcPr>
          <w:p w14:paraId="07DCDAB9" w14:textId="633F4A6A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23.33</w:t>
            </w:r>
          </w:p>
        </w:tc>
      </w:tr>
      <w:tr w:rsidR="00AD1B9D" w:rsidRPr="00AD1B9D" w14:paraId="26D2251D" w14:textId="77777777" w:rsidTr="00496293">
        <w:tc>
          <w:tcPr>
            <w:tcW w:w="2836" w:type="dxa"/>
          </w:tcPr>
          <w:p w14:paraId="56E44081" w14:textId="77777777" w:rsidR="00AD1B9D" w:rsidRPr="00AD1B9D" w:rsidRDefault="00AD1B9D" w:rsidP="00AD1B9D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Maria Regina</w:t>
            </w:r>
          </w:p>
        </w:tc>
        <w:tc>
          <w:tcPr>
            <w:tcW w:w="2320" w:type="dxa"/>
          </w:tcPr>
          <w:p w14:paraId="0D8B882E" w14:textId="77777777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Aux. Limpeza</w:t>
            </w:r>
          </w:p>
        </w:tc>
        <w:tc>
          <w:tcPr>
            <w:tcW w:w="980" w:type="dxa"/>
          </w:tcPr>
          <w:p w14:paraId="2C88D603" w14:textId="71CC35EC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51.39</w:t>
            </w:r>
          </w:p>
        </w:tc>
        <w:tc>
          <w:tcPr>
            <w:tcW w:w="1148" w:type="dxa"/>
          </w:tcPr>
          <w:p w14:paraId="3CF41518" w14:textId="24EDA5A8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98.69</w:t>
            </w:r>
          </w:p>
        </w:tc>
        <w:tc>
          <w:tcPr>
            <w:tcW w:w="1172" w:type="dxa"/>
          </w:tcPr>
          <w:p w14:paraId="7AD9FF06" w14:textId="41D6650D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103.88</w:t>
            </w:r>
          </w:p>
        </w:tc>
        <w:tc>
          <w:tcPr>
            <w:tcW w:w="1036" w:type="dxa"/>
          </w:tcPr>
          <w:p w14:paraId="18198A0F" w14:textId="66374EDA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12.99</w:t>
            </w:r>
          </w:p>
        </w:tc>
      </w:tr>
      <w:tr w:rsidR="00AD1B9D" w:rsidRPr="00AD1B9D" w14:paraId="3BFAC4C1" w14:textId="77777777" w:rsidTr="00496293">
        <w:tc>
          <w:tcPr>
            <w:tcW w:w="2836" w:type="dxa"/>
          </w:tcPr>
          <w:p w14:paraId="66E67DD5" w14:textId="77777777" w:rsidR="00AD1B9D" w:rsidRPr="00AD1B9D" w:rsidRDefault="00AD1B9D" w:rsidP="00AD1B9D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 xml:space="preserve">Marina </w:t>
            </w:r>
            <w:proofErr w:type="spellStart"/>
            <w:r w:rsidRPr="00AD1B9D">
              <w:rPr>
                <w:rFonts w:ascii="Arial" w:hAnsi="Arial" w:cs="Arial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2320" w:type="dxa"/>
          </w:tcPr>
          <w:p w14:paraId="33764C57" w14:textId="77777777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Assistente Social</w:t>
            </w:r>
          </w:p>
        </w:tc>
        <w:tc>
          <w:tcPr>
            <w:tcW w:w="980" w:type="dxa"/>
          </w:tcPr>
          <w:p w14:paraId="0B9C2D99" w14:textId="4186EE8C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90.50</w:t>
            </w:r>
          </w:p>
        </w:tc>
        <w:tc>
          <w:tcPr>
            <w:tcW w:w="1148" w:type="dxa"/>
          </w:tcPr>
          <w:p w14:paraId="5C5B7806" w14:textId="0BC0C248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187.26</w:t>
            </w:r>
          </w:p>
        </w:tc>
        <w:tc>
          <w:tcPr>
            <w:tcW w:w="1172" w:type="dxa"/>
          </w:tcPr>
          <w:p w14:paraId="3C1876E4" w14:textId="014280EA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182.61</w:t>
            </w:r>
          </w:p>
        </w:tc>
        <w:tc>
          <w:tcPr>
            <w:tcW w:w="1036" w:type="dxa"/>
          </w:tcPr>
          <w:p w14:paraId="1195D436" w14:textId="5C82EE64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22.83</w:t>
            </w:r>
          </w:p>
        </w:tc>
      </w:tr>
      <w:tr w:rsidR="00AD1B9D" w:rsidRPr="00AD1B9D" w14:paraId="2DE00C25" w14:textId="77777777" w:rsidTr="00496293">
        <w:tc>
          <w:tcPr>
            <w:tcW w:w="2836" w:type="dxa"/>
          </w:tcPr>
          <w:p w14:paraId="1E5AEF3D" w14:textId="77777777" w:rsidR="00AD1B9D" w:rsidRPr="00AD1B9D" w:rsidRDefault="00AD1B9D" w:rsidP="00AD1B9D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Michelle Elvira</w:t>
            </w:r>
          </w:p>
        </w:tc>
        <w:tc>
          <w:tcPr>
            <w:tcW w:w="2320" w:type="dxa"/>
          </w:tcPr>
          <w:p w14:paraId="2198C9CF" w14:textId="51123DDA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D1B9D">
              <w:rPr>
                <w:rFonts w:ascii="Arial" w:hAnsi="Arial" w:cs="Arial"/>
                <w:sz w:val="24"/>
                <w:szCs w:val="24"/>
              </w:rPr>
              <w:t>Orientad</w:t>
            </w:r>
            <w:proofErr w:type="spellEnd"/>
            <w:r w:rsidRPr="00AD1B9D">
              <w:rPr>
                <w:rFonts w:ascii="Arial" w:hAnsi="Arial" w:cs="Arial"/>
                <w:sz w:val="24"/>
                <w:szCs w:val="24"/>
              </w:rPr>
              <w:t>. social</w:t>
            </w:r>
          </w:p>
        </w:tc>
        <w:tc>
          <w:tcPr>
            <w:tcW w:w="980" w:type="dxa"/>
          </w:tcPr>
          <w:p w14:paraId="411D67D5" w14:textId="4A6D0E70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82.27</w:t>
            </w:r>
          </w:p>
        </w:tc>
        <w:tc>
          <w:tcPr>
            <w:tcW w:w="1148" w:type="dxa"/>
          </w:tcPr>
          <w:p w14:paraId="7D82CB15" w14:textId="5F0D2308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169.00</w:t>
            </w:r>
          </w:p>
        </w:tc>
        <w:tc>
          <w:tcPr>
            <w:tcW w:w="1172" w:type="dxa"/>
          </w:tcPr>
          <w:p w14:paraId="1DB5F05F" w14:textId="32E8481E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166.38</w:t>
            </w:r>
          </w:p>
        </w:tc>
        <w:tc>
          <w:tcPr>
            <w:tcW w:w="1036" w:type="dxa"/>
          </w:tcPr>
          <w:p w14:paraId="67D33D35" w14:textId="605372C3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20.80</w:t>
            </w:r>
          </w:p>
        </w:tc>
      </w:tr>
      <w:tr w:rsidR="00AD1B9D" w:rsidRPr="00AD1B9D" w14:paraId="6282502B" w14:textId="77777777" w:rsidTr="00496293">
        <w:tc>
          <w:tcPr>
            <w:tcW w:w="2836" w:type="dxa"/>
          </w:tcPr>
          <w:p w14:paraId="073EC4E1" w14:textId="77777777" w:rsidR="00AD1B9D" w:rsidRPr="00AD1B9D" w:rsidRDefault="00AD1B9D" w:rsidP="00AD1B9D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Michelle Faria</w:t>
            </w:r>
          </w:p>
        </w:tc>
        <w:tc>
          <w:tcPr>
            <w:tcW w:w="2320" w:type="dxa"/>
          </w:tcPr>
          <w:p w14:paraId="0E13B2A0" w14:textId="77777777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Aux. Cozinha</w:t>
            </w:r>
          </w:p>
        </w:tc>
        <w:tc>
          <w:tcPr>
            <w:tcW w:w="980" w:type="dxa"/>
          </w:tcPr>
          <w:p w14:paraId="4F91FC24" w14:textId="6BCC6F5F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57.74</w:t>
            </w:r>
          </w:p>
        </w:tc>
        <w:tc>
          <w:tcPr>
            <w:tcW w:w="1148" w:type="dxa"/>
          </w:tcPr>
          <w:p w14:paraId="24B85129" w14:textId="28089AD4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154.95</w:t>
            </w:r>
          </w:p>
        </w:tc>
        <w:tc>
          <w:tcPr>
            <w:tcW w:w="1172" w:type="dxa"/>
          </w:tcPr>
          <w:p w14:paraId="4E0E4BBD" w14:textId="5005CA60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153.90</w:t>
            </w:r>
          </w:p>
        </w:tc>
        <w:tc>
          <w:tcPr>
            <w:tcW w:w="1036" w:type="dxa"/>
          </w:tcPr>
          <w:p w14:paraId="157C7432" w14:textId="1D0B8853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19.24</w:t>
            </w:r>
          </w:p>
        </w:tc>
      </w:tr>
      <w:tr w:rsidR="00AD1B9D" w:rsidRPr="00AD1B9D" w14:paraId="457199CD" w14:textId="77777777" w:rsidTr="00496293">
        <w:tc>
          <w:tcPr>
            <w:tcW w:w="2836" w:type="dxa"/>
          </w:tcPr>
          <w:p w14:paraId="3C4A6FB1" w14:textId="77777777" w:rsidR="00AD1B9D" w:rsidRPr="00AD1B9D" w:rsidRDefault="00AD1B9D" w:rsidP="00AD1B9D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 xml:space="preserve">Monique </w:t>
            </w:r>
            <w:proofErr w:type="spellStart"/>
            <w:r w:rsidRPr="00AD1B9D">
              <w:rPr>
                <w:rFonts w:ascii="Arial" w:hAnsi="Arial" w:cs="Arial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2320" w:type="dxa"/>
          </w:tcPr>
          <w:p w14:paraId="0EABACA0" w14:textId="77777777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Coordenadora</w:t>
            </w:r>
          </w:p>
        </w:tc>
        <w:tc>
          <w:tcPr>
            <w:tcW w:w="980" w:type="dxa"/>
          </w:tcPr>
          <w:p w14:paraId="6AFFE76B" w14:textId="4B14D92F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172.33</w:t>
            </w:r>
          </w:p>
        </w:tc>
        <w:tc>
          <w:tcPr>
            <w:tcW w:w="1148" w:type="dxa"/>
          </w:tcPr>
          <w:p w14:paraId="6B0A2900" w14:textId="5358AF82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441.28</w:t>
            </w:r>
          </w:p>
        </w:tc>
        <w:tc>
          <w:tcPr>
            <w:tcW w:w="1172" w:type="dxa"/>
          </w:tcPr>
          <w:p w14:paraId="7FD3CBA6" w14:textId="4ACC8505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345.77</w:t>
            </w:r>
          </w:p>
        </w:tc>
        <w:tc>
          <w:tcPr>
            <w:tcW w:w="1036" w:type="dxa"/>
          </w:tcPr>
          <w:p w14:paraId="7B3899CF" w14:textId="12C6FC17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43.22</w:t>
            </w:r>
          </w:p>
        </w:tc>
      </w:tr>
      <w:tr w:rsidR="00AD1B9D" w:rsidRPr="00AD1B9D" w14:paraId="6AE877DD" w14:textId="77777777" w:rsidTr="00496293">
        <w:tc>
          <w:tcPr>
            <w:tcW w:w="2836" w:type="dxa"/>
          </w:tcPr>
          <w:p w14:paraId="32263433" w14:textId="77777777" w:rsidR="00AD1B9D" w:rsidRPr="00AD1B9D" w:rsidRDefault="00AD1B9D" w:rsidP="00AD1B9D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 xml:space="preserve">Vanessa </w:t>
            </w:r>
            <w:proofErr w:type="spellStart"/>
            <w:r w:rsidRPr="00AD1B9D">
              <w:rPr>
                <w:rFonts w:ascii="Arial" w:hAnsi="Arial" w:cs="Arial"/>
                <w:sz w:val="24"/>
                <w:szCs w:val="24"/>
              </w:rPr>
              <w:t>Massarotto</w:t>
            </w:r>
            <w:proofErr w:type="spellEnd"/>
          </w:p>
        </w:tc>
        <w:tc>
          <w:tcPr>
            <w:tcW w:w="2320" w:type="dxa"/>
          </w:tcPr>
          <w:p w14:paraId="7EAD637D" w14:textId="6BD1F63A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D1B9D">
              <w:rPr>
                <w:rFonts w:ascii="Arial" w:hAnsi="Arial" w:cs="Arial"/>
                <w:sz w:val="24"/>
                <w:szCs w:val="24"/>
              </w:rPr>
              <w:t>Orientad</w:t>
            </w:r>
            <w:proofErr w:type="spellEnd"/>
            <w:r w:rsidRPr="00AD1B9D">
              <w:rPr>
                <w:rFonts w:ascii="Arial" w:hAnsi="Arial" w:cs="Arial"/>
                <w:sz w:val="24"/>
                <w:szCs w:val="24"/>
              </w:rPr>
              <w:t>. Social</w:t>
            </w:r>
          </w:p>
        </w:tc>
        <w:tc>
          <w:tcPr>
            <w:tcW w:w="980" w:type="dxa"/>
          </w:tcPr>
          <w:p w14:paraId="0D4C8FF2" w14:textId="51B43438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67.28</w:t>
            </w:r>
          </w:p>
        </w:tc>
        <w:tc>
          <w:tcPr>
            <w:tcW w:w="1148" w:type="dxa"/>
          </w:tcPr>
          <w:p w14:paraId="5CCE9FE1" w14:textId="51651B6E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134.48</w:t>
            </w:r>
          </w:p>
        </w:tc>
        <w:tc>
          <w:tcPr>
            <w:tcW w:w="1172" w:type="dxa"/>
          </w:tcPr>
          <w:p w14:paraId="7DD8631C" w14:textId="1680E652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135.70</w:t>
            </w:r>
          </w:p>
        </w:tc>
        <w:tc>
          <w:tcPr>
            <w:tcW w:w="1036" w:type="dxa"/>
          </w:tcPr>
          <w:p w14:paraId="715F2A58" w14:textId="45F17EDA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16.96</w:t>
            </w:r>
          </w:p>
        </w:tc>
      </w:tr>
      <w:tr w:rsidR="00AD1B9D" w:rsidRPr="00AD1B9D" w14:paraId="46DD6617" w14:textId="77777777" w:rsidTr="00496293">
        <w:tc>
          <w:tcPr>
            <w:tcW w:w="5156" w:type="dxa"/>
            <w:gridSpan w:val="2"/>
          </w:tcPr>
          <w:p w14:paraId="734B49E6" w14:textId="77777777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 xml:space="preserve">TOTAL POR COLUNAS </w:t>
            </w:r>
          </w:p>
        </w:tc>
        <w:tc>
          <w:tcPr>
            <w:tcW w:w="980" w:type="dxa"/>
          </w:tcPr>
          <w:p w14:paraId="69A8FFB4" w14:textId="76A97591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746.03</w:t>
            </w:r>
          </w:p>
        </w:tc>
        <w:tc>
          <w:tcPr>
            <w:tcW w:w="1148" w:type="dxa"/>
          </w:tcPr>
          <w:p w14:paraId="2A5EFD0F" w14:textId="3A7C86F7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1534.69</w:t>
            </w:r>
          </w:p>
        </w:tc>
        <w:tc>
          <w:tcPr>
            <w:tcW w:w="1172" w:type="dxa"/>
          </w:tcPr>
          <w:p w14:paraId="191EEFB5" w14:textId="315B1FB2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1430.81</w:t>
            </w:r>
          </w:p>
        </w:tc>
        <w:tc>
          <w:tcPr>
            <w:tcW w:w="1036" w:type="dxa"/>
          </w:tcPr>
          <w:p w14:paraId="52DEC2A0" w14:textId="7FEFCFE4" w:rsidR="00AD1B9D" w:rsidRPr="00AD1B9D" w:rsidRDefault="00AD1B9D" w:rsidP="00AD1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B9D">
              <w:rPr>
                <w:rFonts w:ascii="Arial" w:hAnsi="Arial" w:cs="Arial"/>
                <w:sz w:val="24"/>
                <w:szCs w:val="24"/>
              </w:rPr>
              <w:t>178.86</w:t>
            </w:r>
          </w:p>
        </w:tc>
      </w:tr>
    </w:tbl>
    <w:p w14:paraId="36A264C3" w14:textId="77777777" w:rsidR="00001D9F" w:rsidRDefault="00001D9F" w:rsidP="00001D9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F004F9B" w14:textId="0F8C3A6B" w:rsidR="00001D9F" w:rsidRDefault="00001D9F" w:rsidP="00001D9F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Jahu, </w:t>
      </w:r>
      <w:proofErr w:type="gramStart"/>
      <w:r>
        <w:rPr>
          <w:rFonts w:ascii="Arial" w:hAnsi="Arial" w:cs="Arial"/>
          <w:sz w:val="24"/>
          <w:szCs w:val="24"/>
        </w:rPr>
        <w:t>08  de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307657">
        <w:rPr>
          <w:rFonts w:ascii="Arial" w:hAnsi="Arial" w:cs="Arial"/>
          <w:sz w:val="24"/>
          <w:szCs w:val="24"/>
        </w:rPr>
        <w:t>dezembro</w:t>
      </w:r>
      <w:r>
        <w:rPr>
          <w:rFonts w:ascii="Arial" w:hAnsi="Arial" w:cs="Arial"/>
          <w:sz w:val="24"/>
          <w:szCs w:val="24"/>
        </w:rPr>
        <w:t xml:space="preserve"> de 2022.</w:t>
      </w:r>
    </w:p>
    <w:p w14:paraId="19FA9AB8" w14:textId="77777777" w:rsidR="00001D9F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14:paraId="3E0E3B2B" w14:textId="77777777" w:rsidR="00001D9F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14:paraId="4300AE8C" w14:textId="77777777" w:rsidR="00001D9F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14:paraId="0C35071B" w14:textId="77777777" w:rsidR="00001D9F" w:rsidRDefault="00001D9F" w:rsidP="00001D9F">
      <w:pPr>
        <w:spacing w:line="240" w:lineRule="auto"/>
        <w:rPr>
          <w:rFonts w:ascii="Arial" w:hAnsi="Arial" w:cs="Arial"/>
          <w:sz w:val="24"/>
          <w:szCs w:val="24"/>
        </w:rPr>
      </w:pPr>
    </w:p>
    <w:p w14:paraId="695E4CE8" w14:textId="77777777" w:rsidR="00001D9F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61B93FAA" w14:textId="77777777" w:rsidR="00001D9F" w:rsidRPr="00936B6B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14:paraId="1ACC3F5E" w14:textId="77777777" w:rsidR="00001D9F" w:rsidRPr="00936B6B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14:paraId="28A7AE20" w14:textId="77777777" w:rsidR="00001D9F" w:rsidRPr="00936B6B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14:paraId="43CFC536" w14:textId="70E01018" w:rsidR="00001D9F" w:rsidRDefault="00001D9F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5ED660D4" w14:textId="614D8572" w:rsidR="00307657" w:rsidRDefault="00307657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76055DD9" w14:textId="46EE3C34" w:rsidR="00307657" w:rsidRDefault="00307657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3C885FCC" w14:textId="77777777" w:rsidR="00307657" w:rsidRDefault="00307657" w:rsidP="00001D9F">
      <w:pPr>
        <w:spacing w:line="360" w:lineRule="auto"/>
        <w:rPr>
          <w:rFonts w:ascii="Arial" w:hAnsi="Arial" w:cs="Arial"/>
          <w:sz w:val="24"/>
          <w:szCs w:val="24"/>
        </w:rPr>
      </w:pPr>
    </w:p>
    <w:p w14:paraId="14CD7C51" w14:textId="77777777" w:rsidR="00001D9F" w:rsidRPr="00983B40" w:rsidRDefault="00001D9F" w:rsidP="00001D9F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71506">
        <w:rPr>
          <w:rFonts w:ascii="Arial" w:hAnsi="Arial" w:cs="Arial"/>
          <w:b/>
          <w:bCs/>
          <w:sz w:val="24"/>
          <w:szCs w:val="24"/>
        </w:rPr>
        <w:t xml:space="preserve">DETALHAMENTO TARIFAS BANCARIAS </w:t>
      </w:r>
    </w:p>
    <w:p w14:paraId="2A26DEC8" w14:textId="77777777" w:rsidR="00001D9F" w:rsidRDefault="00001D9F" w:rsidP="00001D9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Declaramos que os valores abaixo com tarifas bancarias, foram devolvidos na conta bancaria da parceria conforme abaixo informado: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56"/>
        <w:gridCol w:w="4238"/>
      </w:tblGrid>
      <w:tr w:rsidR="00001D9F" w14:paraId="2D33E6F6" w14:textId="77777777" w:rsidTr="00A4662E">
        <w:tc>
          <w:tcPr>
            <w:tcW w:w="4256" w:type="dxa"/>
          </w:tcPr>
          <w:p w14:paraId="303D70B4" w14:textId="77777777" w:rsidR="00001D9F" w:rsidRDefault="00001D9F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que ocorreu o desconto de tarifa</w:t>
            </w:r>
          </w:p>
        </w:tc>
        <w:tc>
          <w:tcPr>
            <w:tcW w:w="4238" w:type="dxa"/>
          </w:tcPr>
          <w:p w14:paraId="40197F42" w14:textId="77777777" w:rsidR="00001D9F" w:rsidRDefault="00001D9F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do desconto com tarifa </w:t>
            </w:r>
          </w:p>
        </w:tc>
      </w:tr>
      <w:tr w:rsidR="00001D9F" w14:paraId="6688984F" w14:textId="77777777" w:rsidTr="00A4662E">
        <w:tc>
          <w:tcPr>
            <w:tcW w:w="4256" w:type="dxa"/>
          </w:tcPr>
          <w:p w14:paraId="3B3038FE" w14:textId="5A5CF314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04/11</w:t>
            </w:r>
          </w:p>
        </w:tc>
        <w:tc>
          <w:tcPr>
            <w:tcW w:w="4238" w:type="dxa"/>
          </w:tcPr>
          <w:p w14:paraId="44074902" w14:textId="3DB53EBF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5.00</w:t>
            </w:r>
          </w:p>
        </w:tc>
      </w:tr>
      <w:tr w:rsidR="00001D9F" w14:paraId="01C85953" w14:textId="77777777" w:rsidTr="00A4662E">
        <w:tc>
          <w:tcPr>
            <w:tcW w:w="4256" w:type="dxa"/>
          </w:tcPr>
          <w:p w14:paraId="2147EC96" w14:textId="399C97DB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04/11</w:t>
            </w:r>
          </w:p>
        </w:tc>
        <w:tc>
          <w:tcPr>
            <w:tcW w:w="4238" w:type="dxa"/>
          </w:tcPr>
          <w:p w14:paraId="5F4C00D2" w14:textId="72E0DCA1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001D9F" w14:paraId="5911C8B6" w14:textId="77777777" w:rsidTr="00A4662E">
        <w:tc>
          <w:tcPr>
            <w:tcW w:w="4256" w:type="dxa"/>
          </w:tcPr>
          <w:p w14:paraId="7E17813E" w14:textId="47733268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04/11</w:t>
            </w:r>
          </w:p>
        </w:tc>
        <w:tc>
          <w:tcPr>
            <w:tcW w:w="4238" w:type="dxa"/>
          </w:tcPr>
          <w:p w14:paraId="66C61B4A" w14:textId="79FDC4A9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7.92</w:t>
            </w:r>
          </w:p>
        </w:tc>
      </w:tr>
      <w:tr w:rsidR="00001D9F" w14:paraId="2E8F1A8C" w14:textId="77777777" w:rsidTr="00A4662E">
        <w:tc>
          <w:tcPr>
            <w:tcW w:w="4256" w:type="dxa"/>
          </w:tcPr>
          <w:p w14:paraId="1A4DDE5D" w14:textId="666D989A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08/11</w:t>
            </w:r>
          </w:p>
        </w:tc>
        <w:tc>
          <w:tcPr>
            <w:tcW w:w="4238" w:type="dxa"/>
          </w:tcPr>
          <w:p w14:paraId="38584D02" w14:textId="7CC85737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3.96</w:t>
            </w:r>
          </w:p>
        </w:tc>
      </w:tr>
      <w:tr w:rsidR="00001D9F" w14:paraId="032C23DA" w14:textId="77777777" w:rsidTr="00A4662E">
        <w:tc>
          <w:tcPr>
            <w:tcW w:w="4256" w:type="dxa"/>
          </w:tcPr>
          <w:p w14:paraId="42FA3803" w14:textId="13E2BF2A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16/11</w:t>
            </w:r>
          </w:p>
        </w:tc>
        <w:tc>
          <w:tcPr>
            <w:tcW w:w="4238" w:type="dxa"/>
          </w:tcPr>
          <w:p w14:paraId="1443AC0D" w14:textId="3F0B89C4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9.70</w:t>
            </w:r>
          </w:p>
        </w:tc>
      </w:tr>
      <w:tr w:rsidR="00001D9F" w14:paraId="3D59BA10" w14:textId="77777777" w:rsidTr="00A4662E">
        <w:tc>
          <w:tcPr>
            <w:tcW w:w="4256" w:type="dxa"/>
          </w:tcPr>
          <w:p w14:paraId="4F680D5A" w14:textId="5BA9B507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17/11</w:t>
            </w:r>
          </w:p>
        </w:tc>
        <w:tc>
          <w:tcPr>
            <w:tcW w:w="4238" w:type="dxa"/>
          </w:tcPr>
          <w:p w14:paraId="65D52783" w14:textId="3DE5446C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2.47</w:t>
            </w:r>
          </w:p>
        </w:tc>
      </w:tr>
      <w:tr w:rsidR="00001D9F" w14:paraId="47B780E0" w14:textId="77777777" w:rsidTr="00A4662E">
        <w:tc>
          <w:tcPr>
            <w:tcW w:w="4256" w:type="dxa"/>
          </w:tcPr>
          <w:p w14:paraId="3643B9C0" w14:textId="0B78854E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18/11</w:t>
            </w:r>
          </w:p>
        </w:tc>
        <w:tc>
          <w:tcPr>
            <w:tcW w:w="4238" w:type="dxa"/>
          </w:tcPr>
          <w:p w14:paraId="5F39CE98" w14:textId="7EB73F47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001D9F" w14:paraId="17305175" w14:textId="77777777" w:rsidTr="00A4662E">
        <w:tc>
          <w:tcPr>
            <w:tcW w:w="4256" w:type="dxa"/>
          </w:tcPr>
          <w:p w14:paraId="65D7DB2D" w14:textId="33DC8E7E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22/11</w:t>
            </w:r>
          </w:p>
        </w:tc>
        <w:tc>
          <w:tcPr>
            <w:tcW w:w="4238" w:type="dxa"/>
          </w:tcPr>
          <w:p w14:paraId="25004A54" w14:textId="0A3DC8A1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001D9F" w14:paraId="07E32CF3" w14:textId="77777777" w:rsidTr="00A4662E">
        <w:tc>
          <w:tcPr>
            <w:tcW w:w="4256" w:type="dxa"/>
          </w:tcPr>
          <w:p w14:paraId="33B1C049" w14:textId="5862215F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24/11</w:t>
            </w:r>
          </w:p>
        </w:tc>
        <w:tc>
          <w:tcPr>
            <w:tcW w:w="4238" w:type="dxa"/>
          </w:tcPr>
          <w:p w14:paraId="452A6EA3" w14:textId="3E2A9881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001D9F" w14:paraId="3AC30148" w14:textId="77777777" w:rsidTr="00A4662E">
        <w:tc>
          <w:tcPr>
            <w:tcW w:w="4256" w:type="dxa"/>
          </w:tcPr>
          <w:p w14:paraId="31400F90" w14:textId="1849815C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28/11</w:t>
            </w:r>
          </w:p>
        </w:tc>
        <w:tc>
          <w:tcPr>
            <w:tcW w:w="4238" w:type="dxa"/>
          </w:tcPr>
          <w:p w14:paraId="01A1E461" w14:textId="047FCD90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001D9F" w14:paraId="162FC99F" w14:textId="77777777" w:rsidTr="00A4662E">
        <w:tc>
          <w:tcPr>
            <w:tcW w:w="4256" w:type="dxa"/>
          </w:tcPr>
          <w:p w14:paraId="6614E8CB" w14:textId="6D890ECA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30/11</w:t>
            </w:r>
          </w:p>
        </w:tc>
        <w:tc>
          <w:tcPr>
            <w:tcW w:w="4238" w:type="dxa"/>
          </w:tcPr>
          <w:p w14:paraId="4B339D8B" w14:textId="6727C04D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31.50</w:t>
            </w:r>
          </w:p>
        </w:tc>
      </w:tr>
      <w:tr w:rsidR="00001D9F" w14:paraId="54F571C1" w14:textId="77777777" w:rsidTr="00A4662E">
        <w:tc>
          <w:tcPr>
            <w:tcW w:w="4256" w:type="dxa"/>
          </w:tcPr>
          <w:p w14:paraId="4256905C" w14:textId="6C53E068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30/11</w:t>
            </w:r>
          </w:p>
        </w:tc>
        <w:tc>
          <w:tcPr>
            <w:tcW w:w="4238" w:type="dxa"/>
          </w:tcPr>
          <w:p w14:paraId="0DECEAB9" w14:textId="37070F48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24.50</w:t>
            </w:r>
          </w:p>
        </w:tc>
      </w:tr>
      <w:tr w:rsidR="00001D9F" w14:paraId="32E6F555" w14:textId="77777777" w:rsidTr="00A4662E">
        <w:tc>
          <w:tcPr>
            <w:tcW w:w="4256" w:type="dxa"/>
          </w:tcPr>
          <w:p w14:paraId="6719DBF1" w14:textId="0CD34AA7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30/11</w:t>
            </w:r>
          </w:p>
        </w:tc>
        <w:tc>
          <w:tcPr>
            <w:tcW w:w="4238" w:type="dxa"/>
          </w:tcPr>
          <w:p w14:paraId="66179CCB" w14:textId="59EFAB69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001D9F" w14:paraId="5DA6079E" w14:textId="77777777" w:rsidTr="00A4662E">
        <w:tc>
          <w:tcPr>
            <w:tcW w:w="4256" w:type="dxa"/>
            <w:shd w:val="clear" w:color="auto" w:fill="7F7F7F" w:themeFill="text1" w:themeFillTint="80"/>
          </w:tcPr>
          <w:p w14:paraId="733CF49B" w14:textId="77777777" w:rsidR="00001D9F" w:rsidRDefault="00001D9F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</w:t>
            </w:r>
          </w:p>
        </w:tc>
        <w:tc>
          <w:tcPr>
            <w:tcW w:w="4238" w:type="dxa"/>
            <w:shd w:val="clear" w:color="auto" w:fill="7F7F7F" w:themeFill="text1" w:themeFillTint="80"/>
          </w:tcPr>
          <w:p w14:paraId="0480D633" w14:textId="44E7A63D" w:rsidR="00001D9F" w:rsidRDefault="00485F4A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151.05</w:t>
            </w:r>
          </w:p>
        </w:tc>
      </w:tr>
      <w:tr w:rsidR="00001D9F" w14:paraId="21334AB1" w14:textId="77777777" w:rsidTr="00A4662E">
        <w:tc>
          <w:tcPr>
            <w:tcW w:w="4256" w:type="dxa"/>
            <w:shd w:val="clear" w:color="auto" w:fill="7F7F7F" w:themeFill="text1" w:themeFillTint="80"/>
          </w:tcPr>
          <w:p w14:paraId="457F0EDE" w14:textId="77777777" w:rsidR="00001D9F" w:rsidRDefault="00001D9F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da devolução no extrato bancário</w:t>
            </w:r>
          </w:p>
        </w:tc>
        <w:tc>
          <w:tcPr>
            <w:tcW w:w="4238" w:type="dxa"/>
            <w:shd w:val="clear" w:color="auto" w:fill="7F7F7F" w:themeFill="text1" w:themeFillTint="80"/>
          </w:tcPr>
          <w:p w14:paraId="366A25A7" w14:textId="6E13C479" w:rsidR="00001D9F" w:rsidRPr="005E0638" w:rsidRDefault="00001D9F" w:rsidP="00A4662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47C525AB" w14:textId="553435C6" w:rsidR="00001D9F" w:rsidRDefault="00001D9F" w:rsidP="00001D9F">
      <w:pPr>
        <w:spacing w:line="360" w:lineRule="auto"/>
        <w:ind w:left="4248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Jahu, 08 de </w:t>
      </w:r>
      <w:r w:rsidR="00485F4A">
        <w:rPr>
          <w:rFonts w:ascii="Arial" w:hAnsi="Arial" w:cs="Arial"/>
          <w:sz w:val="24"/>
          <w:szCs w:val="24"/>
        </w:rPr>
        <w:t>dezembro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de  2022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7142E1E4" w14:textId="77777777" w:rsidR="00001D9F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14:paraId="2DE0E0B0" w14:textId="77777777" w:rsidR="00001D9F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97A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Responsável pela prestação de contas</w:t>
      </w:r>
    </w:p>
    <w:p w14:paraId="27189954" w14:textId="77777777" w:rsidR="00001D9F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14:paraId="75BEF9BD" w14:textId="77777777" w:rsidR="00001D9F" w:rsidRPr="00936B6B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14:paraId="3A7FB9C7" w14:textId="77777777" w:rsidR="00001D9F" w:rsidRPr="00936B6B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14:paraId="5106D358" w14:textId="77777777" w:rsidR="00001D9F" w:rsidRPr="00936B6B" w:rsidRDefault="00001D9F" w:rsidP="00001D9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14:paraId="7A83136E" w14:textId="77777777" w:rsidR="00806088" w:rsidRDefault="00806088"/>
    <w:sectPr w:rsidR="00806088" w:rsidSect="00496293">
      <w:headerReference w:type="default" r:id="rId7"/>
      <w:pgSz w:w="11906" w:h="16838"/>
      <w:pgMar w:top="1417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04E9E" w14:textId="77777777" w:rsidR="00476434" w:rsidRDefault="00476434" w:rsidP="00001D9F">
      <w:pPr>
        <w:spacing w:after="0" w:line="240" w:lineRule="auto"/>
      </w:pPr>
      <w:r>
        <w:separator/>
      </w:r>
    </w:p>
  </w:endnote>
  <w:endnote w:type="continuationSeparator" w:id="0">
    <w:p w14:paraId="011627F7" w14:textId="77777777" w:rsidR="00476434" w:rsidRDefault="00476434" w:rsidP="00001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80397" w14:textId="77777777" w:rsidR="00476434" w:rsidRDefault="00476434" w:rsidP="00001D9F">
      <w:pPr>
        <w:spacing w:after="0" w:line="240" w:lineRule="auto"/>
      </w:pPr>
      <w:r>
        <w:separator/>
      </w:r>
    </w:p>
  </w:footnote>
  <w:footnote w:type="continuationSeparator" w:id="0">
    <w:p w14:paraId="02B8760F" w14:textId="77777777" w:rsidR="00476434" w:rsidRDefault="00476434" w:rsidP="00001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D1E7D" w14:textId="77777777" w:rsidR="00001D9F" w:rsidRPr="00714249" w:rsidRDefault="00001D9F" w:rsidP="00001D9F">
    <w:pPr>
      <w:spacing w:after="0" w:line="360" w:lineRule="auto"/>
      <w:jc w:val="center"/>
      <w:rPr>
        <w:rFonts w:ascii="Times New Roman" w:eastAsia="Times New Roman" w:hAnsi="Times New Roman" w:cs="Times New Roman"/>
        <w:sz w:val="24"/>
        <w:szCs w:val="24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noProof/>
        <w:sz w:val="20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0" allowOverlap="1" wp14:anchorId="3DC95F14" wp14:editId="71515C07">
          <wp:simplePos x="0" y="0"/>
          <wp:positionH relativeFrom="column">
            <wp:posOffset>-386080</wp:posOffset>
          </wp:positionH>
          <wp:positionV relativeFrom="paragraph">
            <wp:posOffset>-144780</wp:posOffset>
          </wp:positionV>
          <wp:extent cx="818515" cy="819150"/>
          <wp:effectExtent l="0" t="0" r="635" b="0"/>
          <wp:wrapSquare wrapText="bothSides"/>
          <wp:docPr id="4" name="Imagem 4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997745B" w14:textId="77777777" w:rsidR="00001D9F" w:rsidRPr="00714249" w:rsidRDefault="00001D9F" w:rsidP="00001D9F">
    <w:pPr>
      <w:spacing w:after="0" w:line="240" w:lineRule="auto"/>
      <w:ind w:left="1416" w:firstLine="708"/>
      <w:rPr>
        <w:rFonts w:ascii="Times New Roman" w:eastAsia="Times New Roman" w:hAnsi="Times New Roman" w:cs="Times New Roman"/>
        <w:b/>
        <w:bCs/>
        <w:sz w:val="24"/>
        <w:szCs w:val="20"/>
        <w:u w:val="single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sz w:val="28"/>
        <w:szCs w:val="20"/>
        <w:u w:val="single"/>
        <w:lang w:eastAsia="pt-BR"/>
      </w:rPr>
      <w:t>ASSOCIAÇÃO CASA DA CRIANÇA DE JAÚ</w:t>
    </w:r>
  </w:p>
  <w:p w14:paraId="0257A3D3" w14:textId="77777777" w:rsidR="00001D9F" w:rsidRPr="00714249" w:rsidRDefault="00001D9F" w:rsidP="00001D9F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eastAsia="pt-BR"/>
      </w:rPr>
    </w:pPr>
    <w:r w:rsidRPr="00714249">
      <w:rPr>
        <w:rFonts w:ascii="Times New Roman" w:eastAsia="Times New Roman" w:hAnsi="Times New Roman" w:cs="Times New Roman"/>
        <w:sz w:val="20"/>
        <w:szCs w:val="20"/>
        <w:lang w:eastAsia="pt-BR"/>
      </w:rPr>
      <w:t>Rua: Botelho de Miranda, 64 – Fone: (14) – 3622-3077 – CEP: 17207-260– Jaú – SP</w:t>
    </w:r>
  </w:p>
  <w:p w14:paraId="7734842E" w14:textId="77777777" w:rsidR="00001D9F" w:rsidRPr="00714249" w:rsidRDefault="00001D9F" w:rsidP="00001D9F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val="en-US" w:eastAsia="pt-BR"/>
      </w:rPr>
    </w:pPr>
    <w:r w:rsidRPr="00714249">
      <w:rPr>
        <w:rFonts w:ascii="Times New Roman" w:eastAsia="Times New Roman" w:hAnsi="Times New Roman" w:cs="Times New Roman"/>
        <w:sz w:val="24"/>
        <w:szCs w:val="20"/>
        <w:lang w:val="en-US" w:eastAsia="pt-BR"/>
      </w:rPr>
      <w:t>Email: casadacriancajau@uol.com.br</w:t>
    </w:r>
  </w:p>
  <w:p w14:paraId="34BFD133" w14:textId="77777777" w:rsidR="00001D9F" w:rsidRPr="006F498F" w:rsidRDefault="00001D9F" w:rsidP="00001D9F">
    <w:pPr>
      <w:pStyle w:val="Cabealho"/>
      <w:jc w:val="center"/>
      <w:rPr>
        <w:lang w:val="en-US"/>
      </w:rPr>
    </w:pPr>
    <w:r>
      <w:rPr>
        <w:rFonts w:ascii="Arial" w:eastAsia="Arial Unicode MS" w:hAnsi="Arial" w:cs="Times New Roman"/>
        <w:b/>
        <w:sz w:val="16"/>
        <w:szCs w:val="20"/>
        <w:lang w:val="en-US" w:eastAsia="pt-BR"/>
      </w:rPr>
      <w:t>------------------------ CNPJ:</w:t>
    </w:r>
    <w:r w:rsidRPr="00714249">
      <w:rPr>
        <w:rFonts w:ascii="Arial" w:eastAsia="Arial Unicode MS" w:hAnsi="Arial" w:cs="Times New Roman"/>
        <w:b/>
        <w:sz w:val="16"/>
        <w:szCs w:val="20"/>
        <w:lang w:val="en-US" w:eastAsia="pt-BR"/>
      </w:rPr>
      <w:t xml:space="preserve"> 50 760 685/0001-42 ------------------------</w:t>
    </w:r>
  </w:p>
  <w:p w14:paraId="62BCCFF3" w14:textId="77777777" w:rsidR="00001D9F" w:rsidRPr="00A2660B" w:rsidRDefault="00001D9F" w:rsidP="00001D9F">
    <w:pPr>
      <w:pStyle w:val="Cabealh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86B2E"/>
    <w:multiLevelType w:val="hybridMultilevel"/>
    <w:tmpl w:val="6B5AE078"/>
    <w:lvl w:ilvl="0" w:tplc="41720A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B2978"/>
    <w:multiLevelType w:val="hybridMultilevel"/>
    <w:tmpl w:val="5868E1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D9F"/>
    <w:rsid w:val="00001D9F"/>
    <w:rsid w:val="00023E7E"/>
    <w:rsid w:val="001A5E6A"/>
    <w:rsid w:val="00237AD6"/>
    <w:rsid w:val="00307657"/>
    <w:rsid w:val="00476434"/>
    <w:rsid w:val="00485F4A"/>
    <w:rsid w:val="00496293"/>
    <w:rsid w:val="004C77D5"/>
    <w:rsid w:val="005A229B"/>
    <w:rsid w:val="00615427"/>
    <w:rsid w:val="00742379"/>
    <w:rsid w:val="00806088"/>
    <w:rsid w:val="008A33F3"/>
    <w:rsid w:val="008C3E00"/>
    <w:rsid w:val="009D011A"/>
    <w:rsid w:val="00A23ED4"/>
    <w:rsid w:val="00A2660B"/>
    <w:rsid w:val="00AC16E8"/>
    <w:rsid w:val="00AD1B9D"/>
    <w:rsid w:val="00B522F7"/>
    <w:rsid w:val="00DE5B72"/>
    <w:rsid w:val="00F475F8"/>
    <w:rsid w:val="00F85FBA"/>
    <w:rsid w:val="00F9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5FD1C"/>
  <w15:chartTrackingRefBased/>
  <w15:docId w15:val="{FC01F538-3F25-42A3-BF9F-B7C3F1A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1D9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01D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01D9F"/>
  </w:style>
  <w:style w:type="paragraph" w:styleId="Rodap">
    <w:name w:val="footer"/>
    <w:basedOn w:val="Normal"/>
    <w:link w:val="RodapChar"/>
    <w:uiPriority w:val="99"/>
    <w:unhideWhenUsed/>
    <w:rsid w:val="00001D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01D9F"/>
  </w:style>
  <w:style w:type="paragraph" w:styleId="PargrafodaLista">
    <w:name w:val="List Paragraph"/>
    <w:basedOn w:val="Normal"/>
    <w:uiPriority w:val="34"/>
    <w:qFormat/>
    <w:rsid w:val="00001D9F"/>
    <w:pPr>
      <w:ind w:left="720"/>
      <w:contextualSpacing/>
    </w:pPr>
  </w:style>
  <w:style w:type="table" w:styleId="Tabelacomgrade">
    <w:name w:val="Table Grid"/>
    <w:basedOn w:val="Tabelanormal"/>
    <w:uiPriority w:val="39"/>
    <w:rsid w:val="00001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26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266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8</Pages>
  <Words>1300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 da crianca 1</dc:creator>
  <cp:keywords/>
  <dc:description/>
  <cp:lastModifiedBy>CASA DA CRIANÇA</cp:lastModifiedBy>
  <cp:revision>7</cp:revision>
  <cp:lastPrinted>2022-12-21T11:20:00Z</cp:lastPrinted>
  <dcterms:created xsi:type="dcterms:W3CDTF">2022-12-06T01:40:00Z</dcterms:created>
  <dcterms:modified xsi:type="dcterms:W3CDTF">2022-12-21T12:10:00Z</dcterms:modified>
</cp:coreProperties>
</file>