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18E" w:rsidRPr="00FD2727" w:rsidRDefault="0093118E" w:rsidP="00D928A4">
      <w:pPr>
        <w:tabs>
          <w:tab w:val="center" w:pos="6589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 xml:space="preserve">MARÇO  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-  2022</w:t>
      </w:r>
      <w:proofErr w:type="gramEnd"/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ORGÃO PÚBLICO CONVENENTE: Prefeitura Municipal de Jaú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ENTIDADE CONVENIADA: Associação Casa da Criança </w:t>
      </w:r>
      <w:proofErr w:type="gramStart"/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Jaú</w:t>
      </w:r>
      <w:proofErr w:type="gramEnd"/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ENDEREÇO/CEP: Rua Botelho de Miranda, 64 – 17.207.260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RESPONSÁVEL PELA ENTIDADE: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Marilda Rossetto Migliorini 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OBJETO DA PARCERIA: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Serviço de Convivência e Fortalecimento de Vínculos para Crianças e Adolescentes, e suas famílias.  </w:t>
      </w:r>
    </w:p>
    <w:tbl>
      <w:tblPr>
        <w:tblW w:w="9777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2194"/>
        <w:gridCol w:w="1238"/>
        <w:gridCol w:w="2589"/>
      </w:tblGrid>
      <w:tr w:rsidR="0093118E" w:rsidRPr="00FD2727" w:rsidTr="008C36F2">
        <w:tc>
          <w:tcPr>
            <w:tcW w:w="3756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DOCUMENTO</w:t>
            </w:r>
          </w:p>
        </w:tc>
        <w:tc>
          <w:tcPr>
            <w:tcW w:w="2194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VIGÊNCIA</w:t>
            </w:r>
          </w:p>
        </w:tc>
        <w:tc>
          <w:tcPr>
            <w:tcW w:w="1238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2589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R$</w:t>
            </w:r>
          </w:p>
        </w:tc>
      </w:tr>
      <w:tr w:rsidR="0093118E" w:rsidRPr="00FD2727" w:rsidTr="008C36F2">
        <w:trPr>
          <w:trHeight w:val="1155"/>
        </w:trPr>
        <w:tc>
          <w:tcPr>
            <w:tcW w:w="3756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  </w:t>
            </w:r>
          </w:p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Termo de Colaboração nº 9975/2019 – 2º T.A. </w:t>
            </w:r>
          </w:p>
        </w:tc>
        <w:tc>
          <w:tcPr>
            <w:tcW w:w="2194" w:type="dxa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01/07/2021 à 30/12/2021</w:t>
            </w:r>
          </w:p>
        </w:tc>
        <w:tc>
          <w:tcPr>
            <w:tcW w:w="1238" w:type="dxa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01/07/2021</w:t>
            </w:r>
          </w:p>
        </w:tc>
        <w:tc>
          <w:tcPr>
            <w:tcW w:w="2589" w:type="dxa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206.371.98</w:t>
            </w:r>
          </w:p>
        </w:tc>
      </w:tr>
      <w:tr w:rsidR="0093118E" w:rsidRPr="00FD2727" w:rsidTr="008C36F2">
        <w:trPr>
          <w:trHeight w:val="900"/>
        </w:trPr>
        <w:tc>
          <w:tcPr>
            <w:tcW w:w="3756" w:type="dxa"/>
          </w:tcPr>
          <w:p w:rsidR="0093118E" w:rsidRPr="00B2519D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Termo de Colaboração nº 9975/2019 – 3º T.A</w:t>
            </w:r>
          </w:p>
          <w:p w:rsidR="0093118E" w:rsidRPr="00B2519D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194" w:type="dxa"/>
          </w:tcPr>
          <w:p w:rsidR="0093118E" w:rsidRPr="00B2519D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01/01/2022 à 30/03/2022</w:t>
            </w:r>
          </w:p>
        </w:tc>
        <w:tc>
          <w:tcPr>
            <w:tcW w:w="1238" w:type="dxa"/>
          </w:tcPr>
          <w:p w:rsidR="0093118E" w:rsidRPr="00B2519D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02/01/2022</w:t>
            </w:r>
          </w:p>
        </w:tc>
        <w:tc>
          <w:tcPr>
            <w:tcW w:w="2589" w:type="dxa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103.185.99</w:t>
            </w:r>
          </w:p>
        </w:tc>
      </w:tr>
    </w:tbl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9777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592"/>
        <w:gridCol w:w="1497"/>
        <w:gridCol w:w="1605"/>
        <w:gridCol w:w="2739"/>
      </w:tblGrid>
      <w:tr w:rsidR="0093118E" w:rsidRPr="00FD2727" w:rsidTr="008C36F2">
        <w:trPr>
          <w:cantSplit/>
        </w:trPr>
        <w:tc>
          <w:tcPr>
            <w:tcW w:w="9777" w:type="dxa"/>
            <w:gridSpan w:val="5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DEMONSTRATIVO DOS REPASSES PÚBLICOS RECEBIDOS</w:t>
            </w:r>
          </w:p>
        </w:tc>
      </w:tr>
      <w:tr w:rsidR="0093118E" w:rsidRPr="00FD2727" w:rsidTr="008C36F2">
        <w:tc>
          <w:tcPr>
            <w:tcW w:w="2344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ORIGEM DOS RECURSOS RECEBIDOS</w:t>
            </w:r>
          </w:p>
        </w:tc>
        <w:tc>
          <w:tcPr>
            <w:tcW w:w="1592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VALORES PREVISTOS</w:t>
            </w:r>
          </w:p>
        </w:tc>
        <w:tc>
          <w:tcPr>
            <w:tcW w:w="1497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DOC. DE CREDITO Nº</w:t>
            </w:r>
          </w:p>
        </w:tc>
        <w:tc>
          <w:tcPr>
            <w:tcW w:w="1605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2739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VALORES REPASSADOS</w:t>
            </w:r>
          </w:p>
        </w:tc>
      </w:tr>
      <w:tr w:rsidR="0093118E" w:rsidRPr="00FD2727" w:rsidTr="008C36F2">
        <w:tc>
          <w:tcPr>
            <w:tcW w:w="2344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592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R$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34.395.33</w:t>
            </w:r>
          </w:p>
        </w:tc>
        <w:tc>
          <w:tcPr>
            <w:tcW w:w="1497" w:type="dxa"/>
          </w:tcPr>
          <w:p w:rsidR="0093118E" w:rsidRPr="00DA0C43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29</w:t>
            </w:r>
          </w:p>
        </w:tc>
        <w:tc>
          <w:tcPr>
            <w:tcW w:w="1605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25/03</w:t>
            </w:r>
          </w:p>
        </w:tc>
        <w:tc>
          <w:tcPr>
            <w:tcW w:w="2739" w:type="dxa"/>
          </w:tcPr>
          <w:p w:rsidR="0093118E" w:rsidRPr="00FD2727" w:rsidRDefault="0093118E" w:rsidP="008C36F2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34.395.33</w:t>
            </w:r>
          </w:p>
        </w:tc>
      </w:tr>
      <w:tr w:rsidR="0093118E" w:rsidRPr="00FD2727" w:rsidTr="008C36F2">
        <w:trPr>
          <w:cantSplit/>
          <w:trHeight w:val="323"/>
        </w:trPr>
        <w:tc>
          <w:tcPr>
            <w:tcW w:w="7038" w:type="dxa"/>
            <w:gridSpan w:val="4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RECEITA COM APLICAÇÃO FINANCEIRA DOS REPASSES PUBLICOS </w:t>
            </w:r>
          </w:p>
        </w:tc>
        <w:tc>
          <w:tcPr>
            <w:tcW w:w="2739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2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174.80</w:t>
            </w:r>
          </w:p>
        </w:tc>
      </w:tr>
      <w:tr w:rsidR="0093118E" w:rsidRPr="00FD2727" w:rsidTr="008C36F2">
        <w:trPr>
          <w:cantSplit/>
          <w:trHeight w:val="480"/>
        </w:trPr>
        <w:tc>
          <w:tcPr>
            <w:tcW w:w="7038" w:type="dxa"/>
            <w:gridSpan w:val="4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SALDO DO MÊS ANTERIOR</w:t>
            </w:r>
          </w:p>
        </w:tc>
        <w:tc>
          <w:tcPr>
            <w:tcW w:w="2739" w:type="dxa"/>
          </w:tcPr>
          <w:p w:rsidR="0093118E" w:rsidRDefault="00D928A4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39.790.15</w:t>
            </w:r>
          </w:p>
        </w:tc>
      </w:tr>
      <w:tr w:rsidR="0093118E" w:rsidRPr="00FD2727" w:rsidTr="008C36F2">
        <w:trPr>
          <w:cantSplit/>
        </w:trPr>
        <w:tc>
          <w:tcPr>
            <w:tcW w:w="7038" w:type="dxa"/>
            <w:gridSpan w:val="4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TOTAL </w:t>
            </w:r>
          </w:p>
        </w:tc>
        <w:tc>
          <w:tcPr>
            <w:tcW w:w="2739" w:type="dxa"/>
          </w:tcPr>
          <w:p w:rsidR="0093118E" w:rsidRPr="00FD2727" w:rsidRDefault="00D928A4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74.360.28</w:t>
            </w:r>
          </w:p>
        </w:tc>
      </w:tr>
    </w:tbl>
    <w:p w:rsidR="0093118E" w:rsidRPr="00D25AD4" w:rsidRDefault="0093118E" w:rsidP="0093118E">
      <w:pPr>
        <w:overflowPunct w:val="0"/>
        <w:autoSpaceDE w:val="0"/>
        <w:autoSpaceDN w:val="0"/>
        <w:adjustRightInd w:val="0"/>
        <w:spacing w:before="2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bookmarkStart w:id="0" w:name="_Hlk103059334"/>
      <w:r w:rsidRPr="0072114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Os signatários, na qualidade de representantes da entidade conveniada: </w:t>
      </w:r>
      <w:r w:rsidRPr="0072114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Associação “Casa da Criança de Jaú”</w:t>
      </w:r>
      <w:r w:rsidRPr="0072114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vem indicar,   na forma abaixo detalhada a aplicação de recursos recebidos</w:t>
      </w:r>
      <w:r w:rsidR="001D3F0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supramencionada na importância de total </w:t>
      </w:r>
      <w:r w:rsidRPr="0072114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bookmarkEnd w:id="0"/>
      <w:r w:rsidRPr="0072114E">
        <w:rPr>
          <w:rFonts w:ascii="Times New Roman" w:eastAsia="Times New Roman" w:hAnsi="Times New Roman" w:cs="Times New Roman"/>
          <w:sz w:val="24"/>
          <w:szCs w:val="24"/>
          <w:lang w:eastAsia="pt-BR"/>
        </w:rPr>
        <w:t>no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valor de R$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34.395.33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(Trinta 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quatro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mil 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trezentos e noventa e cinco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reais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, e trinta e três  centavos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), mais o rendimento de aplicação financeira de R$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174.80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Cento e setenta e quatro  reais e oitenta centavos), </w:t>
      </w:r>
      <w:r w:rsidR="00D928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mais saldo anterior de R$ 39.790.15 ( trinta e nove mil , setecentos e noventa reais e quinze centavos)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totalizando o valor 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de R$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74.407.01 ( Setenta e quatro mil, quatrocentos  e sete reais e um centavos).  </w:t>
      </w:r>
    </w:p>
    <w:tbl>
      <w:tblPr>
        <w:tblW w:w="1034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3"/>
        <w:gridCol w:w="1917"/>
        <w:gridCol w:w="1985"/>
        <w:gridCol w:w="1844"/>
      </w:tblGrid>
      <w:tr w:rsidR="0093118E" w:rsidRPr="00FD2727" w:rsidTr="008C36F2">
        <w:trPr>
          <w:cantSplit/>
        </w:trPr>
        <w:tc>
          <w:tcPr>
            <w:tcW w:w="10349" w:type="dxa"/>
            <w:gridSpan w:val="4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left="21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DEMONSTRATIVO DAS DESPESAS REALIZADAS</w:t>
            </w:r>
          </w:p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93118E" w:rsidRPr="00FD2727" w:rsidTr="008C36F2">
        <w:trPr>
          <w:trHeight w:val="1267"/>
        </w:trPr>
        <w:tc>
          <w:tcPr>
            <w:tcW w:w="4603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CATEGORIA OU FINALIDADE DA DESPESA</w:t>
            </w:r>
          </w:p>
        </w:tc>
        <w:tc>
          <w:tcPr>
            <w:tcW w:w="1917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PERÍODO DE REALIZAÇ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Ã</w:t>
            </w: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</w:t>
            </w:r>
          </w:p>
        </w:tc>
        <w:tc>
          <w:tcPr>
            <w:tcW w:w="1985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ORIGEM DO RECURSO</w:t>
            </w:r>
          </w:p>
        </w:tc>
        <w:tc>
          <w:tcPr>
            <w:tcW w:w="1844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VALORES APLICADOS</w:t>
            </w:r>
          </w:p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Default="0093118E" w:rsidP="008C36F2">
            <w:pPr>
              <w:tabs>
                <w:tab w:val="left" w:pos="27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NOTA 928343 VA</w:t>
            </w:r>
          </w:p>
        </w:tc>
        <w:tc>
          <w:tcPr>
            <w:tcW w:w="1917" w:type="dxa"/>
          </w:tcPr>
          <w:p w:rsidR="0093118E" w:rsidRPr="009E59F0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3.150.00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Default="0093118E" w:rsidP="008C36F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3.354 PERECIVEIS</w:t>
            </w:r>
          </w:p>
        </w:tc>
        <w:tc>
          <w:tcPr>
            <w:tcW w:w="1917" w:type="dxa"/>
          </w:tcPr>
          <w:p w:rsidR="0093118E" w:rsidRPr="009E59F0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400.25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Default="0093118E" w:rsidP="008C36F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1057 PERECIVEIS</w:t>
            </w:r>
          </w:p>
        </w:tc>
        <w:tc>
          <w:tcPr>
            <w:tcW w:w="1917" w:type="dxa"/>
          </w:tcPr>
          <w:p w:rsidR="0093118E" w:rsidRPr="009E59F0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116.00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  <w:shd w:val="clear" w:color="auto" w:fill="auto"/>
          </w:tcPr>
          <w:p w:rsidR="0093118E" w:rsidRPr="00075DB0" w:rsidRDefault="00F53783" w:rsidP="008C36F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0030 PERECIVEIS</w:t>
            </w:r>
          </w:p>
        </w:tc>
        <w:tc>
          <w:tcPr>
            <w:tcW w:w="1917" w:type="dxa"/>
            <w:shd w:val="clear" w:color="auto" w:fill="auto"/>
          </w:tcPr>
          <w:p w:rsidR="0093118E" w:rsidRPr="009E59F0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  <w:shd w:val="clear" w:color="auto" w:fill="auto"/>
          </w:tcPr>
          <w:p w:rsidR="0093118E" w:rsidRPr="00075DB0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  <w:shd w:val="clear" w:color="auto" w:fill="auto"/>
          </w:tcPr>
          <w:p w:rsidR="0093118E" w:rsidRPr="00075DB0" w:rsidRDefault="00F53783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167.20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  <w:shd w:val="clear" w:color="auto" w:fill="auto"/>
          </w:tcPr>
          <w:p w:rsidR="0093118E" w:rsidRPr="002C47CF" w:rsidRDefault="00F53783" w:rsidP="008C36F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S.T. NOTA 776 MANUTENÇÃO</w:t>
            </w:r>
          </w:p>
        </w:tc>
        <w:tc>
          <w:tcPr>
            <w:tcW w:w="1917" w:type="dxa"/>
            <w:shd w:val="clear" w:color="auto" w:fill="auto"/>
          </w:tcPr>
          <w:p w:rsidR="0093118E" w:rsidRPr="009E59F0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  <w:shd w:val="clear" w:color="auto" w:fill="auto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  <w:shd w:val="clear" w:color="auto" w:fill="auto"/>
          </w:tcPr>
          <w:p w:rsidR="0093118E" w:rsidRDefault="00F53783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58.80</w:t>
            </w:r>
          </w:p>
        </w:tc>
      </w:tr>
      <w:tr w:rsidR="00D928A4" w:rsidRPr="00FD2727" w:rsidTr="008C36F2">
        <w:trPr>
          <w:trHeight w:val="356"/>
        </w:trPr>
        <w:tc>
          <w:tcPr>
            <w:tcW w:w="4603" w:type="dxa"/>
            <w:shd w:val="clear" w:color="auto" w:fill="auto"/>
          </w:tcPr>
          <w:p w:rsidR="00D928A4" w:rsidRDefault="00D928A4" w:rsidP="008C36F2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000.698 INFORMÁTICA</w:t>
            </w:r>
          </w:p>
        </w:tc>
        <w:tc>
          <w:tcPr>
            <w:tcW w:w="1917" w:type="dxa"/>
            <w:shd w:val="clear" w:color="auto" w:fill="auto"/>
          </w:tcPr>
          <w:p w:rsidR="00D928A4" w:rsidRDefault="00D928A4" w:rsidP="008C36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  <w:shd w:val="clear" w:color="auto" w:fill="auto"/>
          </w:tcPr>
          <w:p w:rsidR="00D928A4" w:rsidRDefault="00D928A4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  <w:shd w:val="clear" w:color="auto" w:fill="auto"/>
          </w:tcPr>
          <w:p w:rsidR="00D928A4" w:rsidRDefault="00D928A4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309.95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Default="00F53783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4890 PERECIVEIS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Default="00F53783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741.70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Pr="00270181" w:rsidRDefault="00F53783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3369 PERECIVEIS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Default="00F53783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411.00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Default="005D7207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10174 DESCARTAVEIS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Default="005D7207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535.40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Pr="003A3C1C" w:rsidRDefault="005D7207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M.C. NOTA 000564 FARMACIA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Default="005D7207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89.47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Default="005D7207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1846 ESPORTES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Default="005D7207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216.89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Pr="00AD16BE" w:rsidRDefault="005D7207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1797 ARTES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    MUNICIPAL</w:t>
            </w:r>
          </w:p>
        </w:tc>
        <w:tc>
          <w:tcPr>
            <w:tcW w:w="1844" w:type="dxa"/>
          </w:tcPr>
          <w:p w:rsidR="0093118E" w:rsidRDefault="005D7207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211.41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Pr="005D7207" w:rsidRDefault="005D7207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 w:rsidRPr="005D72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R.H. </w:t>
            </w:r>
            <w:proofErr w:type="gramStart"/>
            <w:r w:rsidRPr="005D72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GUIA  FGTS</w:t>
            </w:r>
            <w:proofErr w:type="gramEnd"/>
            <w:r w:rsidRPr="005D720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 (PARTE) 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Default="005D7207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1598.85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Default="005D7207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S.T. NOTA INTERNET (PARTE)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Default="005D7207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49.90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Default="005D7207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010460 GÁS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Default="005D7207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370.00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Pr="004E3332" w:rsidRDefault="005D7207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M.C. NOTA </w:t>
            </w:r>
            <w:r w:rsidR="00456C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60734 PERECIVEIS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Default="00456C1F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1.806.72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Pr="002F1825" w:rsidRDefault="00456C1F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60375 PERECIVEIS</w:t>
            </w:r>
          </w:p>
        </w:tc>
        <w:tc>
          <w:tcPr>
            <w:tcW w:w="1917" w:type="dxa"/>
          </w:tcPr>
          <w:p w:rsidR="0093118E" w:rsidRPr="009E59F0" w:rsidRDefault="00456C1F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Pr="00E62D8C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Pr="00E62D8C" w:rsidRDefault="00456C1F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275.76</w:t>
            </w:r>
          </w:p>
        </w:tc>
      </w:tr>
      <w:tr w:rsidR="0093118E" w:rsidRPr="00FD2727" w:rsidTr="008C36F2">
        <w:trPr>
          <w:trHeight w:val="356"/>
        </w:trPr>
        <w:tc>
          <w:tcPr>
            <w:tcW w:w="4603" w:type="dxa"/>
          </w:tcPr>
          <w:p w:rsidR="0093118E" w:rsidRPr="00CF0EB8" w:rsidRDefault="00456C1F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S.T. NOTA 7 DECORAÇÃO  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Pr="00E62D8C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Pr="00E62D8C" w:rsidRDefault="00456C1F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360.00</w:t>
            </w:r>
          </w:p>
        </w:tc>
      </w:tr>
      <w:tr w:rsidR="0093118E" w:rsidRPr="00CF0EB8" w:rsidTr="008C36F2">
        <w:trPr>
          <w:trHeight w:val="356"/>
        </w:trPr>
        <w:tc>
          <w:tcPr>
            <w:tcW w:w="4603" w:type="dxa"/>
          </w:tcPr>
          <w:p w:rsidR="0093118E" w:rsidRPr="00CF0EB8" w:rsidRDefault="00456C1F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 xml:space="preserve">M.C. NOTA 007023 PAPELARIA  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    MUNICIPAL</w:t>
            </w:r>
          </w:p>
        </w:tc>
        <w:tc>
          <w:tcPr>
            <w:tcW w:w="1844" w:type="dxa"/>
          </w:tcPr>
          <w:p w:rsidR="0093118E" w:rsidRPr="00CF0EB8" w:rsidRDefault="00456C1F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899.55</w:t>
            </w:r>
          </w:p>
        </w:tc>
      </w:tr>
      <w:tr w:rsidR="0093118E" w:rsidRPr="00CF0EB8" w:rsidTr="008C36F2">
        <w:trPr>
          <w:trHeight w:val="356"/>
        </w:trPr>
        <w:tc>
          <w:tcPr>
            <w:tcW w:w="4603" w:type="dxa"/>
          </w:tcPr>
          <w:p w:rsidR="0093118E" w:rsidRPr="00CF0EB8" w:rsidRDefault="00456C1F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S.T. NOTA 81 LOCAÇÃO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Pr="00CF0EB8" w:rsidRDefault="00456C1F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700.00</w:t>
            </w:r>
          </w:p>
        </w:tc>
      </w:tr>
      <w:tr w:rsidR="0093118E" w:rsidRPr="00CF0EB8" w:rsidTr="008C36F2">
        <w:trPr>
          <w:trHeight w:val="356"/>
        </w:trPr>
        <w:tc>
          <w:tcPr>
            <w:tcW w:w="4603" w:type="dxa"/>
          </w:tcPr>
          <w:p w:rsidR="0093118E" w:rsidRPr="00CF0EB8" w:rsidRDefault="00456C1F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 xml:space="preserve">S.T. </w:t>
            </w:r>
            <w:r w:rsidR="00D9142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NOTA  80 LOCAÇÃO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Pr="00CF0EB8" w:rsidRDefault="00D91428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300.00</w:t>
            </w:r>
          </w:p>
        </w:tc>
      </w:tr>
      <w:tr w:rsidR="0093118E" w:rsidRPr="00CF0EB8" w:rsidTr="008C36F2">
        <w:trPr>
          <w:trHeight w:val="356"/>
        </w:trPr>
        <w:tc>
          <w:tcPr>
            <w:tcW w:w="4603" w:type="dxa"/>
          </w:tcPr>
          <w:p w:rsidR="0093118E" w:rsidRPr="00CF0EB8" w:rsidRDefault="00D91428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M.C. NOTA 113 UNIFORME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Pr="00CF0EB8" w:rsidRDefault="00D91428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470.00</w:t>
            </w:r>
          </w:p>
        </w:tc>
      </w:tr>
      <w:tr w:rsidR="0093118E" w:rsidRPr="00CF0EB8" w:rsidTr="008C36F2">
        <w:trPr>
          <w:trHeight w:val="356"/>
        </w:trPr>
        <w:tc>
          <w:tcPr>
            <w:tcW w:w="4603" w:type="dxa"/>
          </w:tcPr>
          <w:p w:rsidR="0093118E" w:rsidRPr="00CF0EB8" w:rsidRDefault="00D91428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 xml:space="preserve">M.C. NOTA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3089  HIGIENE</w:t>
            </w:r>
            <w:proofErr w:type="gramEnd"/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93118E" w:rsidRPr="00CF0EB8" w:rsidRDefault="00D91428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294.00</w:t>
            </w:r>
          </w:p>
        </w:tc>
      </w:tr>
      <w:tr w:rsidR="0093118E" w:rsidRPr="00CF0EB8" w:rsidTr="008C36F2">
        <w:trPr>
          <w:trHeight w:val="356"/>
        </w:trPr>
        <w:tc>
          <w:tcPr>
            <w:tcW w:w="4603" w:type="dxa"/>
          </w:tcPr>
          <w:p w:rsidR="0093118E" w:rsidRPr="00CF0EB8" w:rsidRDefault="00D91428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M.C. NOTA 0260 PERECIVEIS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Pr="00CF0EB8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MUNICIPAL</w:t>
            </w:r>
          </w:p>
        </w:tc>
        <w:tc>
          <w:tcPr>
            <w:tcW w:w="1844" w:type="dxa"/>
          </w:tcPr>
          <w:p w:rsidR="0093118E" w:rsidRPr="00CF0EB8" w:rsidRDefault="00D91428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667.90</w:t>
            </w:r>
          </w:p>
        </w:tc>
      </w:tr>
      <w:tr w:rsidR="00F8182F" w:rsidRPr="00CF0EB8" w:rsidTr="008C36F2">
        <w:trPr>
          <w:trHeight w:val="356"/>
        </w:trPr>
        <w:tc>
          <w:tcPr>
            <w:tcW w:w="4603" w:type="dxa"/>
          </w:tcPr>
          <w:p w:rsidR="00F8182F" w:rsidRDefault="00F8182F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lastRenderedPageBreak/>
              <w:t>M.C. NOTA 60878 PERECIVEIS</w:t>
            </w:r>
          </w:p>
        </w:tc>
        <w:tc>
          <w:tcPr>
            <w:tcW w:w="1917" w:type="dxa"/>
          </w:tcPr>
          <w:p w:rsidR="00F8182F" w:rsidRDefault="00F8182F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F8182F" w:rsidRDefault="00F8182F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MUNICIPAL</w:t>
            </w:r>
          </w:p>
        </w:tc>
        <w:tc>
          <w:tcPr>
            <w:tcW w:w="1844" w:type="dxa"/>
          </w:tcPr>
          <w:p w:rsidR="00F8182F" w:rsidRDefault="00F8182F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774.17</w:t>
            </w:r>
          </w:p>
        </w:tc>
      </w:tr>
      <w:tr w:rsidR="0093118E" w:rsidRPr="00CF0EB8" w:rsidTr="008C36F2">
        <w:trPr>
          <w:trHeight w:val="356"/>
        </w:trPr>
        <w:tc>
          <w:tcPr>
            <w:tcW w:w="4603" w:type="dxa"/>
          </w:tcPr>
          <w:p w:rsidR="0093118E" w:rsidRPr="00CF0EB8" w:rsidRDefault="00D91428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 xml:space="preserve">R.H. HOLLERITH MONIQUE 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Pr="00CF0EB8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MUNICIPAL</w:t>
            </w:r>
          </w:p>
        </w:tc>
        <w:tc>
          <w:tcPr>
            <w:tcW w:w="1844" w:type="dxa"/>
          </w:tcPr>
          <w:p w:rsidR="0093118E" w:rsidRPr="00CF0EB8" w:rsidRDefault="00D91428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3.765.98</w:t>
            </w:r>
          </w:p>
        </w:tc>
      </w:tr>
      <w:tr w:rsidR="0093118E" w:rsidRPr="00CF0EB8" w:rsidTr="008C36F2">
        <w:trPr>
          <w:trHeight w:val="356"/>
        </w:trPr>
        <w:tc>
          <w:tcPr>
            <w:tcW w:w="4603" w:type="dxa"/>
          </w:tcPr>
          <w:p w:rsidR="0093118E" w:rsidRDefault="00D91428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ALINE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MUNICIPAL</w:t>
            </w:r>
          </w:p>
        </w:tc>
        <w:tc>
          <w:tcPr>
            <w:tcW w:w="1844" w:type="dxa"/>
          </w:tcPr>
          <w:p w:rsidR="0093118E" w:rsidRDefault="00D91428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1.747.18</w:t>
            </w:r>
          </w:p>
        </w:tc>
      </w:tr>
      <w:tr w:rsidR="0093118E" w:rsidRPr="00CF0EB8" w:rsidTr="008C36F2">
        <w:trPr>
          <w:trHeight w:val="356"/>
        </w:trPr>
        <w:tc>
          <w:tcPr>
            <w:tcW w:w="4603" w:type="dxa"/>
          </w:tcPr>
          <w:p w:rsidR="0093118E" w:rsidRPr="00534C05" w:rsidRDefault="00534C05" w:rsidP="0093118E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 w:rsidRPr="00534C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S.T. NOTA 2376 DEDETIZAÇÃO (PARTE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917" w:type="dxa"/>
          </w:tcPr>
          <w:p w:rsidR="0093118E" w:rsidRPr="009E59F0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93118E" w:rsidRDefault="0093118E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MUNICIPAL</w:t>
            </w:r>
          </w:p>
        </w:tc>
        <w:tc>
          <w:tcPr>
            <w:tcW w:w="1844" w:type="dxa"/>
          </w:tcPr>
          <w:p w:rsidR="0093118E" w:rsidRDefault="00534C05" w:rsidP="0093118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400.00</w:t>
            </w:r>
          </w:p>
        </w:tc>
      </w:tr>
      <w:tr w:rsidR="00D91428" w:rsidRPr="00CF0EB8" w:rsidTr="008C36F2">
        <w:trPr>
          <w:trHeight w:val="356"/>
        </w:trPr>
        <w:tc>
          <w:tcPr>
            <w:tcW w:w="4603" w:type="dxa"/>
          </w:tcPr>
          <w:p w:rsidR="00D91428" w:rsidRDefault="00534C05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MARINA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Pr="00E62D8C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534C05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2.108.65</w:t>
            </w:r>
          </w:p>
        </w:tc>
      </w:tr>
      <w:tr w:rsidR="00D91428" w:rsidRPr="00CF0EB8" w:rsidTr="008C36F2">
        <w:trPr>
          <w:trHeight w:val="356"/>
        </w:trPr>
        <w:tc>
          <w:tcPr>
            <w:tcW w:w="4603" w:type="dxa"/>
          </w:tcPr>
          <w:p w:rsidR="00D91428" w:rsidRDefault="00534C05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LETICIA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Pr="00A8786A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534C05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1.561.84</w:t>
            </w:r>
          </w:p>
        </w:tc>
      </w:tr>
      <w:tr w:rsidR="00D91428" w:rsidRPr="00CF0EB8" w:rsidTr="008C36F2">
        <w:trPr>
          <w:trHeight w:val="356"/>
        </w:trPr>
        <w:tc>
          <w:tcPr>
            <w:tcW w:w="4603" w:type="dxa"/>
          </w:tcPr>
          <w:p w:rsidR="00D91428" w:rsidRDefault="00534C05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 xml:space="preserve">R.H.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HOLLERITH  MARIA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 xml:space="preserve"> 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Pr="00B46723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534C05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1.182.98</w:t>
            </w:r>
          </w:p>
        </w:tc>
      </w:tr>
      <w:tr w:rsidR="00D91428" w:rsidRPr="00CF0EB8" w:rsidTr="008C36F2">
        <w:trPr>
          <w:trHeight w:val="356"/>
        </w:trPr>
        <w:tc>
          <w:tcPr>
            <w:tcW w:w="4603" w:type="dxa"/>
          </w:tcPr>
          <w:p w:rsidR="00D91428" w:rsidRDefault="00534C05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MAIRA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534C05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2.172.07</w:t>
            </w:r>
          </w:p>
        </w:tc>
      </w:tr>
      <w:tr w:rsidR="00D91428" w:rsidRPr="00CF0EB8" w:rsidTr="008C36F2">
        <w:trPr>
          <w:trHeight w:val="356"/>
        </w:trPr>
        <w:tc>
          <w:tcPr>
            <w:tcW w:w="4603" w:type="dxa"/>
          </w:tcPr>
          <w:p w:rsidR="00D91428" w:rsidRDefault="00534C05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M.C. NOTA  3090 HIGIENE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534C05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156.00</w:t>
            </w:r>
          </w:p>
        </w:tc>
      </w:tr>
      <w:tr w:rsidR="00D91428" w:rsidRPr="00FD2727" w:rsidTr="008C36F2">
        <w:trPr>
          <w:trHeight w:val="356"/>
        </w:trPr>
        <w:tc>
          <w:tcPr>
            <w:tcW w:w="4603" w:type="dxa"/>
          </w:tcPr>
          <w:p w:rsidR="00D91428" w:rsidRPr="00534C05" w:rsidRDefault="00534C05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 w:rsidRPr="00534C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S.T. NOTA VIVO (PA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RTE)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Pr="00E62D8C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Pr="00E62D8C" w:rsidRDefault="00534C05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189.61</w:t>
            </w:r>
          </w:p>
        </w:tc>
      </w:tr>
      <w:tr w:rsidR="00D91428" w:rsidRPr="00A8786A" w:rsidTr="008C36F2">
        <w:trPr>
          <w:trHeight w:val="356"/>
        </w:trPr>
        <w:tc>
          <w:tcPr>
            <w:tcW w:w="4603" w:type="dxa"/>
          </w:tcPr>
          <w:p w:rsidR="00D91428" w:rsidRPr="00534C05" w:rsidRDefault="00534C05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 w:rsidRPr="00534C0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S.T. NOTA CPFL (PARTE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Pr="00A8786A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MUNICIPAL</w:t>
            </w:r>
          </w:p>
        </w:tc>
        <w:tc>
          <w:tcPr>
            <w:tcW w:w="1844" w:type="dxa"/>
          </w:tcPr>
          <w:p w:rsidR="00D91428" w:rsidRPr="00A8786A" w:rsidRDefault="00534C05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1121.86</w:t>
            </w:r>
          </w:p>
        </w:tc>
      </w:tr>
      <w:tr w:rsidR="00D91428" w:rsidRPr="00A8786A" w:rsidTr="008C36F2">
        <w:trPr>
          <w:trHeight w:val="356"/>
        </w:trPr>
        <w:tc>
          <w:tcPr>
            <w:tcW w:w="4603" w:type="dxa"/>
          </w:tcPr>
          <w:p w:rsidR="00D91428" w:rsidRPr="00B46723" w:rsidRDefault="00534C05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06926 COMBUST. (PARTE)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Pr="00B46723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Pr="00B46723" w:rsidRDefault="00534C05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210.03</w:t>
            </w:r>
          </w:p>
        </w:tc>
      </w:tr>
      <w:tr w:rsidR="00D91428" w:rsidRPr="00A8786A" w:rsidTr="008C36F2">
        <w:trPr>
          <w:trHeight w:val="356"/>
        </w:trPr>
        <w:tc>
          <w:tcPr>
            <w:tcW w:w="4603" w:type="dxa"/>
          </w:tcPr>
          <w:p w:rsidR="00D91428" w:rsidRPr="00FD582F" w:rsidRDefault="00FD582F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 w:rsidRPr="00FD5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MICHELE M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.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FD582F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1343.03</w:t>
            </w:r>
          </w:p>
        </w:tc>
      </w:tr>
      <w:tr w:rsidR="00D91428" w:rsidRPr="00A8786A" w:rsidTr="008C36F2">
        <w:trPr>
          <w:trHeight w:val="356"/>
        </w:trPr>
        <w:tc>
          <w:tcPr>
            <w:tcW w:w="4603" w:type="dxa"/>
          </w:tcPr>
          <w:p w:rsidR="00D91428" w:rsidRPr="00DB4FAE" w:rsidRDefault="00FD582F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HOLLERITH VANESSA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FD582F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1561.84</w:t>
            </w:r>
          </w:p>
        </w:tc>
      </w:tr>
      <w:tr w:rsidR="00D91428" w:rsidRPr="00A8786A" w:rsidTr="008C36F2">
        <w:trPr>
          <w:trHeight w:val="356"/>
        </w:trPr>
        <w:tc>
          <w:tcPr>
            <w:tcW w:w="4603" w:type="dxa"/>
          </w:tcPr>
          <w:p w:rsidR="00D91428" w:rsidRDefault="00FD582F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61030 PERECIVEIS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FD582F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1.069.13</w:t>
            </w:r>
          </w:p>
        </w:tc>
      </w:tr>
      <w:tr w:rsidR="00D91428" w:rsidRPr="00A8786A" w:rsidTr="008C36F2">
        <w:trPr>
          <w:trHeight w:val="356"/>
        </w:trPr>
        <w:tc>
          <w:tcPr>
            <w:tcW w:w="4603" w:type="dxa"/>
          </w:tcPr>
          <w:p w:rsidR="00D91428" w:rsidRDefault="00FD582F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HOLLERITH MICHELLE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FD582F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1910.82</w:t>
            </w:r>
          </w:p>
        </w:tc>
      </w:tr>
      <w:tr w:rsidR="00D91428" w:rsidRPr="00A8786A" w:rsidTr="00D91428">
        <w:trPr>
          <w:trHeight w:val="445"/>
        </w:trPr>
        <w:tc>
          <w:tcPr>
            <w:tcW w:w="4603" w:type="dxa"/>
          </w:tcPr>
          <w:p w:rsidR="00D91428" w:rsidRDefault="00FD582F" w:rsidP="00D91428">
            <w:pPr>
              <w:tabs>
                <w:tab w:val="left" w:pos="35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GUIA DARF (PARTE)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Pr="00E62D8C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FD582F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192.95</w:t>
            </w:r>
          </w:p>
        </w:tc>
      </w:tr>
      <w:tr w:rsidR="00D91428" w:rsidRPr="00A8786A" w:rsidTr="00D91428">
        <w:trPr>
          <w:trHeight w:val="445"/>
        </w:trPr>
        <w:tc>
          <w:tcPr>
            <w:tcW w:w="4603" w:type="dxa"/>
          </w:tcPr>
          <w:p w:rsidR="00D91428" w:rsidRDefault="00FD582F" w:rsidP="00D91428">
            <w:pPr>
              <w:tabs>
                <w:tab w:val="left" w:pos="35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GUIA DARF IRRF (PARTE)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Pr="00A8786A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FD582F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289.13</w:t>
            </w:r>
          </w:p>
        </w:tc>
      </w:tr>
      <w:tr w:rsidR="00D91428" w:rsidRPr="00A8786A" w:rsidTr="00D91428">
        <w:trPr>
          <w:trHeight w:val="445"/>
        </w:trPr>
        <w:tc>
          <w:tcPr>
            <w:tcW w:w="4603" w:type="dxa"/>
          </w:tcPr>
          <w:p w:rsidR="00D91428" w:rsidRDefault="00FD582F" w:rsidP="00D91428">
            <w:pPr>
              <w:tabs>
                <w:tab w:val="left" w:pos="35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S.T. NOTA 8986 GRAFICA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Pr="00B46723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FD582F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1960.00</w:t>
            </w:r>
          </w:p>
        </w:tc>
      </w:tr>
      <w:tr w:rsidR="00D91428" w:rsidRPr="00A8786A" w:rsidTr="00D91428">
        <w:trPr>
          <w:trHeight w:val="445"/>
        </w:trPr>
        <w:tc>
          <w:tcPr>
            <w:tcW w:w="4603" w:type="dxa"/>
          </w:tcPr>
          <w:p w:rsidR="00D91428" w:rsidRDefault="00FD582F" w:rsidP="00D91428">
            <w:pPr>
              <w:tabs>
                <w:tab w:val="left" w:pos="3540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S.T. NOTA 783 MANUTENÇÃO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FD582F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58.80</w:t>
            </w:r>
          </w:p>
        </w:tc>
      </w:tr>
      <w:tr w:rsidR="00D91428" w:rsidRPr="00A8786A" w:rsidTr="008C36F2">
        <w:trPr>
          <w:trHeight w:val="356"/>
        </w:trPr>
        <w:tc>
          <w:tcPr>
            <w:tcW w:w="4603" w:type="dxa"/>
          </w:tcPr>
          <w:p w:rsidR="00D91428" w:rsidRDefault="00FD582F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3415 PERECIVEIS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FD582F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359.40</w:t>
            </w:r>
          </w:p>
        </w:tc>
      </w:tr>
      <w:tr w:rsidR="00D91428" w:rsidRPr="00A8786A" w:rsidTr="008C36F2">
        <w:trPr>
          <w:trHeight w:val="356"/>
        </w:trPr>
        <w:tc>
          <w:tcPr>
            <w:tcW w:w="4603" w:type="dxa"/>
          </w:tcPr>
          <w:p w:rsidR="00D91428" w:rsidRPr="00D05E4C" w:rsidRDefault="00FD582F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GUIA FGTS (PARTE)</w:t>
            </w:r>
          </w:p>
        </w:tc>
        <w:tc>
          <w:tcPr>
            <w:tcW w:w="1917" w:type="dxa"/>
          </w:tcPr>
          <w:p w:rsidR="00D91428" w:rsidRPr="009E59F0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FD582F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1.543.65</w:t>
            </w:r>
          </w:p>
        </w:tc>
      </w:tr>
      <w:tr w:rsidR="00D91428" w:rsidRPr="00A8786A" w:rsidTr="008C36F2">
        <w:trPr>
          <w:trHeight w:val="356"/>
        </w:trPr>
        <w:tc>
          <w:tcPr>
            <w:tcW w:w="4603" w:type="dxa"/>
          </w:tcPr>
          <w:p w:rsidR="00D91428" w:rsidRDefault="00FD582F" w:rsidP="00D9142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R.H. GUIA </w:t>
            </w:r>
            <w:r w:rsidR="00F81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INSS (</w:t>
            </w:r>
            <w:r w:rsidR="007C14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PARTE</w:t>
            </w:r>
            <w:r w:rsidR="00F8182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917" w:type="dxa"/>
          </w:tcPr>
          <w:p w:rsidR="00D91428" w:rsidRPr="009E59F0" w:rsidRDefault="00F8182F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ABRIL</w:t>
            </w:r>
          </w:p>
        </w:tc>
        <w:tc>
          <w:tcPr>
            <w:tcW w:w="1985" w:type="dxa"/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D91428" w:rsidRDefault="00F8182F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1.652.62</w:t>
            </w:r>
          </w:p>
        </w:tc>
      </w:tr>
      <w:tr w:rsidR="00D91428" w:rsidTr="008C36F2">
        <w:tblPrEx>
          <w:tblLook w:val="04A0" w:firstRow="1" w:lastRow="0" w:firstColumn="1" w:lastColumn="0" w:noHBand="0" w:noVBand="1"/>
        </w:tblPrEx>
        <w:trPr>
          <w:cantSplit/>
          <w:trHeight w:val="42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TOTAL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28" w:rsidRDefault="00D928A4" w:rsidP="00D914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41.532.59</w:t>
            </w:r>
          </w:p>
        </w:tc>
      </w:tr>
      <w:tr w:rsidR="00D91428" w:rsidTr="008C36F2">
        <w:tblPrEx>
          <w:tblLook w:val="04A0" w:firstRow="1" w:lastRow="0" w:firstColumn="1" w:lastColumn="0" w:noHBand="0" w:noVBand="1"/>
        </w:tblPrEx>
        <w:trPr>
          <w:cantSplit/>
          <w:trHeight w:val="42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Recurso Público não Aplicado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D91428" w:rsidTr="008C36F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Valor devolvido ao órgão conveniente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D91428" w:rsidTr="008C36F2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428" w:rsidRDefault="00D91428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Valor autorizado para aplicação no mês seguinte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28" w:rsidRDefault="00D928A4" w:rsidP="00D9142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32.827.69</w:t>
            </w:r>
          </w:p>
        </w:tc>
      </w:tr>
    </w:tbl>
    <w:p w:rsidR="0093118E" w:rsidRPr="00DB4FA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Pr="00DB4FA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Pr="00DB4FA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Pr="00DB4FA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Pr="00DB4FA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Pr="00DB4FA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Pr="00DB4FA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Pr="00DB4FA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Pr="00DB4FA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Pr="00DB4FA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3A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Declaramos, na qualidade de responsáveis pela entidade supra epigrafada, sob as penas da Lei, que as despesas relacionadas comprovam a exata aplicação dos recursos recebidos para os fins indicados, conforme programa de trabalho aprovado, proposto ao Órgão Convenente:</w:t>
      </w:r>
    </w:p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Jaú,  </w:t>
      </w:r>
      <w:r w:rsidR="002D0648">
        <w:rPr>
          <w:rFonts w:ascii="Times New Roman" w:eastAsia="Times New Roman" w:hAnsi="Times New Roman" w:cs="Times New Roman"/>
          <w:sz w:val="24"/>
          <w:szCs w:val="24"/>
          <w:lang w:eastAsia="pt-BR"/>
        </w:rPr>
        <w:t>11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 w:rsidR="002D0648">
        <w:rPr>
          <w:rFonts w:ascii="Times New Roman" w:eastAsia="Times New Roman" w:hAnsi="Times New Roman" w:cs="Times New Roman"/>
          <w:sz w:val="24"/>
          <w:szCs w:val="24"/>
          <w:lang w:eastAsia="pt-BR"/>
        </w:rPr>
        <w:t>abril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de 2022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Luiz Fernando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Chacon</w:t>
      </w:r>
      <w:proofErr w:type="spellEnd"/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Claudia C. C.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Grandesso</w:t>
      </w:r>
      <w:proofErr w:type="spellEnd"/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Vice-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Presidente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                             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Tesoureiro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bookmarkStart w:id="1" w:name="_Hlk103059845"/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RG.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19.664.773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bookmarkEnd w:id="1"/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bookmarkStart w:id="2" w:name="_Hlk103059869"/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RG. 23.277.291-5</w:t>
      </w:r>
      <w:bookmarkEnd w:id="2"/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bookmarkStart w:id="3" w:name="_Hlk103059917"/>
      <w:r w:rsidRPr="002D619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Membros do Conselho Fiscal</w:t>
      </w:r>
    </w:p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Pr="002D619B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do Conselho Fiscal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ind w:left="2832" w:firstLine="708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Osório Migliorini Neto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     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R.G. 27.867.745-9</w:t>
      </w:r>
    </w:p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Membro do Conselho Fiscal                                        Membro do Conselho Fiscal</w:t>
      </w:r>
    </w:p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Regina Helena Lopes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Sangeroti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               Caio Guilherme Frederico </w:t>
      </w:r>
    </w:p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R.G. 19.810.668                                                           R.G. 56.708.823-6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bookmarkEnd w:id="3"/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93118E" w:rsidRDefault="0093118E" w:rsidP="0093118E">
      <w:pPr>
        <w:keepNext/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keepNext/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Pr="00D332A0" w:rsidRDefault="0093118E" w:rsidP="0093118E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D332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PLANO DE APLICAÇÃO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OBJETO DA PARCERIA: SERVIÇO DE CONVIVENCIA E FORTALECIMENTO DE VINCULOS PARA CRIANÇAS E ADOLESCENTES. E SUAS FAMILIAS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Termo de Colaboração:     9975/2019 – 3º T.A. 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9005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02"/>
        <w:gridCol w:w="1701"/>
        <w:gridCol w:w="1418"/>
        <w:gridCol w:w="1559"/>
        <w:gridCol w:w="1417"/>
        <w:gridCol w:w="1208"/>
      </w:tblGrid>
      <w:tr w:rsidR="0093118E" w:rsidTr="008C36F2">
        <w:trPr>
          <w:trHeight w:val="1319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118E" w:rsidRPr="00B303D9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DESCRIÇÃO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118E" w:rsidRPr="00B303D9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TOTAL</w:t>
            </w:r>
          </w:p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VINCULADO</w:t>
            </w:r>
          </w:p>
          <w:p w:rsidR="0093118E" w:rsidRPr="00B303D9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eastAsia="pt-BR"/>
              </w:rPr>
              <w:t>2 º E 3º TA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eastAsia="pt-BR"/>
              </w:rPr>
              <w:t xml:space="preserve">SALDO ANTERIOR </w:t>
            </w:r>
          </w:p>
          <w:p w:rsidR="0093118E" w:rsidRPr="00B303D9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3118E" w:rsidRPr="00B303D9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GASTO</w:t>
            </w:r>
          </w:p>
          <w:p w:rsidR="0093118E" w:rsidRPr="00B303D9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NO MÊS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118E" w:rsidRPr="00B303D9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SALDO</w:t>
            </w:r>
          </w:p>
          <w:p w:rsidR="0093118E" w:rsidRPr="00B303D9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ATUAL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118E" w:rsidRPr="00B303D9" w:rsidRDefault="0093118E" w:rsidP="008C36F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RENDA APL. FINANCEIRA</w:t>
            </w:r>
          </w:p>
        </w:tc>
      </w:tr>
      <w:tr w:rsidR="00986AC2" w:rsidTr="008C36F2">
        <w:trPr>
          <w:trHeight w:val="51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bookmarkStart w:id="4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R. Humanos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101.124.60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86AC2" w:rsidRDefault="00564A2D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 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86AC2" w:rsidRDefault="00FE5100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25.781.59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C2" w:rsidRDefault="00FE5100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25.238.67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bookmarkEnd w:id="4"/>
      <w:tr w:rsidR="00986AC2" w:rsidTr="008C36F2">
        <w:trPr>
          <w:trHeight w:val="51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Mat. Consumo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23.248.21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11.287.18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86AC2" w:rsidRDefault="00FE5100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10.241.98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C2" w:rsidRDefault="00FE5100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1.045.20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86AC2" w:rsidTr="008C36F2">
        <w:trPr>
          <w:trHeight w:val="51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Serviço de Terceiro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13.281.14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9.639.50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86AC2" w:rsidRDefault="00FE5100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5.198.97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C2" w:rsidRDefault="00FE5100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4.440.53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86AC2" w:rsidTr="008C36F2">
        <w:trPr>
          <w:trHeight w:val="51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Total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137.653.95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71.946.94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86AC2" w:rsidRDefault="00FE5100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41.222.54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C2" w:rsidRDefault="00FE5100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30.724.40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6AC2" w:rsidRDefault="00986AC2" w:rsidP="00986AC2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2D0648" w:rsidRDefault="002D0648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Default="0093118E" w:rsidP="009311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DESPESAS COM TARIFA</w:t>
      </w: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4673"/>
        <w:gridCol w:w="4536"/>
      </w:tblGrid>
      <w:tr w:rsidR="0093118E" w:rsidTr="008C36F2">
        <w:tc>
          <w:tcPr>
            <w:tcW w:w="4673" w:type="dxa"/>
          </w:tcPr>
          <w:p w:rsidR="0093118E" w:rsidRPr="00D332A0" w:rsidRDefault="0093118E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32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4536" w:type="dxa"/>
          </w:tcPr>
          <w:p w:rsidR="0093118E" w:rsidRPr="00D332A0" w:rsidRDefault="0093118E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32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VALOR </w:t>
            </w:r>
          </w:p>
        </w:tc>
      </w:tr>
      <w:tr w:rsidR="0093118E" w:rsidTr="008C36F2">
        <w:tc>
          <w:tcPr>
            <w:tcW w:w="4673" w:type="dxa"/>
          </w:tcPr>
          <w:p w:rsidR="0093118E" w:rsidRPr="0086623B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04/03</w:t>
            </w:r>
          </w:p>
        </w:tc>
        <w:tc>
          <w:tcPr>
            <w:tcW w:w="4536" w:type="dxa"/>
          </w:tcPr>
          <w:p w:rsidR="0093118E" w:rsidRPr="0086623B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11.00</w:t>
            </w:r>
          </w:p>
        </w:tc>
      </w:tr>
      <w:tr w:rsidR="0093118E" w:rsidTr="008C36F2">
        <w:tc>
          <w:tcPr>
            <w:tcW w:w="4673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10/03</w:t>
            </w:r>
          </w:p>
        </w:tc>
        <w:tc>
          <w:tcPr>
            <w:tcW w:w="4536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11.00</w:t>
            </w:r>
          </w:p>
        </w:tc>
      </w:tr>
      <w:tr w:rsidR="0093118E" w:rsidTr="008C36F2">
        <w:tc>
          <w:tcPr>
            <w:tcW w:w="4673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11/03</w:t>
            </w:r>
          </w:p>
        </w:tc>
        <w:tc>
          <w:tcPr>
            <w:tcW w:w="4536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11.00</w:t>
            </w:r>
          </w:p>
        </w:tc>
      </w:tr>
      <w:tr w:rsidR="0093118E" w:rsidTr="008C36F2">
        <w:tc>
          <w:tcPr>
            <w:tcW w:w="4673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16/03</w:t>
            </w:r>
          </w:p>
        </w:tc>
        <w:tc>
          <w:tcPr>
            <w:tcW w:w="4536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11.00</w:t>
            </w:r>
          </w:p>
        </w:tc>
      </w:tr>
      <w:tr w:rsidR="0093118E" w:rsidTr="008C36F2">
        <w:tc>
          <w:tcPr>
            <w:tcW w:w="4673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16/03</w:t>
            </w:r>
          </w:p>
        </w:tc>
        <w:tc>
          <w:tcPr>
            <w:tcW w:w="4536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11.00</w:t>
            </w:r>
          </w:p>
        </w:tc>
      </w:tr>
      <w:tr w:rsidR="0093118E" w:rsidTr="008C36F2">
        <w:tc>
          <w:tcPr>
            <w:tcW w:w="4673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16/03</w:t>
            </w:r>
          </w:p>
        </w:tc>
        <w:tc>
          <w:tcPr>
            <w:tcW w:w="4536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5.23</w:t>
            </w:r>
          </w:p>
        </w:tc>
      </w:tr>
      <w:tr w:rsidR="0093118E" w:rsidTr="008C36F2">
        <w:tc>
          <w:tcPr>
            <w:tcW w:w="4673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21/03</w:t>
            </w:r>
          </w:p>
        </w:tc>
        <w:tc>
          <w:tcPr>
            <w:tcW w:w="4536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11.00</w:t>
            </w:r>
          </w:p>
        </w:tc>
      </w:tr>
      <w:tr w:rsidR="0093118E" w:rsidTr="008C36F2">
        <w:tc>
          <w:tcPr>
            <w:tcW w:w="4673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21/03</w:t>
            </w:r>
          </w:p>
        </w:tc>
        <w:tc>
          <w:tcPr>
            <w:tcW w:w="4536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9.90</w:t>
            </w:r>
          </w:p>
        </w:tc>
      </w:tr>
      <w:tr w:rsidR="0093118E" w:rsidTr="008C36F2">
        <w:tc>
          <w:tcPr>
            <w:tcW w:w="4673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23/03</w:t>
            </w:r>
          </w:p>
        </w:tc>
        <w:tc>
          <w:tcPr>
            <w:tcW w:w="4536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6.61</w:t>
            </w:r>
          </w:p>
        </w:tc>
      </w:tr>
      <w:tr w:rsidR="0093118E" w:rsidTr="008C36F2">
        <w:tc>
          <w:tcPr>
            <w:tcW w:w="4673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30/03</w:t>
            </w:r>
          </w:p>
        </w:tc>
        <w:tc>
          <w:tcPr>
            <w:tcW w:w="4536" w:type="dxa"/>
          </w:tcPr>
          <w:p w:rsidR="0093118E" w:rsidRDefault="002D0648" w:rsidP="008C36F2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11.00</w:t>
            </w:r>
          </w:p>
        </w:tc>
      </w:tr>
      <w:tr w:rsidR="0093118E" w:rsidTr="008C36F2">
        <w:tc>
          <w:tcPr>
            <w:tcW w:w="4673" w:type="dxa"/>
          </w:tcPr>
          <w:p w:rsidR="0093118E" w:rsidRPr="00E7322D" w:rsidRDefault="0093118E" w:rsidP="008C36F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73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DEVOLUÇÃO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 - </w:t>
            </w:r>
            <w:r w:rsidR="00986A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11/04</w:t>
            </w:r>
          </w:p>
        </w:tc>
        <w:tc>
          <w:tcPr>
            <w:tcW w:w="4536" w:type="dxa"/>
          </w:tcPr>
          <w:p w:rsidR="0093118E" w:rsidRPr="00E7322D" w:rsidRDefault="0093118E" w:rsidP="008C36F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73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R$ </w:t>
            </w:r>
            <w:r w:rsidR="002D06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98.74</w:t>
            </w:r>
          </w:p>
        </w:tc>
      </w:tr>
    </w:tbl>
    <w:p w:rsidR="0093118E" w:rsidRPr="00FD2727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93118E" w:rsidRPr="00FD2727" w:rsidRDefault="0093118E" w:rsidP="009311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</w:p>
    <w:p w:rsidR="0093118E" w:rsidRPr="00FD2727" w:rsidRDefault="0093118E" w:rsidP="002D0648">
      <w:pPr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Jau, </w:t>
      </w:r>
      <w:r w:rsidR="002D0648">
        <w:rPr>
          <w:rFonts w:ascii="Times New Roman" w:eastAsia="Times New Roman" w:hAnsi="Times New Roman" w:cs="Times New Roman"/>
          <w:sz w:val="24"/>
          <w:szCs w:val="24"/>
          <w:lang w:eastAsia="pt-BR"/>
        </w:rPr>
        <w:t>11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 xml:space="preserve">  de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2D0648">
        <w:rPr>
          <w:rFonts w:ascii="Times New Roman" w:eastAsia="Times New Roman" w:hAnsi="Times New Roman" w:cs="Times New Roman"/>
          <w:sz w:val="24"/>
          <w:szCs w:val="24"/>
          <w:lang w:eastAsia="pt-BR"/>
        </w:rPr>
        <w:t>abril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 2022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Luiz Fernando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Chacon</w:t>
      </w:r>
      <w:proofErr w:type="spellEnd"/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Claudia C. C.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Grandesso</w:t>
      </w:r>
      <w:proofErr w:type="spellEnd"/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Vice-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Presidente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                             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Tesoureiro</w:t>
      </w:r>
    </w:p>
    <w:p w:rsidR="0093118E" w:rsidRPr="00490B97" w:rsidRDefault="0093118E" w:rsidP="009311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RG.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19.664.773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RG. 23.277.291-5</w:t>
      </w:r>
    </w:p>
    <w:p w:rsidR="0093118E" w:rsidRDefault="0093118E" w:rsidP="0093118E">
      <w:pPr>
        <w:tabs>
          <w:tab w:val="left" w:pos="1665"/>
        </w:tabs>
      </w:pPr>
    </w:p>
    <w:p w:rsidR="0093118E" w:rsidRDefault="0093118E" w:rsidP="0093118E">
      <w:pPr>
        <w:tabs>
          <w:tab w:val="left" w:pos="1665"/>
        </w:tabs>
      </w:pPr>
    </w:p>
    <w:p w:rsidR="0093118E" w:rsidRDefault="0093118E" w:rsidP="0093118E">
      <w:pPr>
        <w:tabs>
          <w:tab w:val="left" w:pos="1665"/>
        </w:tabs>
      </w:pPr>
    </w:p>
    <w:p w:rsidR="0093118E" w:rsidRDefault="0093118E" w:rsidP="0093118E">
      <w:pPr>
        <w:tabs>
          <w:tab w:val="left" w:pos="1665"/>
        </w:tabs>
      </w:pPr>
    </w:p>
    <w:p w:rsidR="0093118E" w:rsidRDefault="0093118E" w:rsidP="0093118E">
      <w:pPr>
        <w:tabs>
          <w:tab w:val="left" w:pos="1665"/>
        </w:tabs>
      </w:pPr>
    </w:p>
    <w:p w:rsidR="0093118E" w:rsidRDefault="0093118E" w:rsidP="0093118E">
      <w:pPr>
        <w:tabs>
          <w:tab w:val="left" w:pos="1665"/>
        </w:tabs>
      </w:pPr>
    </w:p>
    <w:p w:rsidR="0093118E" w:rsidRDefault="0093118E" w:rsidP="0093118E">
      <w:pPr>
        <w:tabs>
          <w:tab w:val="left" w:pos="1665"/>
        </w:tabs>
      </w:pPr>
    </w:p>
    <w:p w:rsidR="0093118E" w:rsidRDefault="0093118E" w:rsidP="0093118E">
      <w:pPr>
        <w:tabs>
          <w:tab w:val="left" w:pos="1665"/>
        </w:tabs>
      </w:pPr>
    </w:p>
    <w:p w:rsidR="0093118E" w:rsidRDefault="0093118E" w:rsidP="0093118E">
      <w:pPr>
        <w:tabs>
          <w:tab w:val="left" w:pos="1665"/>
        </w:tabs>
      </w:pP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lastRenderedPageBreak/>
        <w:t>OBJETO DA PARCERIA SERVIÇO DE CONVIVENCIA E FORTALECIMENTO DE VINCULOS PARA CRIANÇAS E ADOLESCENTES E SUAS FAMILIAS.</w:t>
      </w:r>
    </w:p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BANCO DO BRASIL</w:t>
      </w:r>
    </w:p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Termo de Colaboração:     9975/2019 – 2º T.A.</w:t>
      </w:r>
    </w:p>
    <w:tbl>
      <w:tblPr>
        <w:tblStyle w:val="Tabelacomgrade"/>
        <w:tblpPr w:leftFromText="141" w:rightFromText="141" w:vertAnchor="text" w:horzAnchor="margin" w:tblpX="-268" w:tblpY="431"/>
        <w:tblW w:w="10027" w:type="dxa"/>
        <w:tblLayout w:type="fixed"/>
        <w:tblLook w:val="00A0" w:firstRow="1" w:lastRow="0" w:firstColumn="1" w:lastColumn="0" w:noHBand="0" w:noVBand="0"/>
      </w:tblPr>
      <w:tblGrid>
        <w:gridCol w:w="47"/>
        <w:gridCol w:w="2577"/>
        <w:gridCol w:w="28"/>
        <w:gridCol w:w="35"/>
        <w:gridCol w:w="1813"/>
        <w:gridCol w:w="47"/>
        <w:gridCol w:w="24"/>
        <w:gridCol w:w="1206"/>
        <w:gridCol w:w="1417"/>
        <w:gridCol w:w="1134"/>
        <w:gridCol w:w="1699"/>
      </w:tblGrid>
      <w:tr w:rsidR="0093118E" w:rsidRPr="00FD2727" w:rsidTr="008C36F2">
        <w:tc>
          <w:tcPr>
            <w:tcW w:w="2624" w:type="dxa"/>
            <w:gridSpan w:val="2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876" w:type="dxa"/>
            <w:gridSpan w:val="3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7" w:type="dxa"/>
            <w:gridSpan w:val="3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34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699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93118E" w:rsidRPr="00FD2727" w:rsidTr="008C36F2">
        <w:trPr>
          <w:trHeight w:val="782"/>
        </w:trPr>
        <w:tc>
          <w:tcPr>
            <w:tcW w:w="2624" w:type="dxa"/>
            <w:gridSpan w:val="2"/>
          </w:tcPr>
          <w:p w:rsidR="0093118E" w:rsidRPr="00BF33B4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TIPO</w:t>
            </w:r>
          </w:p>
          <w:p w:rsidR="0093118E" w:rsidRPr="00BF33B4" w:rsidRDefault="0093118E" w:rsidP="008C36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DE APLICAÇÃO</w:t>
            </w:r>
          </w:p>
        </w:tc>
        <w:tc>
          <w:tcPr>
            <w:tcW w:w="1876" w:type="dxa"/>
            <w:gridSpan w:val="3"/>
          </w:tcPr>
          <w:p w:rsidR="0093118E" w:rsidRPr="00BF33B4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DATA DA</w:t>
            </w:r>
          </w:p>
          <w:p w:rsidR="0093118E" w:rsidRPr="00BF33B4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APLICAÇÃO</w:t>
            </w:r>
          </w:p>
        </w:tc>
        <w:tc>
          <w:tcPr>
            <w:tcW w:w="1277" w:type="dxa"/>
            <w:gridSpan w:val="3"/>
          </w:tcPr>
          <w:p w:rsidR="0093118E" w:rsidRPr="00BF33B4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VALOR</w:t>
            </w:r>
          </w:p>
          <w:p w:rsidR="0093118E" w:rsidRPr="00BF33B4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R$.</w:t>
            </w:r>
          </w:p>
        </w:tc>
        <w:tc>
          <w:tcPr>
            <w:tcW w:w="1417" w:type="dxa"/>
          </w:tcPr>
          <w:p w:rsidR="0093118E" w:rsidRPr="00BF33B4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DATA DO</w:t>
            </w:r>
          </w:p>
          <w:p w:rsidR="0093118E" w:rsidRPr="00BF33B4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RESGATE</w:t>
            </w:r>
          </w:p>
        </w:tc>
        <w:tc>
          <w:tcPr>
            <w:tcW w:w="1134" w:type="dxa"/>
          </w:tcPr>
          <w:p w:rsidR="0093118E" w:rsidRPr="00BF33B4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VALOR</w:t>
            </w:r>
          </w:p>
          <w:p w:rsidR="0093118E" w:rsidRPr="00BF33B4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R$.</w:t>
            </w:r>
          </w:p>
        </w:tc>
        <w:tc>
          <w:tcPr>
            <w:tcW w:w="1699" w:type="dxa"/>
          </w:tcPr>
          <w:p w:rsidR="0093118E" w:rsidRPr="00BF33B4" w:rsidRDefault="0093118E" w:rsidP="008C36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RENDIMENTO</w:t>
            </w:r>
          </w:p>
          <w:p w:rsidR="0093118E" w:rsidRPr="00BF33B4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R$.</w:t>
            </w:r>
          </w:p>
        </w:tc>
      </w:tr>
      <w:tr w:rsidR="0093118E" w:rsidRPr="00FD2727" w:rsidTr="008C36F2">
        <w:tc>
          <w:tcPr>
            <w:tcW w:w="2624" w:type="dxa"/>
            <w:gridSpan w:val="2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SALDO ANTERIOR</w:t>
            </w:r>
          </w:p>
        </w:tc>
        <w:tc>
          <w:tcPr>
            <w:tcW w:w="1876" w:type="dxa"/>
            <w:gridSpan w:val="3"/>
          </w:tcPr>
          <w:p w:rsidR="0093118E" w:rsidRPr="00FD2727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25/02</w:t>
            </w:r>
          </w:p>
        </w:tc>
        <w:tc>
          <w:tcPr>
            <w:tcW w:w="1277" w:type="dxa"/>
            <w:gridSpan w:val="3"/>
          </w:tcPr>
          <w:p w:rsidR="0093118E" w:rsidRPr="00FD2727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43.149.91</w:t>
            </w:r>
          </w:p>
        </w:tc>
        <w:tc>
          <w:tcPr>
            <w:tcW w:w="1417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99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93118E" w:rsidRPr="00FD2727" w:rsidTr="008C36F2">
        <w:trPr>
          <w:gridBefore w:val="8"/>
          <w:wBefore w:w="5777" w:type="dxa"/>
          <w:trHeight w:val="330"/>
        </w:trPr>
        <w:tc>
          <w:tcPr>
            <w:tcW w:w="1417" w:type="dxa"/>
          </w:tcPr>
          <w:p w:rsidR="0093118E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02/03</w:t>
            </w:r>
          </w:p>
        </w:tc>
        <w:tc>
          <w:tcPr>
            <w:tcW w:w="1134" w:type="dxa"/>
          </w:tcPr>
          <w:p w:rsidR="0093118E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5.777.59</w:t>
            </w:r>
          </w:p>
        </w:tc>
        <w:tc>
          <w:tcPr>
            <w:tcW w:w="1699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93118E" w:rsidRPr="00FD2727" w:rsidTr="008C36F2">
        <w:trPr>
          <w:gridBefore w:val="8"/>
          <w:wBefore w:w="5777" w:type="dxa"/>
          <w:trHeight w:val="330"/>
        </w:trPr>
        <w:tc>
          <w:tcPr>
            <w:tcW w:w="1417" w:type="dxa"/>
          </w:tcPr>
          <w:p w:rsidR="0093118E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04/03</w:t>
            </w:r>
          </w:p>
        </w:tc>
        <w:tc>
          <w:tcPr>
            <w:tcW w:w="1134" w:type="dxa"/>
          </w:tcPr>
          <w:p w:rsidR="0093118E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411.25</w:t>
            </w:r>
          </w:p>
        </w:tc>
        <w:tc>
          <w:tcPr>
            <w:tcW w:w="1699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93118E" w:rsidRPr="00FD2727" w:rsidTr="008C36F2">
        <w:trPr>
          <w:gridBefore w:val="8"/>
          <w:wBefore w:w="5777" w:type="dxa"/>
          <w:trHeight w:val="330"/>
        </w:trPr>
        <w:tc>
          <w:tcPr>
            <w:tcW w:w="1417" w:type="dxa"/>
          </w:tcPr>
          <w:p w:rsidR="0093118E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09/03</w:t>
            </w:r>
          </w:p>
        </w:tc>
        <w:tc>
          <w:tcPr>
            <w:tcW w:w="1134" w:type="dxa"/>
          </w:tcPr>
          <w:p w:rsidR="0093118E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2.294.96</w:t>
            </w:r>
          </w:p>
        </w:tc>
        <w:tc>
          <w:tcPr>
            <w:tcW w:w="1699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93118E" w:rsidRPr="00FD2727" w:rsidTr="008C36F2">
        <w:trPr>
          <w:gridBefore w:val="8"/>
          <w:wBefore w:w="5777" w:type="dxa"/>
          <w:trHeight w:val="330"/>
        </w:trPr>
        <w:tc>
          <w:tcPr>
            <w:tcW w:w="1417" w:type="dxa"/>
          </w:tcPr>
          <w:p w:rsidR="0093118E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10/03</w:t>
            </w:r>
          </w:p>
        </w:tc>
        <w:tc>
          <w:tcPr>
            <w:tcW w:w="1134" w:type="dxa"/>
          </w:tcPr>
          <w:p w:rsidR="0093118E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930.27</w:t>
            </w:r>
          </w:p>
        </w:tc>
        <w:tc>
          <w:tcPr>
            <w:tcW w:w="1699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93118E" w:rsidRPr="00FD2727" w:rsidTr="008C36F2">
        <w:trPr>
          <w:gridBefore w:val="8"/>
          <w:wBefore w:w="5777" w:type="dxa"/>
          <w:trHeight w:val="330"/>
        </w:trPr>
        <w:tc>
          <w:tcPr>
            <w:tcW w:w="1417" w:type="dxa"/>
          </w:tcPr>
          <w:p w:rsidR="0093118E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11/03</w:t>
            </w:r>
          </w:p>
        </w:tc>
        <w:tc>
          <w:tcPr>
            <w:tcW w:w="1134" w:type="dxa"/>
          </w:tcPr>
          <w:p w:rsidR="0093118E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1.222.82</w:t>
            </w:r>
          </w:p>
        </w:tc>
        <w:tc>
          <w:tcPr>
            <w:tcW w:w="1699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93118E" w:rsidRPr="00FD2727" w:rsidTr="008C36F2">
        <w:trPr>
          <w:trHeight w:val="330"/>
        </w:trPr>
        <w:tc>
          <w:tcPr>
            <w:tcW w:w="2652" w:type="dxa"/>
            <w:gridSpan w:val="3"/>
            <w:shd w:val="clear" w:color="auto" w:fill="auto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APLICAÇÃO</w:t>
            </w:r>
          </w:p>
        </w:tc>
        <w:tc>
          <w:tcPr>
            <w:tcW w:w="1919" w:type="dxa"/>
            <w:gridSpan w:val="4"/>
            <w:shd w:val="clear" w:color="auto" w:fill="auto"/>
          </w:tcPr>
          <w:p w:rsidR="0093118E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14/03</w:t>
            </w:r>
          </w:p>
        </w:tc>
        <w:tc>
          <w:tcPr>
            <w:tcW w:w="1206" w:type="dxa"/>
            <w:shd w:val="clear" w:color="auto" w:fill="auto"/>
          </w:tcPr>
          <w:p w:rsidR="0093118E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1.491.40</w:t>
            </w:r>
          </w:p>
        </w:tc>
        <w:tc>
          <w:tcPr>
            <w:tcW w:w="1417" w:type="dxa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99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93118E" w:rsidRPr="00FD2727" w:rsidTr="008C36F2">
        <w:trPr>
          <w:gridBefore w:val="8"/>
          <w:wBefore w:w="5777" w:type="dxa"/>
          <w:trHeight w:val="330"/>
        </w:trPr>
        <w:tc>
          <w:tcPr>
            <w:tcW w:w="1417" w:type="dxa"/>
          </w:tcPr>
          <w:p w:rsidR="0093118E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16/03</w:t>
            </w:r>
          </w:p>
        </w:tc>
        <w:tc>
          <w:tcPr>
            <w:tcW w:w="1134" w:type="dxa"/>
          </w:tcPr>
          <w:p w:rsidR="0093118E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1.491.40</w:t>
            </w:r>
          </w:p>
        </w:tc>
        <w:tc>
          <w:tcPr>
            <w:tcW w:w="1699" w:type="dxa"/>
          </w:tcPr>
          <w:p w:rsidR="0093118E" w:rsidRPr="00FD2727" w:rsidRDefault="0093118E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2D0648" w:rsidRPr="00FD2727" w:rsidTr="008C36F2">
        <w:trPr>
          <w:gridBefore w:val="8"/>
          <w:wBefore w:w="5777" w:type="dxa"/>
          <w:trHeight w:val="330"/>
        </w:trPr>
        <w:tc>
          <w:tcPr>
            <w:tcW w:w="1417" w:type="dxa"/>
          </w:tcPr>
          <w:p w:rsidR="002D0648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17/03</w:t>
            </w:r>
          </w:p>
        </w:tc>
        <w:tc>
          <w:tcPr>
            <w:tcW w:w="1134" w:type="dxa"/>
          </w:tcPr>
          <w:p w:rsidR="002D0648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4.464.79</w:t>
            </w:r>
          </w:p>
        </w:tc>
        <w:tc>
          <w:tcPr>
            <w:tcW w:w="1699" w:type="dxa"/>
          </w:tcPr>
          <w:p w:rsidR="002D0648" w:rsidRPr="00FD2727" w:rsidRDefault="002D0648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2D0648" w:rsidRPr="00FD2727" w:rsidTr="008C36F2">
        <w:trPr>
          <w:gridBefore w:val="8"/>
          <w:wBefore w:w="5777" w:type="dxa"/>
          <w:trHeight w:val="330"/>
        </w:trPr>
        <w:tc>
          <w:tcPr>
            <w:tcW w:w="1417" w:type="dxa"/>
          </w:tcPr>
          <w:p w:rsidR="002D0648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21/03</w:t>
            </w:r>
          </w:p>
        </w:tc>
        <w:tc>
          <w:tcPr>
            <w:tcW w:w="1134" w:type="dxa"/>
          </w:tcPr>
          <w:p w:rsidR="002D0648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1.920.45</w:t>
            </w:r>
          </w:p>
        </w:tc>
        <w:tc>
          <w:tcPr>
            <w:tcW w:w="1699" w:type="dxa"/>
          </w:tcPr>
          <w:p w:rsidR="002D0648" w:rsidRPr="00FD2727" w:rsidRDefault="002D0648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2D0648" w:rsidRPr="00FD2727" w:rsidTr="008C36F2">
        <w:trPr>
          <w:gridBefore w:val="8"/>
          <w:wBefore w:w="5777" w:type="dxa"/>
          <w:trHeight w:val="330"/>
        </w:trPr>
        <w:tc>
          <w:tcPr>
            <w:tcW w:w="1417" w:type="dxa"/>
          </w:tcPr>
          <w:p w:rsidR="002D0648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22/03</w:t>
            </w:r>
          </w:p>
        </w:tc>
        <w:tc>
          <w:tcPr>
            <w:tcW w:w="1134" w:type="dxa"/>
          </w:tcPr>
          <w:p w:rsidR="002D0648" w:rsidRDefault="002D0648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764.00</w:t>
            </w:r>
          </w:p>
        </w:tc>
        <w:tc>
          <w:tcPr>
            <w:tcW w:w="1699" w:type="dxa"/>
          </w:tcPr>
          <w:p w:rsidR="002D0648" w:rsidRPr="00FD2727" w:rsidRDefault="002D0648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2D0648" w:rsidRPr="00FD2727" w:rsidTr="008C36F2">
        <w:trPr>
          <w:gridBefore w:val="8"/>
          <w:wBefore w:w="5777" w:type="dxa"/>
          <w:trHeight w:val="330"/>
        </w:trPr>
        <w:tc>
          <w:tcPr>
            <w:tcW w:w="1417" w:type="dxa"/>
          </w:tcPr>
          <w:p w:rsidR="002D0648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23/03</w:t>
            </w:r>
          </w:p>
        </w:tc>
        <w:tc>
          <w:tcPr>
            <w:tcW w:w="1134" w:type="dxa"/>
          </w:tcPr>
          <w:p w:rsidR="002D0648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674.51</w:t>
            </w:r>
          </w:p>
        </w:tc>
        <w:tc>
          <w:tcPr>
            <w:tcW w:w="1699" w:type="dxa"/>
          </w:tcPr>
          <w:p w:rsidR="002D0648" w:rsidRPr="00FD2727" w:rsidRDefault="002D0648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C36F2" w:rsidRPr="00FD2727" w:rsidTr="008C36F2">
        <w:trPr>
          <w:gridBefore w:val="1"/>
          <w:wBefore w:w="47" w:type="dxa"/>
          <w:trHeight w:val="330"/>
        </w:trPr>
        <w:tc>
          <w:tcPr>
            <w:tcW w:w="2640" w:type="dxa"/>
            <w:gridSpan w:val="3"/>
            <w:shd w:val="clear" w:color="auto" w:fill="auto"/>
          </w:tcPr>
          <w:p w:rsidR="008C36F2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APLICAÇÃO</w:t>
            </w:r>
          </w:p>
        </w:tc>
        <w:tc>
          <w:tcPr>
            <w:tcW w:w="1860" w:type="dxa"/>
            <w:gridSpan w:val="2"/>
            <w:shd w:val="clear" w:color="auto" w:fill="auto"/>
          </w:tcPr>
          <w:p w:rsidR="008C36F2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25/03</w:t>
            </w:r>
          </w:p>
        </w:tc>
        <w:tc>
          <w:tcPr>
            <w:tcW w:w="1230" w:type="dxa"/>
            <w:gridSpan w:val="2"/>
            <w:shd w:val="clear" w:color="auto" w:fill="auto"/>
          </w:tcPr>
          <w:p w:rsidR="008C36F2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33.621.16</w:t>
            </w:r>
          </w:p>
        </w:tc>
        <w:tc>
          <w:tcPr>
            <w:tcW w:w="1417" w:type="dxa"/>
          </w:tcPr>
          <w:p w:rsidR="008C36F2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</w:tcPr>
          <w:p w:rsidR="008C36F2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99" w:type="dxa"/>
          </w:tcPr>
          <w:p w:rsidR="008C36F2" w:rsidRPr="00FD2727" w:rsidRDefault="008C36F2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C36F2" w:rsidRPr="00FD2727" w:rsidTr="008C36F2">
        <w:trPr>
          <w:gridBefore w:val="8"/>
          <w:wBefore w:w="5777" w:type="dxa"/>
          <w:trHeight w:val="330"/>
        </w:trPr>
        <w:tc>
          <w:tcPr>
            <w:tcW w:w="1417" w:type="dxa"/>
          </w:tcPr>
          <w:p w:rsidR="008C36F2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28/03</w:t>
            </w:r>
          </w:p>
        </w:tc>
        <w:tc>
          <w:tcPr>
            <w:tcW w:w="1134" w:type="dxa"/>
          </w:tcPr>
          <w:p w:rsidR="008C36F2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13.094.70</w:t>
            </w:r>
          </w:p>
        </w:tc>
        <w:tc>
          <w:tcPr>
            <w:tcW w:w="1699" w:type="dxa"/>
          </w:tcPr>
          <w:p w:rsidR="008C36F2" w:rsidRPr="00FD2727" w:rsidRDefault="008C36F2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C36F2" w:rsidRPr="00FD2727" w:rsidTr="008C36F2">
        <w:trPr>
          <w:gridBefore w:val="8"/>
          <w:wBefore w:w="5777" w:type="dxa"/>
          <w:trHeight w:val="330"/>
        </w:trPr>
        <w:tc>
          <w:tcPr>
            <w:tcW w:w="1417" w:type="dxa"/>
          </w:tcPr>
          <w:p w:rsidR="008C36F2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29/03</w:t>
            </w:r>
          </w:p>
        </w:tc>
        <w:tc>
          <w:tcPr>
            <w:tcW w:w="1134" w:type="dxa"/>
          </w:tcPr>
          <w:p w:rsidR="008C36F2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5.495.50</w:t>
            </w:r>
          </w:p>
        </w:tc>
        <w:tc>
          <w:tcPr>
            <w:tcW w:w="1699" w:type="dxa"/>
          </w:tcPr>
          <w:p w:rsidR="008C36F2" w:rsidRPr="00FD2727" w:rsidRDefault="008C36F2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C36F2" w:rsidRPr="00FD2727" w:rsidTr="008C36F2">
        <w:trPr>
          <w:gridBefore w:val="8"/>
          <w:wBefore w:w="5777" w:type="dxa"/>
          <w:trHeight w:val="330"/>
        </w:trPr>
        <w:tc>
          <w:tcPr>
            <w:tcW w:w="1417" w:type="dxa"/>
          </w:tcPr>
          <w:p w:rsidR="008C36F2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30/03</w:t>
            </w:r>
          </w:p>
        </w:tc>
        <w:tc>
          <w:tcPr>
            <w:tcW w:w="1134" w:type="dxa"/>
          </w:tcPr>
          <w:p w:rsidR="008C36F2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4.782.10</w:t>
            </w:r>
          </w:p>
        </w:tc>
        <w:tc>
          <w:tcPr>
            <w:tcW w:w="1699" w:type="dxa"/>
          </w:tcPr>
          <w:p w:rsidR="008C36F2" w:rsidRPr="00FD2727" w:rsidRDefault="008C36F2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C36F2" w:rsidRPr="00FD2727" w:rsidTr="008C36F2">
        <w:trPr>
          <w:gridBefore w:val="8"/>
          <w:wBefore w:w="5777" w:type="dxa"/>
          <w:trHeight w:val="330"/>
        </w:trPr>
        <w:tc>
          <w:tcPr>
            <w:tcW w:w="1417" w:type="dxa"/>
          </w:tcPr>
          <w:p w:rsidR="008C36F2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31/03</w:t>
            </w:r>
          </w:p>
        </w:tc>
        <w:tc>
          <w:tcPr>
            <w:tcW w:w="1134" w:type="dxa"/>
          </w:tcPr>
          <w:p w:rsidR="008C36F2" w:rsidRDefault="008C36F2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1.543.65</w:t>
            </w:r>
          </w:p>
        </w:tc>
        <w:tc>
          <w:tcPr>
            <w:tcW w:w="1699" w:type="dxa"/>
          </w:tcPr>
          <w:p w:rsidR="008C36F2" w:rsidRPr="00FD2727" w:rsidRDefault="008C36F2" w:rsidP="008C36F2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93118E" w:rsidTr="008C36F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5"/>
          <w:wBefore w:w="4500" w:type="dxa"/>
          <w:trHeight w:val="480"/>
        </w:trPr>
        <w:tc>
          <w:tcPr>
            <w:tcW w:w="127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93118E" w:rsidRPr="00BF33B4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SALDO</w:t>
            </w:r>
          </w:p>
        </w:tc>
        <w:tc>
          <w:tcPr>
            <w:tcW w:w="1417" w:type="dxa"/>
          </w:tcPr>
          <w:p w:rsidR="0093118E" w:rsidRDefault="009F1B5C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31/03</w:t>
            </w:r>
          </w:p>
        </w:tc>
        <w:tc>
          <w:tcPr>
            <w:tcW w:w="1134" w:type="dxa"/>
          </w:tcPr>
          <w:p w:rsidR="0093118E" w:rsidRDefault="009F1B5C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32.195.55</w:t>
            </w:r>
          </w:p>
        </w:tc>
        <w:tc>
          <w:tcPr>
            <w:tcW w:w="1699" w:type="dxa"/>
          </w:tcPr>
          <w:p w:rsidR="0093118E" w:rsidRDefault="0093118E" w:rsidP="008C36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AGÊNCIA: 0027-2</w:t>
      </w:r>
      <w:proofErr w:type="gramStart"/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-  CONTA</w:t>
      </w:r>
      <w:proofErr w:type="gramEnd"/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CORRENTE N.º 69.94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2-X</w:t>
      </w:r>
    </w:p>
    <w:p w:rsidR="008C36F2" w:rsidRDefault="008C36F2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93118E" w:rsidRDefault="0093118E" w:rsidP="0093118E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</w:t>
      </w:r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Luiz Fernando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Chacon</w:t>
      </w:r>
      <w:proofErr w:type="spellEnd"/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Claudia C. C.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Grandesso</w:t>
      </w:r>
      <w:proofErr w:type="spellEnd"/>
    </w:p>
    <w:p w:rsidR="0093118E" w:rsidRPr="00FD2727" w:rsidRDefault="0093118E" w:rsidP="009311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Vice-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Presidente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                             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Tesoureiro</w:t>
      </w:r>
    </w:p>
    <w:p w:rsidR="0093118E" w:rsidRPr="003A588A" w:rsidRDefault="0093118E" w:rsidP="0093118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RG.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19.664.773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RG. 23.277.291-5</w:t>
      </w:r>
    </w:p>
    <w:p w:rsidR="0093118E" w:rsidRDefault="0093118E" w:rsidP="0093118E">
      <w:pPr>
        <w:jc w:val="center"/>
      </w:pPr>
    </w:p>
    <w:p w:rsidR="0093118E" w:rsidRPr="00DA0C43" w:rsidRDefault="0093118E" w:rsidP="0093118E">
      <w:pPr>
        <w:tabs>
          <w:tab w:val="left" w:pos="3735"/>
        </w:tabs>
      </w:pPr>
    </w:p>
    <w:p w:rsidR="0093118E" w:rsidRPr="0057538D" w:rsidRDefault="0093118E" w:rsidP="0093118E">
      <w:r>
        <w:t xml:space="preserve"> </w:t>
      </w:r>
    </w:p>
    <w:sectPr w:rsidR="0093118E" w:rsidRPr="0057538D" w:rsidSect="00D928A4">
      <w:headerReference w:type="default" r:id="rId7"/>
      <w:footerReference w:type="default" r:id="rId8"/>
      <w:pgSz w:w="11906" w:h="16838"/>
      <w:pgMar w:top="1417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36F2" w:rsidRDefault="008C36F2" w:rsidP="0093118E">
      <w:pPr>
        <w:spacing w:after="0" w:line="240" w:lineRule="auto"/>
      </w:pPr>
      <w:r>
        <w:separator/>
      </w:r>
    </w:p>
  </w:endnote>
  <w:endnote w:type="continuationSeparator" w:id="0">
    <w:p w:rsidR="008C36F2" w:rsidRDefault="008C36F2" w:rsidP="00931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2969117"/>
      <w:docPartObj>
        <w:docPartGallery w:val="Page Numbers (Bottom of Page)"/>
        <w:docPartUnique/>
      </w:docPartObj>
    </w:sdtPr>
    <w:sdtEndPr/>
    <w:sdtContent>
      <w:p w:rsidR="00837BDC" w:rsidRDefault="00837BD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37BDC" w:rsidRDefault="00837BD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36F2" w:rsidRDefault="008C36F2" w:rsidP="0093118E">
      <w:pPr>
        <w:spacing w:after="0" w:line="240" w:lineRule="auto"/>
      </w:pPr>
      <w:r>
        <w:separator/>
      </w:r>
    </w:p>
  </w:footnote>
  <w:footnote w:type="continuationSeparator" w:id="0">
    <w:p w:rsidR="008C36F2" w:rsidRDefault="008C36F2" w:rsidP="009311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6F2" w:rsidRPr="00714249" w:rsidRDefault="008C36F2" w:rsidP="0093118E">
    <w:pPr>
      <w:spacing w:after="0" w:line="360" w:lineRule="auto"/>
      <w:rPr>
        <w:rFonts w:ascii="Times New Roman" w:eastAsia="Times New Roman" w:hAnsi="Times New Roman" w:cs="Times New Roman"/>
        <w:sz w:val="24"/>
        <w:szCs w:val="24"/>
        <w:lang w:eastAsia="pt-BR"/>
      </w:rPr>
    </w:pPr>
    <w:bookmarkStart w:id="5" w:name="_Hlk79142838"/>
    <w:r w:rsidRPr="00714249">
      <w:rPr>
        <w:rFonts w:ascii="Times New Roman" w:eastAsia="Times New Roman" w:hAnsi="Times New Roman" w:cs="Times New Roman"/>
        <w:b/>
        <w:bCs/>
        <w:noProof/>
        <w:sz w:val="20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0" allowOverlap="1" wp14:anchorId="02120404" wp14:editId="0830B4CB">
          <wp:simplePos x="0" y="0"/>
          <wp:positionH relativeFrom="column">
            <wp:posOffset>-386080</wp:posOffset>
          </wp:positionH>
          <wp:positionV relativeFrom="paragraph">
            <wp:posOffset>-144780</wp:posOffset>
          </wp:positionV>
          <wp:extent cx="818515" cy="819150"/>
          <wp:effectExtent l="0" t="0" r="635" b="0"/>
          <wp:wrapSquare wrapText="bothSides"/>
          <wp:docPr id="2" name="Imagem 2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8C36F2" w:rsidRPr="00714249" w:rsidRDefault="008C36F2" w:rsidP="0093118E">
    <w:pPr>
      <w:spacing w:after="0" w:line="240" w:lineRule="auto"/>
      <w:ind w:left="1416" w:firstLine="708"/>
      <w:rPr>
        <w:rFonts w:ascii="Times New Roman" w:eastAsia="Times New Roman" w:hAnsi="Times New Roman" w:cs="Times New Roman"/>
        <w:b/>
        <w:bCs/>
        <w:sz w:val="24"/>
        <w:szCs w:val="20"/>
        <w:u w:val="single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sz w:val="28"/>
        <w:szCs w:val="20"/>
        <w:u w:val="single"/>
        <w:lang w:eastAsia="pt-BR"/>
      </w:rPr>
      <w:t>ASSOCIAÇÃO CASA DA CRIANÇA DE JAÚ</w:t>
    </w:r>
  </w:p>
  <w:p w:rsidR="008C36F2" w:rsidRPr="00714249" w:rsidRDefault="008C36F2" w:rsidP="0093118E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eastAsia="pt-BR"/>
      </w:rPr>
    </w:pPr>
    <w:r w:rsidRPr="00714249">
      <w:rPr>
        <w:rFonts w:ascii="Times New Roman" w:eastAsia="Times New Roman" w:hAnsi="Times New Roman" w:cs="Times New Roman"/>
        <w:sz w:val="20"/>
        <w:szCs w:val="20"/>
        <w:lang w:eastAsia="pt-BR"/>
      </w:rPr>
      <w:t>Rua: Botelho de Miranda, 64 – Fone: (14) – 3622-3077 – CEP: 17207-260– Jaú – SP</w:t>
    </w:r>
  </w:p>
  <w:p w:rsidR="008C36F2" w:rsidRPr="00714249" w:rsidRDefault="008C36F2" w:rsidP="0093118E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val="en-US" w:eastAsia="pt-BR"/>
      </w:rPr>
    </w:pPr>
    <w:r w:rsidRPr="00714249">
      <w:rPr>
        <w:rFonts w:ascii="Times New Roman" w:eastAsia="Times New Roman" w:hAnsi="Times New Roman" w:cs="Times New Roman"/>
        <w:sz w:val="24"/>
        <w:szCs w:val="20"/>
        <w:lang w:val="en-US" w:eastAsia="pt-BR"/>
      </w:rPr>
      <w:t>Email: casadacriancajau@uol.com.br</w:t>
    </w:r>
  </w:p>
  <w:p w:rsidR="008C36F2" w:rsidRPr="00714249" w:rsidRDefault="008C36F2" w:rsidP="0093118E">
    <w:pPr>
      <w:keepNext/>
      <w:snapToGrid w:val="0"/>
      <w:spacing w:after="0" w:line="240" w:lineRule="auto"/>
      <w:jc w:val="center"/>
      <w:outlineLvl w:val="0"/>
      <w:rPr>
        <w:rFonts w:ascii="Arial" w:eastAsia="Arial Unicode MS" w:hAnsi="Arial" w:cs="Times New Roman"/>
        <w:b/>
        <w:sz w:val="16"/>
        <w:szCs w:val="20"/>
        <w:lang w:val="en-US" w:eastAsia="pt-BR"/>
      </w:rPr>
    </w:pPr>
    <w:r>
      <w:rPr>
        <w:rFonts w:ascii="Arial" w:eastAsia="Arial Unicode MS" w:hAnsi="Arial" w:cs="Times New Roman"/>
        <w:b/>
        <w:sz w:val="16"/>
        <w:szCs w:val="20"/>
        <w:lang w:val="en-US" w:eastAsia="pt-BR"/>
      </w:rPr>
      <w:t>------------------------ CNPJ:</w:t>
    </w:r>
    <w:r w:rsidRPr="00714249">
      <w:rPr>
        <w:rFonts w:ascii="Arial" w:eastAsia="Arial Unicode MS" w:hAnsi="Arial" w:cs="Times New Roman"/>
        <w:b/>
        <w:sz w:val="16"/>
        <w:szCs w:val="20"/>
        <w:lang w:val="en-US" w:eastAsia="pt-BR"/>
      </w:rPr>
      <w:t xml:space="preserve"> 50 760 685/0001-42 ------------------------</w:t>
    </w:r>
  </w:p>
  <w:bookmarkEnd w:id="5"/>
  <w:p w:rsidR="008C36F2" w:rsidRPr="0093118E" w:rsidRDefault="008C36F2">
    <w:pPr>
      <w:pStyle w:val="Cabealho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18E"/>
    <w:rsid w:val="001D3F08"/>
    <w:rsid w:val="002D0648"/>
    <w:rsid w:val="003943B8"/>
    <w:rsid w:val="00456C1F"/>
    <w:rsid w:val="00534C05"/>
    <w:rsid w:val="00564A2D"/>
    <w:rsid w:val="005D7207"/>
    <w:rsid w:val="006A6E1E"/>
    <w:rsid w:val="006F081B"/>
    <w:rsid w:val="007209BE"/>
    <w:rsid w:val="007C14B3"/>
    <w:rsid w:val="00837BDC"/>
    <w:rsid w:val="008C36F2"/>
    <w:rsid w:val="0093118E"/>
    <w:rsid w:val="00986AC2"/>
    <w:rsid w:val="009F1B5C"/>
    <w:rsid w:val="00A81D6A"/>
    <w:rsid w:val="00B058C1"/>
    <w:rsid w:val="00D91428"/>
    <w:rsid w:val="00D928A4"/>
    <w:rsid w:val="00F53783"/>
    <w:rsid w:val="00F64B7E"/>
    <w:rsid w:val="00F8182F"/>
    <w:rsid w:val="00FD582F"/>
    <w:rsid w:val="00FE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9A066"/>
  <w15:chartTrackingRefBased/>
  <w15:docId w15:val="{A16A55BB-D4AC-4658-9BB9-E2DC96DEC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18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311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118E"/>
  </w:style>
  <w:style w:type="paragraph" w:styleId="Rodap">
    <w:name w:val="footer"/>
    <w:basedOn w:val="Normal"/>
    <w:link w:val="RodapChar"/>
    <w:uiPriority w:val="99"/>
    <w:unhideWhenUsed/>
    <w:rsid w:val="009311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3118E"/>
  </w:style>
  <w:style w:type="table" w:styleId="Tabelacomgrade">
    <w:name w:val="Table Grid"/>
    <w:basedOn w:val="Tabelanormal"/>
    <w:uiPriority w:val="59"/>
    <w:rsid w:val="00931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C1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C14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A3393-C0AC-423C-89AE-90AC558B7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7</Pages>
  <Words>1109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 DA CRIANÇA</dc:creator>
  <cp:keywords/>
  <dc:description/>
  <cp:lastModifiedBy>CASA DA CRIANÇA</cp:lastModifiedBy>
  <cp:revision>6</cp:revision>
  <cp:lastPrinted>2022-04-25T17:37:00Z</cp:lastPrinted>
  <dcterms:created xsi:type="dcterms:W3CDTF">2022-04-07T13:50:00Z</dcterms:created>
  <dcterms:modified xsi:type="dcterms:W3CDTF">2022-05-19T17:49:00Z</dcterms:modified>
</cp:coreProperties>
</file>