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664" w:rsidRPr="00FD2727" w:rsidRDefault="00145664" w:rsidP="00145664">
      <w:pPr>
        <w:tabs>
          <w:tab w:val="center" w:pos="6589"/>
        </w:tabs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NOVEMBRO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-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2020</w:t>
      </w:r>
    </w:p>
    <w:p w:rsidR="00145664" w:rsidRPr="00FD2727" w:rsidRDefault="00145664" w:rsidP="00145664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ORGÃO PÚBLICO CONVENENTE: Prefeitura Municipal de Jaú</w:t>
      </w:r>
    </w:p>
    <w:p w:rsidR="00145664" w:rsidRPr="00FD2727" w:rsidRDefault="00145664" w:rsidP="00145664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ENTIDADE CONVENIADA: Associação Casa da Criança de Jaú</w:t>
      </w:r>
    </w:p>
    <w:p w:rsidR="00145664" w:rsidRPr="00FD2727" w:rsidRDefault="00145664" w:rsidP="00145664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ENDEREÇO/CEP: Rua Botelho de Miranda, 64 – </w:t>
      </w:r>
      <w:proofErr w:type="gram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17.207.260</w:t>
      </w:r>
      <w:proofErr w:type="gramEnd"/>
    </w:p>
    <w:p w:rsidR="00145664" w:rsidRPr="00FD2727" w:rsidRDefault="00145664" w:rsidP="00145664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RESPONSÁVEL PELA ENTIDADE: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Marilda Rossetto Migliorini </w:t>
      </w:r>
    </w:p>
    <w:p w:rsidR="00145664" w:rsidRPr="00FD2727" w:rsidRDefault="00145664" w:rsidP="00145664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OBJETO DA PARCERIA:</w:t>
      </w:r>
    </w:p>
    <w:p w:rsidR="00145664" w:rsidRPr="00FD2727" w:rsidRDefault="00145664" w:rsidP="00145664">
      <w:pPr>
        <w:overflowPunct w:val="0"/>
        <w:autoSpaceDE w:val="0"/>
        <w:autoSpaceDN w:val="0"/>
        <w:adjustRightInd w:val="0"/>
        <w:spacing w:after="0" w:line="36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Serviço de Convivência e Fortalecimento de Vínculos para Crianças e Adolescentes, e suas famílias.  </w:t>
      </w:r>
    </w:p>
    <w:tbl>
      <w:tblPr>
        <w:tblW w:w="977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194"/>
        <w:gridCol w:w="1238"/>
        <w:gridCol w:w="2589"/>
      </w:tblGrid>
      <w:tr w:rsidR="00145664" w:rsidRPr="00FD2727" w:rsidTr="00870165">
        <w:tc>
          <w:tcPr>
            <w:tcW w:w="3756" w:type="dxa"/>
          </w:tcPr>
          <w:p w:rsidR="00145664" w:rsidRPr="00FD2727" w:rsidRDefault="00145664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DOCUMENTO</w:t>
            </w:r>
          </w:p>
        </w:tc>
        <w:tc>
          <w:tcPr>
            <w:tcW w:w="2194" w:type="dxa"/>
          </w:tcPr>
          <w:p w:rsidR="00145664" w:rsidRPr="00FD2727" w:rsidRDefault="00145664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VIGÊNCIA</w:t>
            </w:r>
          </w:p>
        </w:tc>
        <w:tc>
          <w:tcPr>
            <w:tcW w:w="1238" w:type="dxa"/>
          </w:tcPr>
          <w:p w:rsidR="00145664" w:rsidRPr="00FD2727" w:rsidRDefault="00145664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2589" w:type="dxa"/>
          </w:tcPr>
          <w:p w:rsidR="00145664" w:rsidRPr="00FD2727" w:rsidRDefault="00145664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VALOR R$</w:t>
            </w:r>
          </w:p>
        </w:tc>
      </w:tr>
      <w:tr w:rsidR="00145664" w:rsidRPr="00FD2727" w:rsidTr="00870165">
        <w:trPr>
          <w:trHeight w:val="855"/>
        </w:trPr>
        <w:tc>
          <w:tcPr>
            <w:tcW w:w="3756" w:type="dxa"/>
          </w:tcPr>
          <w:p w:rsidR="00145664" w:rsidRPr="00FD2727" w:rsidRDefault="00145664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</w:t>
            </w:r>
          </w:p>
          <w:p w:rsidR="00145664" w:rsidRPr="00FD2727" w:rsidRDefault="00145664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Termo de Colaboração nº 9975/2019 – 1º T.A. </w:t>
            </w:r>
          </w:p>
          <w:p w:rsidR="00145664" w:rsidRPr="00FD2727" w:rsidRDefault="00145664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45664" w:rsidRPr="00FD2727" w:rsidRDefault="00145664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194" w:type="dxa"/>
          </w:tcPr>
          <w:p w:rsidR="00145664" w:rsidRDefault="00145664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45664" w:rsidRPr="00FD2727" w:rsidRDefault="00145664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01/07/2020 à 30/06/2021</w:t>
            </w:r>
          </w:p>
        </w:tc>
        <w:tc>
          <w:tcPr>
            <w:tcW w:w="1238" w:type="dxa"/>
          </w:tcPr>
          <w:p w:rsidR="00145664" w:rsidRDefault="00145664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45664" w:rsidRPr="00FD2727" w:rsidRDefault="00145664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01/07/2020</w:t>
            </w:r>
          </w:p>
        </w:tc>
        <w:tc>
          <w:tcPr>
            <w:tcW w:w="2589" w:type="dxa"/>
          </w:tcPr>
          <w:p w:rsidR="00145664" w:rsidRDefault="00145664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45664" w:rsidRPr="00FD2727" w:rsidRDefault="00145664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412.743.98</w:t>
            </w:r>
          </w:p>
        </w:tc>
      </w:tr>
    </w:tbl>
    <w:p w:rsidR="00145664" w:rsidRPr="00FD2727" w:rsidRDefault="00145664" w:rsidP="0014566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77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4"/>
        <w:gridCol w:w="1592"/>
        <w:gridCol w:w="1497"/>
        <w:gridCol w:w="1605"/>
        <w:gridCol w:w="2739"/>
      </w:tblGrid>
      <w:tr w:rsidR="00145664" w:rsidRPr="00FD2727" w:rsidTr="00870165">
        <w:trPr>
          <w:cantSplit/>
        </w:trPr>
        <w:tc>
          <w:tcPr>
            <w:tcW w:w="9777" w:type="dxa"/>
            <w:gridSpan w:val="5"/>
          </w:tcPr>
          <w:p w:rsidR="00145664" w:rsidRPr="00FD2727" w:rsidRDefault="00145664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DEMONSTRATIVO DOS REPASSES PÚBLICOS RECEBIDOS</w:t>
            </w:r>
          </w:p>
        </w:tc>
      </w:tr>
      <w:tr w:rsidR="00145664" w:rsidRPr="00FD2727" w:rsidTr="00870165">
        <w:tc>
          <w:tcPr>
            <w:tcW w:w="2344" w:type="dxa"/>
          </w:tcPr>
          <w:p w:rsidR="00145664" w:rsidRPr="00FD2727" w:rsidRDefault="00145664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ORIGEM DOS RECURSOS RECEBIDOS</w:t>
            </w:r>
          </w:p>
        </w:tc>
        <w:tc>
          <w:tcPr>
            <w:tcW w:w="1592" w:type="dxa"/>
          </w:tcPr>
          <w:p w:rsidR="00145664" w:rsidRPr="00FD2727" w:rsidRDefault="00145664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VALORES PREVISTOS</w:t>
            </w:r>
          </w:p>
        </w:tc>
        <w:tc>
          <w:tcPr>
            <w:tcW w:w="1497" w:type="dxa"/>
          </w:tcPr>
          <w:p w:rsidR="00145664" w:rsidRPr="00FD2727" w:rsidRDefault="00145664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DOC. DE CREDITO Nº</w:t>
            </w:r>
          </w:p>
        </w:tc>
        <w:tc>
          <w:tcPr>
            <w:tcW w:w="1605" w:type="dxa"/>
          </w:tcPr>
          <w:p w:rsidR="00145664" w:rsidRPr="00FD2727" w:rsidRDefault="00145664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2739" w:type="dxa"/>
          </w:tcPr>
          <w:p w:rsidR="00145664" w:rsidRPr="00FD2727" w:rsidRDefault="00145664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VALORES REPASSADOS</w:t>
            </w:r>
          </w:p>
        </w:tc>
      </w:tr>
      <w:tr w:rsidR="00145664" w:rsidRPr="00FD2727" w:rsidTr="00870165">
        <w:tc>
          <w:tcPr>
            <w:tcW w:w="2344" w:type="dxa"/>
          </w:tcPr>
          <w:p w:rsidR="00145664" w:rsidRPr="00FD2727" w:rsidRDefault="00145664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592" w:type="dxa"/>
          </w:tcPr>
          <w:p w:rsidR="00145664" w:rsidRPr="00FD2727" w:rsidRDefault="00145664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343.395.33</w:t>
            </w:r>
          </w:p>
        </w:tc>
        <w:tc>
          <w:tcPr>
            <w:tcW w:w="1497" w:type="dxa"/>
          </w:tcPr>
          <w:p w:rsidR="00145664" w:rsidRPr="00FD2727" w:rsidRDefault="00145664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5687</w:t>
            </w:r>
          </w:p>
        </w:tc>
        <w:tc>
          <w:tcPr>
            <w:tcW w:w="1605" w:type="dxa"/>
          </w:tcPr>
          <w:p w:rsidR="00145664" w:rsidRPr="00FD2727" w:rsidRDefault="00145664" w:rsidP="00145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26/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11/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2020</w:t>
            </w:r>
          </w:p>
        </w:tc>
        <w:tc>
          <w:tcPr>
            <w:tcW w:w="2739" w:type="dxa"/>
          </w:tcPr>
          <w:p w:rsidR="00145664" w:rsidRPr="00FD2727" w:rsidRDefault="00145664" w:rsidP="00870165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34.395.33</w:t>
            </w:r>
          </w:p>
        </w:tc>
      </w:tr>
      <w:tr w:rsidR="00145664" w:rsidRPr="00FD2727" w:rsidTr="00870165">
        <w:trPr>
          <w:cantSplit/>
          <w:trHeight w:val="323"/>
        </w:trPr>
        <w:tc>
          <w:tcPr>
            <w:tcW w:w="7038" w:type="dxa"/>
            <w:gridSpan w:val="4"/>
          </w:tcPr>
          <w:p w:rsidR="00145664" w:rsidRPr="00FD2727" w:rsidRDefault="00145664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RECEITA COM APLICAÇÃO FINANCEIRA</w:t>
            </w:r>
            <w:proofErr w:type="gramStart"/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DOS REPASSES PUBLICOS </w:t>
            </w:r>
          </w:p>
        </w:tc>
        <w:tc>
          <w:tcPr>
            <w:tcW w:w="2739" w:type="dxa"/>
          </w:tcPr>
          <w:p w:rsidR="00145664" w:rsidRPr="00FD2727" w:rsidRDefault="00145664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3.04</w:t>
            </w:r>
          </w:p>
        </w:tc>
      </w:tr>
      <w:tr w:rsidR="00145664" w:rsidRPr="00FD2727" w:rsidTr="00870165">
        <w:trPr>
          <w:cantSplit/>
          <w:trHeight w:val="480"/>
        </w:trPr>
        <w:tc>
          <w:tcPr>
            <w:tcW w:w="7038" w:type="dxa"/>
            <w:gridSpan w:val="4"/>
          </w:tcPr>
          <w:p w:rsidR="00145664" w:rsidRPr="00FD2727" w:rsidRDefault="00145664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SALDO DO MÊS ANTERIOR</w:t>
            </w:r>
          </w:p>
        </w:tc>
        <w:tc>
          <w:tcPr>
            <w:tcW w:w="2739" w:type="dxa"/>
          </w:tcPr>
          <w:p w:rsidR="00145664" w:rsidRPr="00FD2727" w:rsidRDefault="00145664" w:rsidP="00145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R$ 45.417.94</w:t>
            </w:r>
          </w:p>
        </w:tc>
      </w:tr>
      <w:tr w:rsidR="00145664" w:rsidRPr="00FD2727" w:rsidTr="00870165">
        <w:trPr>
          <w:cantSplit/>
        </w:trPr>
        <w:tc>
          <w:tcPr>
            <w:tcW w:w="7038" w:type="dxa"/>
            <w:gridSpan w:val="4"/>
          </w:tcPr>
          <w:p w:rsidR="00145664" w:rsidRPr="00FD2727" w:rsidRDefault="00145664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TOTAL </w:t>
            </w:r>
          </w:p>
        </w:tc>
        <w:tc>
          <w:tcPr>
            <w:tcW w:w="2739" w:type="dxa"/>
          </w:tcPr>
          <w:p w:rsidR="00145664" w:rsidRPr="00FD2727" w:rsidRDefault="00145664" w:rsidP="00145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79.816.31</w:t>
            </w:r>
          </w:p>
        </w:tc>
      </w:tr>
    </w:tbl>
    <w:p w:rsidR="00145664" w:rsidRPr="004909C5" w:rsidRDefault="00145664" w:rsidP="00145664">
      <w:pPr>
        <w:overflowPunct w:val="0"/>
        <w:autoSpaceDE w:val="0"/>
        <w:autoSpaceDN w:val="0"/>
        <w:adjustRightInd w:val="0"/>
        <w:spacing w:before="240"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Os signatários, na qualidade de representantes da entidade conveniada: </w:t>
      </w:r>
      <w:r w:rsidRPr="0072114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Associação “Casa da Criança de Jaú”</w:t>
      </w:r>
      <w:proofErr w:type="gramStart"/>
      <w:r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</w:t>
      </w:r>
      <w:proofErr w:type="gramEnd"/>
      <w:r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>vem indicar,   na forma abaixo detalhada a aplicação de recursos recebidos no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valor de R$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34.395.33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(Trinta 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quatro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mil 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trezentos e noventa e cinco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reais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e trinta e três  centavos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), mais o rendimento de aplicação financeira de R$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3.04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Três Reais 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quatro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Centavos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),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mais saldo anterior de R$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45.471.94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quarenta e cinco mil, quatrocentos e dezessete reais e noventa e quatro centavos)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totalizando o valor 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de R$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79.816.31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 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Setenta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 nove mil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oitocentos e dezesseis reais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cinquenta e um centavos)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</w:p>
    <w:p w:rsidR="00145664" w:rsidRPr="0072114E" w:rsidRDefault="00145664" w:rsidP="00145664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tbl>
      <w:tblPr>
        <w:tblW w:w="10349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2126"/>
        <w:gridCol w:w="1985"/>
        <w:gridCol w:w="1843"/>
      </w:tblGrid>
      <w:tr w:rsidR="00145664" w:rsidRPr="00FD2727" w:rsidTr="00145664">
        <w:trPr>
          <w:cantSplit/>
        </w:trPr>
        <w:tc>
          <w:tcPr>
            <w:tcW w:w="10349" w:type="dxa"/>
            <w:gridSpan w:val="4"/>
          </w:tcPr>
          <w:p w:rsidR="00145664" w:rsidRDefault="00145664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145664" w:rsidRDefault="00145664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145664" w:rsidRDefault="00145664" w:rsidP="001456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214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DEMONSTRATIVO DAS DESPESAS REALIZADAS</w:t>
            </w:r>
          </w:p>
          <w:p w:rsidR="00145664" w:rsidRPr="00FD2727" w:rsidRDefault="00145664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145664" w:rsidRPr="00FD2727" w:rsidTr="00145664">
        <w:trPr>
          <w:trHeight w:val="1267"/>
        </w:trPr>
        <w:tc>
          <w:tcPr>
            <w:tcW w:w="4395" w:type="dxa"/>
          </w:tcPr>
          <w:p w:rsidR="00145664" w:rsidRPr="00FD2727" w:rsidRDefault="00145664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145664" w:rsidRPr="00FD2727" w:rsidRDefault="00145664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CATEGORIA OU FINALIDADE DA DESPESA</w:t>
            </w:r>
          </w:p>
        </w:tc>
        <w:tc>
          <w:tcPr>
            <w:tcW w:w="2126" w:type="dxa"/>
          </w:tcPr>
          <w:p w:rsidR="00145664" w:rsidRPr="00FD2727" w:rsidRDefault="00145664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PERÍODO DE REALIZAÇAO</w:t>
            </w:r>
          </w:p>
        </w:tc>
        <w:tc>
          <w:tcPr>
            <w:tcW w:w="1985" w:type="dxa"/>
          </w:tcPr>
          <w:p w:rsidR="00145664" w:rsidRPr="00FD2727" w:rsidRDefault="00145664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ORIGEM DO RECURSO</w:t>
            </w:r>
          </w:p>
        </w:tc>
        <w:tc>
          <w:tcPr>
            <w:tcW w:w="1843" w:type="dxa"/>
          </w:tcPr>
          <w:p w:rsidR="00145664" w:rsidRPr="00FD2727" w:rsidRDefault="00145664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VALORES APLICADOS</w:t>
            </w:r>
          </w:p>
          <w:p w:rsidR="00145664" w:rsidRPr="00FD2727" w:rsidRDefault="00145664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R$ </w:t>
            </w:r>
          </w:p>
        </w:tc>
      </w:tr>
      <w:tr w:rsidR="00145664" w:rsidRPr="00FD2727" w:rsidTr="00145664">
        <w:trPr>
          <w:trHeight w:val="356"/>
        </w:trPr>
        <w:tc>
          <w:tcPr>
            <w:tcW w:w="4395" w:type="dxa"/>
          </w:tcPr>
          <w:p w:rsidR="00145664" w:rsidRDefault="00145664" w:rsidP="00870165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22865 PERECIVEIS</w:t>
            </w:r>
          </w:p>
        </w:tc>
        <w:tc>
          <w:tcPr>
            <w:tcW w:w="2126" w:type="dxa"/>
          </w:tcPr>
          <w:p w:rsidR="00145664" w:rsidRDefault="00145664" w:rsidP="008701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NOVEMBRO</w:t>
            </w:r>
          </w:p>
        </w:tc>
        <w:tc>
          <w:tcPr>
            <w:tcW w:w="1985" w:type="dxa"/>
          </w:tcPr>
          <w:p w:rsidR="00145664" w:rsidRDefault="00145664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145664" w:rsidRPr="00E62D8C" w:rsidRDefault="00145664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872.92</w:t>
            </w:r>
          </w:p>
        </w:tc>
      </w:tr>
      <w:tr w:rsidR="00145664" w:rsidRPr="00FD2727" w:rsidTr="00145664">
        <w:trPr>
          <w:trHeight w:val="356"/>
        </w:trPr>
        <w:tc>
          <w:tcPr>
            <w:tcW w:w="4395" w:type="dxa"/>
          </w:tcPr>
          <w:p w:rsidR="00145664" w:rsidRDefault="00145664" w:rsidP="00870165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002 BALDE</w:t>
            </w:r>
          </w:p>
        </w:tc>
        <w:tc>
          <w:tcPr>
            <w:tcW w:w="2126" w:type="dxa"/>
          </w:tcPr>
          <w:p w:rsidR="00145664" w:rsidRDefault="00145664" w:rsidP="008701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NOVEMBRO</w:t>
            </w:r>
          </w:p>
        </w:tc>
        <w:tc>
          <w:tcPr>
            <w:tcW w:w="1985" w:type="dxa"/>
          </w:tcPr>
          <w:p w:rsidR="00145664" w:rsidRDefault="00145664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145664" w:rsidRPr="00E62D8C" w:rsidRDefault="00145664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560.00</w:t>
            </w:r>
          </w:p>
        </w:tc>
      </w:tr>
      <w:tr w:rsidR="00145664" w:rsidRPr="00FD2727" w:rsidTr="00145664">
        <w:trPr>
          <w:trHeight w:val="356"/>
        </w:trPr>
        <w:tc>
          <w:tcPr>
            <w:tcW w:w="4395" w:type="dxa"/>
          </w:tcPr>
          <w:p w:rsidR="00145664" w:rsidRDefault="00145664" w:rsidP="00870165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1/3 FÉRIAS MICHELLE (PARTE)</w:t>
            </w:r>
          </w:p>
        </w:tc>
        <w:tc>
          <w:tcPr>
            <w:tcW w:w="2126" w:type="dxa"/>
          </w:tcPr>
          <w:p w:rsidR="00145664" w:rsidRDefault="00145664" w:rsidP="008701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NOVEMBRO</w:t>
            </w:r>
          </w:p>
        </w:tc>
        <w:tc>
          <w:tcPr>
            <w:tcW w:w="1985" w:type="dxa"/>
          </w:tcPr>
          <w:p w:rsidR="00145664" w:rsidRDefault="00145664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145664" w:rsidRDefault="00145664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1471.75</w:t>
            </w:r>
          </w:p>
        </w:tc>
      </w:tr>
      <w:tr w:rsidR="00145664" w:rsidRPr="00FD2727" w:rsidTr="00145664">
        <w:trPr>
          <w:trHeight w:val="356"/>
        </w:trPr>
        <w:tc>
          <w:tcPr>
            <w:tcW w:w="4395" w:type="dxa"/>
          </w:tcPr>
          <w:p w:rsidR="00145664" w:rsidRDefault="00145664" w:rsidP="00870165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1</w:t>
            </w:r>
            <w:r w:rsidR="00565D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ª PARC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13</w:t>
            </w:r>
            <w:r w:rsidR="00565D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MONIQUE</w:t>
            </w:r>
          </w:p>
        </w:tc>
        <w:tc>
          <w:tcPr>
            <w:tcW w:w="2126" w:type="dxa"/>
          </w:tcPr>
          <w:p w:rsidR="00145664" w:rsidRDefault="00145664" w:rsidP="008701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NOVEMBRO</w:t>
            </w:r>
          </w:p>
        </w:tc>
        <w:tc>
          <w:tcPr>
            <w:tcW w:w="1985" w:type="dxa"/>
          </w:tcPr>
          <w:p w:rsidR="00145664" w:rsidRDefault="00145664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145664" w:rsidRDefault="00145664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1958.53</w:t>
            </w:r>
          </w:p>
        </w:tc>
      </w:tr>
      <w:tr w:rsidR="00565D36" w:rsidRPr="00FD2727" w:rsidTr="00145664">
        <w:trPr>
          <w:trHeight w:val="356"/>
        </w:trPr>
        <w:tc>
          <w:tcPr>
            <w:tcW w:w="4395" w:type="dxa"/>
          </w:tcPr>
          <w:p w:rsidR="00565D36" w:rsidRDefault="00565D36" w:rsidP="00870165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R.H. 1 PARC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ALINE</w:t>
            </w:r>
          </w:p>
        </w:tc>
        <w:tc>
          <w:tcPr>
            <w:tcW w:w="2126" w:type="dxa"/>
          </w:tcPr>
          <w:p w:rsidR="00565D36" w:rsidRDefault="00565D36" w:rsidP="008701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NOVEMBRO</w:t>
            </w:r>
          </w:p>
        </w:tc>
        <w:tc>
          <w:tcPr>
            <w:tcW w:w="1985" w:type="dxa"/>
          </w:tcPr>
          <w:p w:rsidR="00565D36" w:rsidRDefault="00565D36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565D36" w:rsidRDefault="00565D36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908.48</w:t>
            </w:r>
          </w:p>
        </w:tc>
      </w:tr>
      <w:tr w:rsidR="00565D36" w:rsidRPr="00FD2727" w:rsidTr="00145664">
        <w:trPr>
          <w:trHeight w:val="356"/>
        </w:trPr>
        <w:tc>
          <w:tcPr>
            <w:tcW w:w="4395" w:type="dxa"/>
          </w:tcPr>
          <w:p w:rsidR="00565D36" w:rsidRPr="00565D36" w:rsidRDefault="00565D36" w:rsidP="00870165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565D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R.H. 1ªPARC</w:t>
            </w:r>
            <w:r w:rsidRPr="00565D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 xml:space="preserve"> 13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º</w:t>
            </w:r>
            <w:r w:rsidRPr="00565D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 xml:space="preserve"> MICHELLE ELVIRA</w:t>
            </w:r>
          </w:p>
        </w:tc>
        <w:tc>
          <w:tcPr>
            <w:tcW w:w="2126" w:type="dxa"/>
          </w:tcPr>
          <w:p w:rsidR="00565D36" w:rsidRDefault="00565D36" w:rsidP="008701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NOVEMBRO</w:t>
            </w:r>
          </w:p>
        </w:tc>
        <w:tc>
          <w:tcPr>
            <w:tcW w:w="1985" w:type="dxa"/>
          </w:tcPr>
          <w:p w:rsidR="00565D36" w:rsidRDefault="00565D36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565D36" w:rsidRDefault="00565D36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978.75</w:t>
            </w:r>
          </w:p>
        </w:tc>
      </w:tr>
      <w:tr w:rsidR="00565D36" w:rsidRPr="00FD2727" w:rsidTr="00145664">
        <w:trPr>
          <w:trHeight w:val="356"/>
        </w:trPr>
        <w:tc>
          <w:tcPr>
            <w:tcW w:w="4395" w:type="dxa"/>
          </w:tcPr>
          <w:p w:rsidR="00565D36" w:rsidRDefault="00565D36" w:rsidP="00870165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ª PARC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13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MARINA</w:t>
            </w:r>
          </w:p>
        </w:tc>
        <w:tc>
          <w:tcPr>
            <w:tcW w:w="2126" w:type="dxa"/>
          </w:tcPr>
          <w:p w:rsidR="00565D36" w:rsidRDefault="00565D36" w:rsidP="008701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NOVEMBRO</w:t>
            </w:r>
          </w:p>
        </w:tc>
        <w:tc>
          <w:tcPr>
            <w:tcW w:w="1985" w:type="dxa"/>
          </w:tcPr>
          <w:p w:rsidR="00565D36" w:rsidRDefault="00565D36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565D36" w:rsidRDefault="00565D36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978.70</w:t>
            </w:r>
          </w:p>
        </w:tc>
      </w:tr>
      <w:tr w:rsidR="00565D36" w:rsidRPr="00FD2727" w:rsidTr="00145664">
        <w:trPr>
          <w:trHeight w:val="356"/>
        </w:trPr>
        <w:tc>
          <w:tcPr>
            <w:tcW w:w="4395" w:type="dxa"/>
          </w:tcPr>
          <w:p w:rsidR="00565D36" w:rsidRPr="00145664" w:rsidRDefault="00565D36" w:rsidP="00870165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R.H. 1ª PARC</w:t>
            </w:r>
            <w:r w:rsidRPr="001456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 xml:space="preserve"> 13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º</w:t>
            </w:r>
            <w:r w:rsidRPr="001456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 xml:space="preserve"> MICHELLE M.</w:t>
            </w:r>
          </w:p>
        </w:tc>
        <w:tc>
          <w:tcPr>
            <w:tcW w:w="2126" w:type="dxa"/>
          </w:tcPr>
          <w:p w:rsidR="00565D36" w:rsidRDefault="00565D36" w:rsidP="008701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NOVEMBRO</w:t>
            </w:r>
          </w:p>
        </w:tc>
        <w:tc>
          <w:tcPr>
            <w:tcW w:w="1985" w:type="dxa"/>
          </w:tcPr>
          <w:p w:rsidR="00565D36" w:rsidRDefault="00565D36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565D36" w:rsidRDefault="00565D36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684.78</w:t>
            </w:r>
          </w:p>
        </w:tc>
      </w:tr>
      <w:tr w:rsidR="00565D36" w:rsidRPr="00FD2727" w:rsidTr="00145664">
        <w:trPr>
          <w:trHeight w:val="356"/>
        </w:trPr>
        <w:tc>
          <w:tcPr>
            <w:tcW w:w="4395" w:type="dxa"/>
          </w:tcPr>
          <w:p w:rsidR="00565D36" w:rsidRDefault="00565D36" w:rsidP="00870165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ª PARC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13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LETICIA</w:t>
            </w:r>
          </w:p>
        </w:tc>
        <w:tc>
          <w:tcPr>
            <w:tcW w:w="2126" w:type="dxa"/>
          </w:tcPr>
          <w:p w:rsidR="00565D36" w:rsidRDefault="00565D36" w:rsidP="008701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    NOVEMBRO</w:t>
            </w:r>
          </w:p>
        </w:tc>
        <w:tc>
          <w:tcPr>
            <w:tcW w:w="1985" w:type="dxa"/>
          </w:tcPr>
          <w:p w:rsidR="00565D36" w:rsidRDefault="00565D36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565D36" w:rsidRDefault="00565D36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799.06</w:t>
            </w:r>
          </w:p>
        </w:tc>
      </w:tr>
      <w:tr w:rsidR="00565D36" w:rsidRPr="00FD2727" w:rsidTr="00145664">
        <w:trPr>
          <w:trHeight w:val="356"/>
        </w:trPr>
        <w:tc>
          <w:tcPr>
            <w:tcW w:w="4395" w:type="dxa"/>
          </w:tcPr>
          <w:p w:rsidR="00565D36" w:rsidRDefault="00565D36" w:rsidP="00870165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1ª PARC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13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VANESSA</w:t>
            </w:r>
          </w:p>
        </w:tc>
        <w:tc>
          <w:tcPr>
            <w:tcW w:w="2126" w:type="dxa"/>
          </w:tcPr>
          <w:p w:rsidR="00565D36" w:rsidRDefault="00565D36" w:rsidP="008701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NOVEMBRO</w:t>
            </w:r>
          </w:p>
        </w:tc>
        <w:tc>
          <w:tcPr>
            <w:tcW w:w="1985" w:type="dxa"/>
          </w:tcPr>
          <w:p w:rsidR="00565D36" w:rsidRDefault="00565D36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565D36" w:rsidRDefault="00565D36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799.06</w:t>
            </w:r>
          </w:p>
        </w:tc>
      </w:tr>
      <w:tr w:rsidR="00565D36" w:rsidRPr="00FD2727" w:rsidTr="00145664">
        <w:trPr>
          <w:trHeight w:val="356"/>
        </w:trPr>
        <w:tc>
          <w:tcPr>
            <w:tcW w:w="4395" w:type="dxa"/>
          </w:tcPr>
          <w:p w:rsidR="00565D36" w:rsidRDefault="00565D36" w:rsidP="00870165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1ª PARC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13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MARIA </w:t>
            </w:r>
          </w:p>
        </w:tc>
        <w:tc>
          <w:tcPr>
            <w:tcW w:w="2126" w:type="dxa"/>
          </w:tcPr>
          <w:p w:rsidR="00565D36" w:rsidRDefault="00565D36" w:rsidP="008701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NOVEMBRO</w:t>
            </w:r>
          </w:p>
        </w:tc>
        <w:tc>
          <w:tcPr>
            <w:tcW w:w="1985" w:type="dxa"/>
          </w:tcPr>
          <w:p w:rsidR="00565D36" w:rsidRDefault="00565D36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565D36" w:rsidRDefault="00565D36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613.09</w:t>
            </w:r>
          </w:p>
        </w:tc>
      </w:tr>
      <w:tr w:rsidR="00565D36" w:rsidRPr="00FD2727" w:rsidTr="00145664">
        <w:trPr>
          <w:trHeight w:val="356"/>
        </w:trPr>
        <w:tc>
          <w:tcPr>
            <w:tcW w:w="4395" w:type="dxa"/>
          </w:tcPr>
          <w:p w:rsidR="00565D36" w:rsidRDefault="00565D36" w:rsidP="00870165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1ª PARC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13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MAIRA</w:t>
            </w:r>
          </w:p>
        </w:tc>
        <w:tc>
          <w:tcPr>
            <w:tcW w:w="2126" w:type="dxa"/>
          </w:tcPr>
          <w:p w:rsidR="00565D36" w:rsidRDefault="00565D36" w:rsidP="008701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NOVEMBRO</w:t>
            </w:r>
          </w:p>
        </w:tc>
        <w:tc>
          <w:tcPr>
            <w:tcW w:w="1985" w:type="dxa"/>
          </w:tcPr>
          <w:p w:rsidR="00565D36" w:rsidRDefault="00565D36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565D36" w:rsidRDefault="00565D36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1003.80</w:t>
            </w:r>
          </w:p>
        </w:tc>
      </w:tr>
      <w:tr w:rsidR="00565D36" w:rsidRPr="00FD2727" w:rsidTr="00145664">
        <w:trPr>
          <w:trHeight w:val="356"/>
        </w:trPr>
        <w:tc>
          <w:tcPr>
            <w:tcW w:w="4395" w:type="dxa"/>
          </w:tcPr>
          <w:p w:rsidR="00565D36" w:rsidRPr="00E62D8C" w:rsidRDefault="00565D36" w:rsidP="003431D3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S.T. VIVO (PARTE)</w:t>
            </w:r>
          </w:p>
        </w:tc>
        <w:tc>
          <w:tcPr>
            <w:tcW w:w="2126" w:type="dxa"/>
          </w:tcPr>
          <w:p w:rsidR="00565D36" w:rsidRPr="00E62D8C" w:rsidRDefault="00565D36" w:rsidP="00343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DEZEMBRO</w:t>
            </w:r>
          </w:p>
        </w:tc>
        <w:tc>
          <w:tcPr>
            <w:tcW w:w="1985" w:type="dxa"/>
          </w:tcPr>
          <w:p w:rsidR="00565D36" w:rsidRPr="00E62D8C" w:rsidRDefault="00565D36" w:rsidP="003431D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565D36" w:rsidRPr="00E62D8C" w:rsidRDefault="00565D36" w:rsidP="003431D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135.00</w:t>
            </w:r>
          </w:p>
        </w:tc>
      </w:tr>
      <w:tr w:rsidR="00565D36" w:rsidRPr="00FD2727" w:rsidTr="00145664">
        <w:trPr>
          <w:trHeight w:val="356"/>
        </w:trPr>
        <w:tc>
          <w:tcPr>
            <w:tcW w:w="4395" w:type="dxa"/>
          </w:tcPr>
          <w:p w:rsidR="00565D36" w:rsidRPr="00E62D8C" w:rsidRDefault="00565D36" w:rsidP="00B201E9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NOTA 1726 UNI. ARTES (PARTE)</w:t>
            </w:r>
          </w:p>
        </w:tc>
        <w:tc>
          <w:tcPr>
            <w:tcW w:w="2126" w:type="dxa"/>
          </w:tcPr>
          <w:p w:rsidR="00565D36" w:rsidRPr="00E62D8C" w:rsidRDefault="00565D36" w:rsidP="00565D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DEZEMBRO </w:t>
            </w:r>
          </w:p>
        </w:tc>
        <w:tc>
          <w:tcPr>
            <w:tcW w:w="1985" w:type="dxa"/>
          </w:tcPr>
          <w:p w:rsidR="00565D36" w:rsidRPr="00E62D8C" w:rsidRDefault="00565D36" w:rsidP="00B201E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565D36" w:rsidRPr="00E62D8C" w:rsidRDefault="00565D36" w:rsidP="00B201E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100.00</w:t>
            </w:r>
          </w:p>
        </w:tc>
      </w:tr>
      <w:tr w:rsidR="00565D36" w:rsidRPr="00FD2727" w:rsidTr="00145664">
        <w:trPr>
          <w:trHeight w:val="356"/>
        </w:trPr>
        <w:tc>
          <w:tcPr>
            <w:tcW w:w="4395" w:type="dxa"/>
          </w:tcPr>
          <w:p w:rsidR="00565D36" w:rsidRPr="00E62D8C" w:rsidRDefault="00565D36" w:rsidP="00870165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S.T. NOTA CPFL (PARTE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126" w:type="dxa"/>
          </w:tcPr>
          <w:p w:rsidR="00565D36" w:rsidRPr="00E62D8C" w:rsidRDefault="00565D36" w:rsidP="008701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DEZEMBRO</w:t>
            </w:r>
          </w:p>
        </w:tc>
        <w:tc>
          <w:tcPr>
            <w:tcW w:w="1985" w:type="dxa"/>
          </w:tcPr>
          <w:p w:rsidR="00565D36" w:rsidRPr="00E62D8C" w:rsidRDefault="00565D36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565D36" w:rsidRPr="00E62D8C" w:rsidRDefault="00565D36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300.00</w:t>
            </w:r>
          </w:p>
        </w:tc>
      </w:tr>
      <w:tr w:rsidR="00565D36" w:rsidRPr="00FD2727" w:rsidTr="00145664">
        <w:trPr>
          <w:trHeight w:val="356"/>
        </w:trPr>
        <w:tc>
          <w:tcPr>
            <w:tcW w:w="4395" w:type="dxa"/>
          </w:tcPr>
          <w:p w:rsidR="00565D36" w:rsidRDefault="00565D36" w:rsidP="001A1B70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20445 PAP</w:t>
            </w:r>
          </w:p>
        </w:tc>
        <w:tc>
          <w:tcPr>
            <w:tcW w:w="2126" w:type="dxa"/>
          </w:tcPr>
          <w:p w:rsidR="00565D36" w:rsidRPr="00E62D8C" w:rsidRDefault="00565D36" w:rsidP="001A1B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DEZEMBRO </w:t>
            </w:r>
          </w:p>
        </w:tc>
        <w:tc>
          <w:tcPr>
            <w:tcW w:w="1985" w:type="dxa"/>
          </w:tcPr>
          <w:p w:rsidR="00565D36" w:rsidRDefault="00565D36" w:rsidP="001A1B7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565D36" w:rsidRPr="00E62D8C" w:rsidRDefault="00565D36" w:rsidP="001A1B7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95.50</w:t>
            </w:r>
          </w:p>
        </w:tc>
      </w:tr>
      <w:tr w:rsidR="00565D36" w:rsidRPr="00FD2727" w:rsidTr="00145664">
        <w:trPr>
          <w:trHeight w:val="356"/>
        </w:trPr>
        <w:tc>
          <w:tcPr>
            <w:tcW w:w="4395" w:type="dxa"/>
          </w:tcPr>
          <w:p w:rsidR="00565D36" w:rsidRPr="00E62D8C" w:rsidRDefault="00565D36" w:rsidP="00D23877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S.T. HIG. FILTROS 547 </w:t>
            </w:r>
          </w:p>
        </w:tc>
        <w:tc>
          <w:tcPr>
            <w:tcW w:w="2126" w:type="dxa"/>
          </w:tcPr>
          <w:p w:rsidR="00565D36" w:rsidRPr="00E62D8C" w:rsidRDefault="00565D36" w:rsidP="008701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DEZEMBRO</w:t>
            </w:r>
          </w:p>
        </w:tc>
        <w:tc>
          <w:tcPr>
            <w:tcW w:w="1985" w:type="dxa"/>
          </w:tcPr>
          <w:p w:rsidR="00565D36" w:rsidRPr="00E62D8C" w:rsidRDefault="00565D36" w:rsidP="00D238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565D36" w:rsidRPr="00E62D8C" w:rsidRDefault="00565D36" w:rsidP="00D238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140.00</w:t>
            </w:r>
          </w:p>
        </w:tc>
      </w:tr>
      <w:tr w:rsidR="008672E8" w:rsidRPr="00FD2727" w:rsidTr="00145664">
        <w:trPr>
          <w:trHeight w:val="356"/>
        </w:trPr>
        <w:tc>
          <w:tcPr>
            <w:tcW w:w="4395" w:type="dxa"/>
          </w:tcPr>
          <w:p w:rsidR="008672E8" w:rsidRPr="00333001" w:rsidRDefault="008672E8" w:rsidP="00AB7632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MONIQUE</w:t>
            </w:r>
          </w:p>
        </w:tc>
        <w:tc>
          <w:tcPr>
            <w:tcW w:w="2126" w:type="dxa"/>
          </w:tcPr>
          <w:p w:rsidR="008672E8" w:rsidRPr="00E62D8C" w:rsidRDefault="008672E8" w:rsidP="00AB76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DEZEMBRO</w:t>
            </w:r>
          </w:p>
        </w:tc>
        <w:tc>
          <w:tcPr>
            <w:tcW w:w="1985" w:type="dxa"/>
          </w:tcPr>
          <w:p w:rsidR="008672E8" w:rsidRPr="00333001" w:rsidRDefault="008672E8" w:rsidP="00AB76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8672E8" w:rsidRPr="00333001" w:rsidRDefault="008672E8" w:rsidP="00AB76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3318.30</w:t>
            </w:r>
          </w:p>
        </w:tc>
      </w:tr>
      <w:tr w:rsidR="008672E8" w:rsidRPr="00FD2727" w:rsidTr="00145664">
        <w:trPr>
          <w:trHeight w:val="356"/>
        </w:trPr>
        <w:tc>
          <w:tcPr>
            <w:tcW w:w="4395" w:type="dxa"/>
          </w:tcPr>
          <w:p w:rsidR="008672E8" w:rsidRDefault="008672E8" w:rsidP="00870165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ALINE</w:t>
            </w:r>
          </w:p>
        </w:tc>
        <w:tc>
          <w:tcPr>
            <w:tcW w:w="2126" w:type="dxa"/>
          </w:tcPr>
          <w:p w:rsidR="008672E8" w:rsidRDefault="008672E8" w:rsidP="008701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DEZEMBRO</w:t>
            </w:r>
          </w:p>
        </w:tc>
        <w:tc>
          <w:tcPr>
            <w:tcW w:w="1985" w:type="dxa"/>
          </w:tcPr>
          <w:p w:rsidR="008672E8" w:rsidRDefault="008672E8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8672E8" w:rsidRDefault="008672E8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1662.78</w:t>
            </w:r>
          </w:p>
        </w:tc>
      </w:tr>
      <w:tr w:rsidR="008672E8" w:rsidRPr="00FD2727" w:rsidTr="00145664">
        <w:trPr>
          <w:trHeight w:val="356"/>
        </w:trPr>
        <w:tc>
          <w:tcPr>
            <w:tcW w:w="4395" w:type="dxa"/>
          </w:tcPr>
          <w:p w:rsidR="008672E8" w:rsidRDefault="008672E8" w:rsidP="00870165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MICHELLE</w:t>
            </w:r>
          </w:p>
        </w:tc>
        <w:tc>
          <w:tcPr>
            <w:tcW w:w="2126" w:type="dxa"/>
          </w:tcPr>
          <w:p w:rsidR="008672E8" w:rsidRPr="00E62D8C" w:rsidRDefault="008672E8" w:rsidP="008701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DEZEMBRO</w:t>
            </w:r>
          </w:p>
        </w:tc>
        <w:tc>
          <w:tcPr>
            <w:tcW w:w="1985" w:type="dxa"/>
          </w:tcPr>
          <w:p w:rsidR="008672E8" w:rsidRDefault="008672E8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8672E8" w:rsidRPr="00834AAC" w:rsidRDefault="008672E8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1790.18</w:t>
            </w:r>
          </w:p>
        </w:tc>
      </w:tr>
      <w:tr w:rsidR="008672E8" w:rsidRPr="00FD2727" w:rsidTr="00145664">
        <w:trPr>
          <w:trHeight w:val="356"/>
        </w:trPr>
        <w:tc>
          <w:tcPr>
            <w:tcW w:w="4395" w:type="dxa"/>
          </w:tcPr>
          <w:p w:rsidR="008672E8" w:rsidRPr="00FD2727" w:rsidRDefault="008672E8" w:rsidP="009525FA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MARINA</w:t>
            </w:r>
          </w:p>
        </w:tc>
        <w:tc>
          <w:tcPr>
            <w:tcW w:w="2126" w:type="dxa"/>
          </w:tcPr>
          <w:p w:rsidR="008672E8" w:rsidRPr="00E62D8C" w:rsidRDefault="008672E8" w:rsidP="009525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DEZEMBRO</w:t>
            </w:r>
          </w:p>
        </w:tc>
        <w:tc>
          <w:tcPr>
            <w:tcW w:w="1985" w:type="dxa"/>
          </w:tcPr>
          <w:p w:rsidR="008672E8" w:rsidRPr="00FD2727" w:rsidRDefault="008672E8" w:rsidP="009525F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8672E8" w:rsidRPr="00FD2727" w:rsidRDefault="008672E8" w:rsidP="009525F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1790.18</w:t>
            </w:r>
          </w:p>
        </w:tc>
      </w:tr>
      <w:tr w:rsidR="008672E8" w:rsidRPr="00FD2727" w:rsidTr="00145664">
        <w:trPr>
          <w:trHeight w:val="356"/>
        </w:trPr>
        <w:tc>
          <w:tcPr>
            <w:tcW w:w="4395" w:type="dxa"/>
          </w:tcPr>
          <w:p w:rsidR="008672E8" w:rsidRDefault="008672E8" w:rsidP="00870165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LETICIA</w:t>
            </w:r>
          </w:p>
        </w:tc>
        <w:tc>
          <w:tcPr>
            <w:tcW w:w="2126" w:type="dxa"/>
          </w:tcPr>
          <w:p w:rsidR="008672E8" w:rsidRDefault="008672E8" w:rsidP="008701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DEZEMBRO</w:t>
            </w:r>
          </w:p>
        </w:tc>
        <w:tc>
          <w:tcPr>
            <w:tcW w:w="1985" w:type="dxa"/>
          </w:tcPr>
          <w:p w:rsidR="008672E8" w:rsidRDefault="008672E8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8672E8" w:rsidRDefault="008672E8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1464.40</w:t>
            </w:r>
          </w:p>
        </w:tc>
      </w:tr>
      <w:tr w:rsidR="008672E8" w:rsidRPr="00FD2727" w:rsidTr="00145664">
        <w:trPr>
          <w:trHeight w:val="356"/>
        </w:trPr>
        <w:tc>
          <w:tcPr>
            <w:tcW w:w="4395" w:type="dxa"/>
          </w:tcPr>
          <w:p w:rsidR="008672E8" w:rsidRDefault="008672E8" w:rsidP="00E732F0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VANESSA</w:t>
            </w:r>
          </w:p>
        </w:tc>
        <w:tc>
          <w:tcPr>
            <w:tcW w:w="2126" w:type="dxa"/>
          </w:tcPr>
          <w:p w:rsidR="008672E8" w:rsidRPr="00E62D8C" w:rsidRDefault="008672E8" w:rsidP="00E732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DEZEMBRO </w:t>
            </w:r>
          </w:p>
        </w:tc>
        <w:tc>
          <w:tcPr>
            <w:tcW w:w="1985" w:type="dxa"/>
          </w:tcPr>
          <w:p w:rsidR="008672E8" w:rsidRDefault="008672E8" w:rsidP="00E732F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8672E8" w:rsidRDefault="008672E8" w:rsidP="00E732F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1464.40</w:t>
            </w:r>
          </w:p>
        </w:tc>
      </w:tr>
      <w:tr w:rsidR="008672E8" w:rsidRPr="00FD2727" w:rsidTr="00145664">
        <w:trPr>
          <w:trHeight w:val="356"/>
        </w:trPr>
        <w:tc>
          <w:tcPr>
            <w:tcW w:w="4395" w:type="dxa"/>
          </w:tcPr>
          <w:p w:rsidR="008672E8" w:rsidRPr="00145664" w:rsidRDefault="008672E8" w:rsidP="00870165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1456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lastRenderedPageBreak/>
              <w:t>R.H. HOLLERITH MARIA REGINA</w:t>
            </w:r>
          </w:p>
        </w:tc>
        <w:tc>
          <w:tcPr>
            <w:tcW w:w="2126" w:type="dxa"/>
          </w:tcPr>
          <w:p w:rsidR="008672E8" w:rsidRPr="00E62D8C" w:rsidRDefault="008672E8" w:rsidP="008701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DEZEMBRO </w:t>
            </w:r>
          </w:p>
        </w:tc>
        <w:tc>
          <w:tcPr>
            <w:tcW w:w="1985" w:type="dxa"/>
          </w:tcPr>
          <w:p w:rsidR="008672E8" w:rsidRPr="00FD2727" w:rsidRDefault="008672E8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8672E8" w:rsidRPr="00FD2727" w:rsidRDefault="008672E8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1125.88</w:t>
            </w:r>
          </w:p>
        </w:tc>
      </w:tr>
      <w:tr w:rsidR="008672E8" w:rsidRPr="00FD2727" w:rsidTr="008B7845">
        <w:trPr>
          <w:trHeight w:val="356"/>
        </w:trPr>
        <w:tc>
          <w:tcPr>
            <w:tcW w:w="4395" w:type="dxa"/>
          </w:tcPr>
          <w:p w:rsidR="008672E8" w:rsidRPr="00FD2727" w:rsidRDefault="008672E8" w:rsidP="008B7845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MAIRA</w:t>
            </w:r>
          </w:p>
        </w:tc>
        <w:tc>
          <w:tcPr>
            <w:tcW w:w="2126" w:type="dxa"/>
          </w:tcPr>
          <w:p w:rsidR="008672E8" w:rsidRPr="00E62D8C" w:rsidRDefault="008672E8" w:rsidP="008B78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DEZEMBRO </w:t>
            </w:r>
          </w:p>
        </w:tc>
        <w:tc>
          <w:tcPr>
            <w:tcW w:w="1985" w:type="dxa"/>
          </w:tcPr>
          <w:p w:rsidR="008672E8" w:rsidRPr="00FD2727" w:rsidRDefault="008672E8" w:rsidP="008B78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8672E8" w:rsidRPr="00FD2727" w:rsidRDefault="008672E8" w:rsidP="008B78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1835.68</w:t>
            </w:r>
          </w:p>
        </w:tc>
      </w:tr>
      <w:tr w:rsidR="008672E8" w:rsidRPr="00FD2727" w:rsidTr="00145664">
        <w:trPr>
          <w:trHeight w:val="356"/>
        </w:trPr>
        <w:tc>
          <w:tcPr>
            <w:tcW w:w="4395" w:type="dxa"/>
          </w:tcPr>
          <w:p w:rsidR="008672E8" w:rsidRDefault="008672E8" w:rsidP="003D5AF1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GUIA FGTS (PARTE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)</w:t>
            </w:r>
            <w:proofErr w:type="gramEnd"/>
          </w:p>
        </w:tc>
        <w:tc>
          <w:tcPr>
            <w:tcW w:w="2126" w:type="dxa"/>
          </w:tcPr>
          <w:p w:rsidR="008672E8" w:rsidRPr="00E62D8C" w:rsidRDefault="008672E8" w:rsidP="008701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DEZEMBRO </w:t>
            </w:r>
          </w:p>
        </w:tc>
        <w:tc>
          <w:tcPr>
            <w:tcW w:w="1985" w:type="dxa"/>
          </w:tcPr>
          <w:p w:rsidR="008672E8" w:rsidRDefault="008672E8" w:rsidP="003D5AF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8672E8" w:rsidRDefault="008672E8" w:rsidP="003D5AF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2124.29</w:t>
            </w:r>
          </w:p>
        </w:tc>
      </w:tr>
      <w:tr w:rsidR="008672E8" w:rsidRPr="00FD2727" w:rsidTr="00145664">
        <w:trPr>
          <w:trHeight w:val="356"/>
        </w:trPr>
        <w:tc>
          <w:tcPr>
            <w:tcW w:w="4395" w:type="dxa"/>
          </w:tcPr>
          <w:p w:rsidR="008672E8" w:rsidRDefault="008672E8" w:rsidP="00632B10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GUIA DARF (PARTE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)</w:t>
            </w:r>
            <w:proofErr w:type="gramEnd"/>
          </w:p>
        </w:tc>
        <w:tc>
          <w:tcPr>
            <w:tcW w:w="2126" w:type="dxa"/>
          </w:tcPr>
          <w:p w:rsidR="008672E8" w:rsidRPr="00E62D8C" w:rsidRDefault="008672E8" w:rsidP="008701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DEZEMBRO </w:t>
            </w:r>
          </w:p>
        </w:tc>
        <w:tc>
          <w:tcPr>
            <w:tcW w:w="1985" w:type="dxa"/>
          </w:tcPr>
          <w:p w:rsidR="008672E8" w:rsidRDefault="008672E8" w:rsidP="00632B1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8672E8" w:rsidRDefault="008672E8" w:rsidP="00632B1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178.30</w:t>
            </w:r>
          </w:p>
        </w:tc>
      </w:tr>
      <w:tr w:rsidR="008672E8" w:rsidRPr="00FD2727" w:rsidTr="00145664">
        <w:trPr>
          <w:trHeight w:val="356"/>
        </w:trPr>
        <w:tc>
          <w:tcPr>
            <w:tcW w:w="4395" w:type="dxa"/>
          </w:tcPr>
          <w:p w:rsidR="008672E8" w:rsidRDefault="008672E8" w:rsidP="001006E6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GUIA DARF (PARTE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)</w:t>
            </w:r>
            <w:proofErr w:type="gramEnd"/>
          </w:p>
        </w:tc>
        <w:tc>
          <w:tcPr>
            <w:tcW w:w="2126" w:type="dxa"/>
          </w:tcPr>
          <w:p w:rsidR="008672E8" w:rsidRPr="00E62D8C" w:rsidRDefault="008672E8" w:rsidP="008701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DEZEMBRO </w:t>
            </w:r>
          </w:p>
        </w:tc>
        <w:tc>
          <w:tcPr>
            <w:tcW w:w="1985" w:type="dxa"/>
          </w:tcPr>
          <w:p w:rsidR="008672E8" w:rsidRDefault="008672E8" w:rsidP="001006E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8672E8" w:rsidRDefault="008672E8" w:rsidP="001006E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168.17</w:t>
            </w:r>
          </w:p>
        </w:tc>
      </w:tr>
      <w:tr w:rsidR="008672E8" w:rsidRPr="00FD2727" w:rsidTr="00145664">
        <w:trPr>
          <w:trHeight w:val="356"/>
        </w:trPr>
        <w:tc>
          <w:tcPr>
            <w:tcW w:w="4395" w:type="dxa"/>
          </w:tcPr>
          <w:p w:rsidR="008672E8" w:rsidRDefault="008672E8" w:rsidP="00F80296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52738 PERECIVEIS</w:t>
            </w:r>
          </w:p>
        </w:tc>
        <w:tc>
          <w:tcPr>
            <w:tcW w:w="2126" w:type="dxa"/>
          </w:tcPr>
          <w:p w:rsidR="008672E8" w:rsidRPr="00E62D8C" w:rsidRDefault="008672E8" w:rsidP="008701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DEZEMBRO </w:t>
            </w:r>
          </w:p>
        </w:tc>
        <w:tc>
          <w:tcPr>
            <w:tcW w:w="1985" w:type="dxa"/>
          </w:tcPr>
          <w:p w:rsidR="008672E8" w:rsidRDefault="008672E8" w:rsidP="00F8029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8672E8" w:rsidRDefault="008672E8" w:rsidP="00F8029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42.00</w:t>
            </w:r>
          </w:p>
        </w:tc>
      </w:tr>
      <w:tr w:rsidR="008672E8" w:rsidRPr="00FD2727" w:rsidTr="00145664">
        <w:trPr>
          <w:trHeight w:val="356"/>
        </w:trPr>
        <w:tc>
          <w:tcPr>
            <w:tcW w:w="4395" w:type="dxa"/>
          </w:tcPr>
          <w:p w:rsidR="008672E8" w:rsidRDefault="008672E8" w:rsidP="00FF7FE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GUIA GPS</w:t>
            </w:r>
          </w:p>
        </w:tc>
        <w:tc>
          <w:tcPr>
            <w:tcW w:w="2126" w:type="dxa"/>
          </w:tcPr>
          <w:p w:rsidR="008672E8" w:rsidRPr="00E62D8C" w:rsidRDefault="008672E8" w:rsidP="008701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DEZEMBRO </w:t>
            </w:r>
          </w:p>
        </w:tc>
        <w:tc>
          <w:tcPr>
            <w:tcW w:w="1985" w:type="dxa"/>
          </w:tcPr>
          <w:p w:rsidR="008672E8" w:rsidRDefault="008672E8" w:rsidP="00FF7FE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8672E8" w:rsidRDefault="008672E8" w:rsidP="00FF7FE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1532.64</w:t>
            </w:r>
          </w:p>
        </w:tc>
      </w:tr>
      <w:tr w:rsidR="008672E8" w:rsidRPr="00FD2727" w:rsidTr="00145664">
        <w:trPr>
          <w:trHeight w:val="356"/>
        </w:trPr>
        <w:tc>
          <w:tcPr>
            <w:tcW w:w="4395" w:type="dxa"/>
          </w:tcPr>
          <w:p w:rsidR="008672E8" w:rsidRDefault="008672E8" w:rsidP="00AA15A2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VA NOTA 230797 (PARTE)</w:t>
            </w:r>
          </w:p>
        </w:tc>
        <w:tc>
          <w:tcPr>
            <w:tcW w:w="2126" w:type="dxa"/>
          </w:tcPr>
          <w:p w:rsidR="008672E8" w:rsidRPr="00E62D8C" w:rsidRDefault="008672E8" w:rsidP="008701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DEZEMBRO </w:t>
            </w:r>
          </w:p>
        </w:tc>
        <w:tc>
          <w:tcPr>
            <w:tcW w:w="1985" w:type="dxa"/>
          </w:tcPr>
          <w:p w:rsidR="008672E8" w:rsidRDefault="008672E8" w:rsidP="00AA15A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8672E8" w:rsidRDefault="008672E8" w:rsidP="00AA15A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2700.00</w:t>
            </w:r>
          </w:p>
        </w:tc>
      </w:tr>
      <w:tr w:rsidR="008672E8" w:rsidRPr="00FD2727" w:rsidTr="00145664">
        <w:tblPrEx>
          <w:tblLook w:val="04A0" w:firstRow="1" w:lastRow="0" w:firstColumn="1" w:lastColumn="0" w:noHBand="0" w:noVBand="1"/>
        </w:tblPrEx>
        <w:trPr>
          <w:cantSplit/>
          <w:trHeight w:val="422"/>
        </w:trPr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E8" w:rsidRPr="00FD2727" w:rsidRDefault="008672E8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TOTAL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E8" w:rsidRDefault="00757A61" w:rsidP="008701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33.596.62</w:t>
            </w:r>
          </w:p>
        </w:tc>
      </w:tr>
      <w:tr w:rsidR="008672E8" w:rsidRPr="00FD2727" w:rsidTr="00145664">
        <w:tblPrEx>
          <w:tblLook w:val="04A0" w:firstRow="1" w:lastRow="0" w:firstColumn="1" w:lastColumn="0" w:noHBand="0" w:noVBand="1"/>
        </w:tblPrEx>
        <w:trPr>
          <w:cantSplit/>
          <w:trHeight w:val="422"/>
        </w:trPr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E8" w:rsidRPr="00FD2727" w:rsidRDefault="008672E8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Recurso Publico</w:t>
            </w:r>
            <w:proofErr w:type="gramEnd"/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não Aplicado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E8" w:rsidRPr="00FD2727" w:rsidRDefault="008672E8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672E8" w:rsidRPr="00FD2727" w:rsidTr="00145664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E8" w:rsidRPr="00FD2727" w:rsidRDefault="008672E8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 devolvido ao órgão conveniente</w:t>
            </w:r>
            <w:proofErr w:type="gramStart"/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E8" w:rsidRPr="00FD2727" w:rsidRDefault="008672E8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End"/>
          </w:p>
        </w:tc>
      </w:tr>
      <w:tr w:rsidR="008672E8" w:rsidRPr="00FD2727" w:rsidTr="00145664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E8" w:rsidRPr="00FD2727" w:rsidRDefault="008672E8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Valor autorizado para aplicação no mês seguinte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E8" w:rsidRPr="00FD2727" w:rsidRDefault="00757A61" w:rsidP="00757A6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46.219.69</w:t>
            </w:r>
          </w:p>
        </w:tc>
      </w:tr>
    </w:tbl>
    <w:p w:rsidR="00145664" w:rsidRDefault="00145664" w:rsidP="0014566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145664" w:rsidRDefault="00145664" w:rsidP="00145664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5664" w:rsidRDefault="00145664" w:rsidP="00145664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5664" w:rsidRDefault="00145664" w:rsidP="00145664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</w:t>
      </w:r>
    </w:p>
    <w:p w:rsidR="00145664" w:rsidRDefault="00145664" w:rsidP="00145664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5664" w:rsidRDefault="00145664" w:rsidP="00145664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5664" w:rsidRDefault="00145664" w:rsidP="00145664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5664" w:rsidRDefault="00145664" w:rsidP="00145664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5664" w:rsidRDefault="00145664" w:rsidP="00145664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5664" w:rsidRDefault="00145664" w:rsidP="00145664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5664" w:rsidRDefault="00145664" w:rsidP="00145664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5664" w:rsidRDefault="00145664" w:rsidP="00145664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5664" w:rsidRDefault="00145664" w:rsidP="00145664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5664" w:rsidRDefault="00145664" w:rsidP="00145664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5664" w:rsidRDefault="00145664" w:rsidP="00145664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5664" w:rsidRDefault="00145664" w:rsidP="00145664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5664" w:rsidRDefault="00145664" w:rsidP="00145664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5664" w:rsidRDefault="00145664" w:rsidP="00145664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5664" w:rsidRPr="00FD2727" w:rsidRDefault="00145664" w:rsidP="00145664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               Declaramos, na qualidade de responsáveis pela entidade </w:t>
      </w:r>
      <w:proofErr w:type="gram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supra epigrafada</w:t>
      </w:r>
      <w:proofErr w:type="gramEnd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, sob as penas da Lei, que as despesas relacionadas comprovam a exata aplicação dos recursos recebidos para os fins indicados, conforme programa de trabalho aprovado, proposto ao Órgão Convenente:</w:t>
      </w:r>
    </w:p>
    <w:p w:rsidR="00145664" w:rsidRPr="00FD2727" w:rsidRDefault="00145664" w:rsidP="0014566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Jaú,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3 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dezembro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de 2020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145664" w:rsidRPr="00FD2727" w:rsidRDefault="00145664" w:rsidP="0014566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145664" w:rsidRPr="00FD2727" w:rsidRDefault="00145664" w:rsidP="0014566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5664" w:rsidRPr="00FD2727" w:rsidRDefault="00145664" w:rsidP="0014566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_____________________________     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____________________________</w:t>
      </w:r>
    </w:p>
    <w:p w:rsidR="00145664" w:rsidRPr="00FD2727" w:rsidRDefault="00145664" w:rsidP="0014566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Luiz Fernando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Chacon</w:t>
      </w:r>
      <w:proofErr w:type="spellEnd"/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Claudia C. C.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Grandesso</w:t>
      </w:r>
      <w:proofErr w:type="spellEnd"/>
      <w:proofErr w:type="gramEnd"/>
    </w:p>
    <w:p w:rsidR="00145664" w:rsidRPr="00FD2727" w:rsidRDefault="00145664" w:rsidP="0014566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Vice-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Presidente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                      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Tesoureiro</w:t>
      </w:r>
    </w:p>
    <w:p w:rsidR="00145664" w:rsidRPr="00FD2727" w:rsidRDefault="00145664" w:rsidP="0014566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RG.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19.664.773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RG. 23.277.291-5</w:t>
      </w:r>
    </w:p>
    <w:p w:rsidR="00145664" w:rsidRDefault="00145664" w:rsidP="00145664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145664" w:rsidRPr="00FD2727" w:rsidRDefault="00145664" w:rsidP="00145664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145664" w:rsidRPr="00FD2727" w:rsidRDefault="00145664" w:rsidP="00145664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145664" w:rsidRPr="00FD2727" w:rsidRDefault="00145664" w:rsidP="00145664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Membros do Conselho Fiscal</w:t>
      </w:r>
    </w:p>
    <w:p w:rsidR="00145664" w:rsidRPr="00FD2727" w:rsidRDefault="00145664" w:rsidP="00145664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5664" w:rsidRPr="00FD2727" w:rsidRDefault="00145664" w:rsidP="00145664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</w:t>
      </w:r>
    </w:p>
    <w:p w:rsidR="00145664" w:rsidRPr="00FD2727" w:rsidRDefault="00145664" w:rsidP="00145664">
      <w:pPr>
        <w:overflowPunct w:val="0"/>
        <w:autoSpaceDE w:val="0"/>
        <w:autoSpaceDN w:val="0"/>
        <w:adjustRightInd w:val="0"/>
        <w:spacing w:after="0" w:line="360" w:lineRule="auto"/>
        <w:ind w:left="1440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Fiscal</w:t>
      </w:r>
    </w:p>
    <w:p w:rsidR="00145664" w:rsidRPr="00FD2727" w:rsidRDefault="00145664" w:rsidP="00145664">
      <w:pPr>
        <w:overflowPunct w:val="0"/>
        <w:autoSpaceDE w:val="0"/>
        <w:autoSpaceDN w:val="0"/>
        <w:adjustRightInd w:val="0"/>
        <w:spacing w:after="0" w:line="360" w:lineRule="auto"/>
        <w:ind w:left="2832"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Osório Migliorini Neto</w:t>
      </w:r>
    </w:p>
    <w:p w:rsidR="00145664" w:rsidRPr="00FD2727" w:rsidRDefault="00145664" w:rsidP="00145664">
      <w:pPr>
        <w:overflowPunct w:val="0"/>
        <w:autoSpaceDE w:val="0"/>
        <w:autoSpaceDN w:val="0"/>
        <w:adjustRightInd w:val="0"/>
        <w:spacing w:after="0" w:line="360" w:lineRule="auto"/>
        <w:ind w:left="1440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R.G. 27.867.745-9</w:t>
      </w:r>
    </w:p>
    <w:p w:rsidR="00145664" w:rsidRPr="00FD2727" w:rsidRDefault="00145664" w:rsidP="00145664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5664" w:rsidRPr="00FD2727" w:rsidRDefault="00145664" w:rsidP="00145664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5664" w:rsidRPr="00FD2727" w:rsidRDefault="00145664" w:rsidP="00145664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                    _____________________________</w:t>
      </w:r>
    </w:p>
    <w:p w:rsidR="00145664" w:rsidRPr="00FD2727" w:rsidRDefault="00145664" w:rsidP="00145664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Membro do Conselho Fiscal                                        Membro do Conselho Fiscal</w:t>
      </w:r>
    </w:p>
    <w:p w:rsidR="00145664" w:rsidRPr="00FD2727" w:rsidRDefault="00145664" w:rsidP="00145664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Regina Helena Lopes </w:t>
      </w:r>
      <w:proofErr w:type="spell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Sangeroti</w:t>
      </w:r>
      <w:proofErr w:type="spellEnd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Maria Janete P. Rodrigues</w:t>
      </w:r>
    </w:p>
    <w:p w:rsidR="00145664" w:rsidRPr="00FD2727" w:rsidRDefault="00145664" w:rsidP="00145664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R.G. 19.810.668                                                           R.G.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32.276.834-2</w:t>
      </w:r>
    </w:p>
    <w:p w:rsidR="00145664" w:rsidRPr="00FD2727" w:rsidRDefault="00145664" w:rsidP="0014566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145664" w:rsidRPr="00FD2727" w:rsidRDefault="00145664" w:rsidP="0014566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145664" w:rsidRPr="00FD2727" w:rsidRDefault="00145664" w:rsidP="0014566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145664" w:rsidRDefault="00145664" w:rsidP="0014566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145664" w:rsidRDefault="00145664" w:rsidP="0014566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145664" w:rsidRDefault="00145664" w:rsidP="0014566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145664" w:rsidRDefault="00145664" w:rsidP="0014566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145664" w:rsidRDefault="00145664" w:rsidP="0014566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145664" w:rsidRDefault="00145664" w:rsidP="0014566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145664" w:rsidRPr="00FD2727" w:rsidRDefault="00145664" w:rsidP="0014566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145664" w:rsidRPr="00FD2727" w:rsidRDefault="00145664" w:rsidP="00145664">
      <w:pPr>
        <w:keepNext/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PLANO DE APLICAÇÃO</w:t>
      </w:r>
    </w:p>
    <w:p w:rsidR="00145664" w:rsidRDefault="00145664" w:rsidP="0014566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5664" w:rsidRPr="00FD2727" w:rsidRDefault="00145664" w:rsidP="0014566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5664" w:rsidRPr="00FD2727" w:rsidRDefault="00145664" w:rsidP="00145664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5664" w:rsidRPr="00FD2727" w:rsidRDefault="00145664" w:rsidP="00145664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OBJETO DA PARCERIA: SERVIÇO DE CONVIVENCIA E FORTALECIMENTO DE VINCULOS PARA CRIANÇAS E ADOLESCENTES. E SUAS FAMILIAS</w:t>
      </w:r>
    </w:p>
    <w:p w:rsidR="00145664" w:rsidRPr="00FD2727" w:rsidRDefault="00145664" w:rsidP="0014566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Termo de Colaboração:     9975/2019 – 1º T.A. </w:t>
      </w:r>
    </w:p>
    <w:p w:rsidR="00145664" w:rsidRPr="00FD2727" w:rsidRDefault="00145664" w:rsidP="0014566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5664" w:rsidRPr="00FD2727" w:rsidRDefault="00145664" w:rsidP="0014566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75.55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% RECURSOS HUMANOS</w:t>
      </w:r>
    </w:p>
    <w:p w:rsidR="00145664" w:rsidRPr="00FD2727" w:rsidRDefault="00145664" w:rsidP="0014566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14.15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% MATERIAL DE CONSUMO</w:t>
      </w:r>
    </w:p>
    <w:p w:rsidR="00145664" w:rsidRPr="00FD2727" w:rsidRDefault="00145664" w:rsidP="0014566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10.3% SERVIÇO DE TERCEIRO</w:t>
      </w:r>
    </w:p>
    <w:tbl>
      <w:tblPr>
        <w:tblW w:w="96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276"/>
        <w:gridCol w:w="1701"/>
        <w:gridCol w:w="1617"/>
        <w:gridCol w:w="1701"/>
        <w:gridCol w:w="1701"/>
      </w:tblGrid>
      <w:tr w:rsidR="00145664" w:rsidRPr="00FD2727" w:rsidTr="00870165">
        <w:trPr>
          <w:trHeight w:val="512"/>
        </w:trPr>
        <w:tc>
          <w:tcPr>
            <w:tcW w:w="1702" w:type="dxa"/>
          </w:tcPr>
          <w:p w:rsidR="00145664" w:rsidRPr="00FD2727" w:rsidRDefault="00145664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</w:tcPr>
          <w:p w:rsidR="00145664" w:rsidRPr="00FD2727" w:rsidRDefault="00145664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</w:tcPr>
          <w:p w:rsidR="00145664" w:rsidRPr="00FD2727" w:rsidRDefault="00145664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17" w:type="dxa"/>
            <w:tcBorders>
              <w:left w:val="single" w:sz="4" w:space="0" w:color="auto"/>
            </w:tcBorders>
          </w:tcPr>
          <w:p w:rsidR="00145664" w:rsidRPr="00FD2727" w:rsidRDefault="00145664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</w:tcPr>
          <w:p w:rsidR="00145664" w:rsidRPr="00FD2727" w:rsidRDefault="00145664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</w:tcPr>
          <w:p w:rsidR="00145664" w:rsidRPr="00FD2727" w:rsidRDefault="00145664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45664" w:rsidRPr="00FD2727" w:rsidTr="00870165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5664" w:rsidRPr="00FD2727" w:rsidRDefault="00145664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5664" w:rsidRPr="00FD2727" w:rsidRDefault="00145664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5664" w:rsidRPr="00FD2727" w:rsidRDefault="00145664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5664" w:rsidRPr="00FD2727" w:rsidRDefault="00145664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5664" w:rsidRPr="00FD2727" w:rsidRDefault="00145664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5664" w:rsidRPr="00FD2727" w:rsidRDefault="00145664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45664" w:rsidRPr="00FD2727" w:rsidTr="00870165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5664" w:rsidRPr="00FD2727" w:rsidRDefault="00145664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5664" w:rsidRPr="00FD2727" w:rsidRDefault="00145664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TOTAL</w:t>
            </w:r>
          </w:p>
          <w:p w:rsidR="00145664" w:rsidRPr="00FD2727" w:rsidRDefault="00145664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VINCULADO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5664" w:rsidRPr="00FD2727" w:rsidRDefault="00145664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SALDO</w:t>
            </w:r>
          </w:p>
          <w:p w:rsidR="00145664" w:rsidRPr="00FD2727" w:rsidRDefault="00145664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ANTERIOR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5664" w:rsidRPr="00FD2727" w:rsidRDefault="00145664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GASTO</w:t>
            </w:r>
          </w:p>
          <w:p w:rsidR="00145664" w:rsidRPr="00FD2727" w:rsidRDefault="00145664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 MÊS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5664" w:rsidRPr="00FD2727" w:rsidRDefault="00145664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SALDO</w:t>
            </w:r>
          </w:p>
          <w:p w:rsidR="00145664" w:rsidRPr="00FD2727" w:rsidRDefault="00145664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ATUAL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5664" w:rsidRPr="00EE7892" w:rsidRDefault="00145664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RENDA APL. FINANCEIRA</w:t>
            </w:r>
          </w:p>
        </w:tc>
      </w:tr>
      <w:tr w:rsidR="00145664" w:rsidRPr="00FD2727" w:rsidTr="00870165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5664" w:rsidRPr="00FD2727" w:rsidRDefault="00145664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R. Humanos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5664" w:rsidRPr="00FD2727" w:rsidRDefault="00145664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311.676.36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5664" w:rsidRPr="00FD2727" w:rsidRDefault="00145664" w:rsidP="00DF5E2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225.084.48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5664" w:rsidRPr="00FD2727" w:rsidRDefault="00AF3F29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31.351.20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5664" w:rsidRPr="00FD2727" w:rsidRDefault="00AF3F29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193.733.28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5664" w:rsidRPr="00EE7892" w:rsidRDefault="00145664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45664" w:rsidRPr="00FD2727" w:rsidTr="00870165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5664" w:rsidRPr="00FD2727" w:rsidRDefault="00145664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Mat. Consumo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5664" w:rsidRPr="00FD2727" w:rsidRDefault="00145664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58.207.62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5664" w:rsidRPr="00FD2727" w:rsidRDefault="00145664" w:rsidP="00DF5E2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55.556.90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5664" w:rsidRPr="00FD2727" w:rsidRDefault="00AF3F29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1.670.42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5664" w:rsidRPr="00FD2727" w:rsidRDefault="00AF3F29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53.886.48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5664" w:rsidRPr="00EE7892" w:rsidRDefault="00145664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45664" w:rsidRPr="00FD2727" w:rsidTr="00870165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5664" w:rsidRPr="00FD2727" w:rsidRDefault="00145664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Serviço de Terceiro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5664" w:rsidRDefault="00145664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42.860.00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5664" w:rsidRDefault="00145664" w:rsidP="00DF5E2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39.924.54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5664" w:rsidRDefault="00AF3F29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575.00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5664" w:rsidRDefault="00AF3F29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39.349.54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5664" w:rsidRPr="00EE7892" w:rsidRDefault="00145664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45664" w:rsidRPr="00FD2727" w:rsidTr="00870165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5664" w:rsidRPr="00FD2727" w:rsidRDefault="00145664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5664" w:rsidRPr="00FD2727" w:rsidRDefault="00145664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412.743.98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5664" w:rsidRPr="00FD2727" w:rsidRDefault="00145664" w:rsidP="00DF5E2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320.565.92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5664" w:rsidRPr="00FD2727" w:rsidRDefault="00AF3F29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33.596.62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5664" w:rsidRPr="00FD2727" w:rsidRDefault="00AF3F29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286.969.30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5664" w:rsidRPr="00EE7892" w:rsidRDefault="00145664" w:rsidP="008701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145664" w:rsidRPr="00FD2727" w:rsidRDefault="00145664" w:rsidP="001456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45664" w:rsidRPr="00FD2727" w:rsidRDefault="00145664" w:rsidP="001456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45664" w:rsidRPr="00FD2727" w:rsidRDefault="00145664" w:rsidP="001456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</w:p>
    <w:p w:rsidR="00145664" w:rsidRPr="00FD2727" w:rsidRDefault="00145664" w:rsidP="00145664">
      <w:pPr>
        <w:overflowPunct w:val="0"/>
        <w:autoSpaceDE w:val="0"/>
        <w:autoSpaceDN w:val="0"/>
        <w:adjustRightInd w:val="0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Jau, 23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dezembro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 2020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145664" w:rsidRPr="00FD2727" w:rsidRDefault="00145664" w:rsidP="0014566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5664" w:rsidRPr="00FD2727" w:rsidRDefault="00145664" w:rsidP="0014566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145664" w:rsidRPr="00FD2727" w:rsidRDefault="00145664" w:rsidP="0014566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_____________________________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____________________________</w:t>
      </w:r>
    </w:p>
    <w:p w:rsidR="00145664" w:rsidRPr="00FD2727" w:rsidRDefault="00145664" w:rsidP="0014566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Luiz Fernando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Chacon</w:t>
      </w:r>
      <w:proofErr w:type="spellEnd"/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Claudia C. C.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Grandesso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</w:p>
    <w:p w:rsidR="00145664" w:rsidRPr="00FD2727" w:rsidRDefault="00145664" w:rsidP="0014566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Vice-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Presidente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Tesoureiro</w:t>
      </w:r>
    </w:p>
    <w:p w:rsidR="00145664" w:rsidRPr="00FD2727" w:rsidRDefault="00145664" w:rsidP="0014566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RG.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19.664.773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RG. 23.277.291-5</w:t>
      </w:r>
    </w:p>
    <w:p w:rsidR="00145664" w:rsidRDefault="00145664" w:rsidP="00145664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Comic Sans MS" w:eastAsia="Times New Roman" w:hAnsi="Comic Sans MS" w:cs="Times New Roman"/>
          <w:noProof/>
          <w:color w:val="000000"/>
          <w:sz w:val="24"/>
          <w:szCs w:val="24"/>
          <w:lang w:eastAsia="pt-BR"/>
        </w:rPr>
        <w:t xml:space="preserve">         </w:t>
      </w:r>
    </w:p>
    <w:p w:rsidR="00145664" w:rsidRDefault="00145664" w:rsidP="0014566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5664" w:rsidRPr="00FD2727" w:rsidRDefault="00145664" w:rsidP="00145664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OBJETO DA PARCERIA SERVIÇO DE CONVIVENCIA E FORTALECIMENTO DE VINCULOS PARA CRIANÇAS E ADOLESCENTES E SUAS FAMILIAS.</w:t>
      </w:r>
    </w:p>
    <w:p w:rsidR="00145664" w:rsidRDefault="00145664" w:rsidP="0014566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BANCO DO BRASIL</w:t>
      </w:r>
    </w:p>
    <w:p w:rsidR="00145664" w:rsidRDefault="00145664" w:rsidP="0014566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Termo de Colaboração:     9975/2019 – 1º T.A.</w:t>
      </w:r>
    </w:p>
    <w:p w:rsidR="00145664" w:rsidRPr="00FD2727" w:rsidRDefault="00145664" w:rsidP="0014566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AGÊNCIA: 0027-2-</w:t>
      </w:r>
      <w:proofErr w:type="gram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CONTA CORRENTE N.º 69.942-X</w:t>
      </w:r>
    </w:p>
    <w:tbl>
      <w:tblPr>
        <w:tblStyle w:val="Tabelacomgrade"/>
        <w:tblpPr w:leftFromText="141" w:rightFromText="141" w:vertAnchor="text" w:tblpX="-361" w:tblpY="1"/>
        <w:tblW w:w="10627" w:type="dxa"/>
        <w:tblLayout w:type="fixed"/>
        <w:tblLook w:val="00A0" w:firstRow="1" w:lastRow="0" w:firstColumn="1" w:lastColumn="0" w:noHBand="0" w:noVBand="0"/>
      </w:tblPr>
      <w:tblGrid>
        <w:gridCol w:w="2610"/>
        <w:gridCol w:w="15"/>
        <w:gridCol w:w="2249"/>
        <w:gridCol w:w="31"/>
        <w:gridCol w:w="22"/>
        <w:gridCol w:w="1305"/>
        <w:gridCol w:w="1418"/>
        <w:gridCol w:w="7"/>
        <w:gridCol w:w="1269"/>
        <w:gridCol w:w="6"/>
        <w:gridCol w:w="1695"/>
      </w:tblGrid>
      <w:tr w:rsidR="00145664" w:rsidRPr="00FD2727" w:rsidTr="00870165">
        <w:tc>
          <w:tcPr>
            <w:tcW w:w="2625" w:type="dxa"/>
            <w:gridSpan w:val="2"/>
          </w:tcPr>
          <w:p w:rsidR="00145664" w:rsidRPr="00FD2727" w:rsidRDefault="00145664" w:rsidP="008701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249" w:type="dxa"/>
          </w:tcPr>
          <w:p w:rsidR="00145664" w:rsidRPr="00FD2727" w:rsidRDefault="00145664" w:rsidP="008701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358" w:type="dxa"/>
            <w:gridSpan w:val="3"/>
          </w:tcPr>
          <w:p w:rsidR="00145664" w:rsidRPr="00FD2727" w:rsidRDefault="00145664" w:rsidP="008701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</w:tcPr>
          <w:p w:rsidR="00145664" w:rsidRPr="00FD2727" w:rsidRDefault="00145664" w:rsidP="008701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  <w:gridSpan w:val="2"/>
          </w:tcPr>
          <w:p w:rsidR="00145664" w:rsidRPr="00FD2727" w:rsidRDefault="00145664" w:rsidP="008701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gridSpan w:val="2"/>
          </w:tcPr>
          <w:p w:rsidR="00145664" w:rsidRPr="00FD2727" w:rsidRDefault="00145664" w:rsidP="008701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45664" w:rsidRPr="00FD2727" w:rsidTr="00870165">
        <w:trPr>
          <w:trHeight w:val="782"/>
        </w:trPr>
        <w:tc>
          <w:tcPr>
            <w:tcW w:w="2625" w:type="dxa"/>
            <w:gridSpan w:val="2"/>
          </w:tcPr>
          <w:p w:rsidR="00145664" w:rsidRPr="00BF33B4" w:rsidRDefault="00145664" w:rsidP="008701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TIPO</w:t>
            </w:r>
          </w:p>
          <w:p w:rsidR="00145664" w:rsidRPr="00BF33B4" w:rsidRDefault="00145664" w:rsidP="008701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 APLICAÇÃO</w:t>
            </w:r>
          </w:p>
        </w:tc>
        <w:tc>
          <w:tcPr>
            <w:tcW w:w="2249" w:type="dxa"/>
          </w:tcPr>
          <w:p w:rsidR="00145664" w:rsidRPr="00BF33B4" w:rsidRDefault="00145664" w:rsidP="008701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DATA DA</w:t>
            </w:r>
          </w:p>
          <w:p w:rsidR="00145664" w:rsidRPr="00BF33B4" w:rsidRDefault="00145664" w:rsidP="008701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APLICAÇÃO</w:t>
            </w:r>
          </w:p>
        </w:tc>
        <w:tc>
          <w:tcPr>
            <w:tcW w:w="1358" w:type="dxa"/>
            <w:gridSpan w:val="3"/>
          </w:tcPr>
          <w:p w:rsidR="00145664" w:rsidRPr="00BF33B4" w:rsidRDefault="00145664" w:rsidP="008701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VALOR</w:t>
            </w:r>
          </w:p>
          <w:p w:rsidR="00145664" w:rsidRPr="00BF33B4" w:rsidRDefault="00145664" w:rsidP="008701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R$.</w:t>
            </w:r>
          </w:p>
        </w:tc>
        <w:tc>
          <w:tcPr>
            <w:tcW w:w="1418" w:type="dxa"/>
          </w:tcPr>
          <w:p w:rsidR="00145664" w:rsidRPr="00BF33B4" w:rsidRDefault="00145664" w:rsidP="008701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DATA DO</w:t>
            </w:r>
          </w:p>
          <w:p w:rsidR="00145664" w:rsidRPr="00BF33B4" w:rsidRDefault="00145664" w:rsidP="008701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RESGATE</w:t>
            </w:r>
          </w:p>
        </w:tc>
        <w:tc>
          <w:tcPr>
            <w:tcW w:w="1276" w:type="dxa"/>
            <w:gridSpan w:val="2"/>
          </w:tcPr>
          <w:p w:rsidR="00145664" w:rsidRPr="00BF33B4" w:rsidRDefault="00145664" w:rsidP="008701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VALOR</w:t>
            </w:r>
          </w:p>
          <w:p w:rsidR="00145664" w:rsidRPr="00BF33B4" w:rsidRDefault="00145664" w:rsidP="008701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R$.</w:t>
            </w:r>
          </w:p>
        </w:tc>
        <w:tc>
          <w:tcPr>
            <w:tcW w:w="1701" w:type="dxa"/>
            <w:gridSpan w:val="2"/>
          </w:tcPr>
          <w:p w:rsidR="00145664" w:rsidRPr="00BF33B4" w:rsidRDefault="00145664" w:rsidP="008701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RENDIMENTO</w:t>
            </w:r>
          </w:p>
          <w:p w:rsidR="00145664" w:rsidRPr="00BF33B4" w:rsidRDefault="00145664" w:rsidP="008701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R$.</w:t>
            </w:r>
          </w:p>
        </w:tc>
      </w:tr>
      <w:tr w:rsidR="00145664" w:rsidRPr="00FD2727" w:rsidTr="00870165">
        <w:tc>
          <w:tcPr>
            <w:tcW w:w="2625" w:type="dxa"/>
            <w:gridSpan w:val="2"/>
          </w:tcPr>
          <w:p w:rsidR="00145664" w:rsidRPr="00FD2727" w:rsidRDefault="00145664" w:rsidP="008701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SALDO ANTERIOR</w:t>
            </w:r>
          </w:p>
        </w:tc>
        <w:tc>
          <w:tcPr>
            <w:tcW w:w="2249" w:type="dxa"/>
          </w:tcPr>
          <w:p w:rsidR="00145664" w:rsidRPr="00FD2727" w:rsidRDefault="00145664" w:rsidP="008701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30/09</w:t>
            </w:r>
          </w:p>
        </w:tc>
        <w:tc>
          <w:tcPr>
            <w:tcW w:w="1358" w:type="dxa"/>
            <w:gridSpan w:val="3"/>
          </w:tcPr>
          <w:p w:rsidR="00145664" w:rsidRPr="00FD2727" w:rsidRDefault="00AF3F29" w:rsidP="008701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65.267.23</w:t>
            </w:r>
          </w:p>
        </w:tc>
        <w:tc>
          <w:tcPr>
            <w:tcW w:w="1418" w:type="dxa"/>
          </w:tcPr>
          <w:p w:rsidR="00145664" w:rsidRPr="00FD2727" w:rsidRDefault="00145664" w:rsidP="008701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gridSpan w:val="2"/>
          </w:tcPr>
          <w:p w:rsidR="00145664" w:rsidRPr="00FD2727" w:rsidRDefault="00145664" w:rsidP="008701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gridSpan w:val="2"/>
          </w:tcPr>
          <w:p w:rsidR="00145664" w:rsidRPr="00FD2727" w:rsidRDefault="00145664" w:rsidP="00870165">
            <w:pPr>
              <w:overflowPunct w:val="0"/>
              <w:autoSpaceDE w:val="0"/>
              <w:autoSpaceDN w:val="0"/>
              <w:adjustRightInd w:val="0"/>
              <w:ind w:right="-72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45664" w:rsidRPr="00FD2727" w:rsidTr="00870165">
        <w:trPr>
          <w:gridBefore w:val="6"/>
          <w:wBefore w:w="6232" w:type="dxa"/>
          <w:trHeight w:val="330"/>
        </w:trPr>
        <w:tc>
          <w:tcPr>
            <w:tcW w:w="1418" w:type="dxa"/>
          </w:tcPr>
          <w:p w:rsidR="00145664" w:rsidRPr="00FD2727" w:rsidRDefault="00AF3F29" w:rsidP="008701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03/11</w:t>
            </w:r>
          </w:p>
        </w:tc>
        <w:tc>
          <w:tcPr>
            <w:tcW w:w="1276" w:type="dxa"/>
            <w:gridSpan w:val="2"/>
          </w:tcPr>
          <w:p w:rsidR="00145664" w:rsidRPr="00FD2727" w:rsidRDefault="00AF3F29" w:rsidP="008701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14.293.85</w:t>
            </w:r>
          </w:p>
        </w:tc>
        <w:tc>
          <w:tcPr>
            <w:tcW w:w="1701" w:type="dxa"/>
            <w:gridSpan w:val="2"/>
          </w:tcPr>
          <w:p w:rsidR="00145664" w:rsidRPr="00FD2727" w:rsidRDefault="00145664" w:rsidP="00870165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45664" w:rsidRPr="00FD2727" w:rsidTr="00870165">
        <w:trPr>
          <w:gridBefore w:val="6"/>
          <w:wBefore w:w="6232" w:type="dxa"/>
          <w:trHeight w:val="330"/>
        </w:trPr>
        <w:tc>
          <w:tcPr>
            <w:tcW w:w="1418" w:type="dxa"/>
          </w:tcPr>
          <w:p w:rsidR="00145664" w:rsidRDefault="00AF3F29" w:rsidP="008701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05/11</w:t>
            </w:r>
          </w:p>
        </w:tc>
        <w:tc>
          <w:tcPr>
            <w:tcW w:w="1276" w:type="dxa"/>
            <w:gridSpan w:val="2"/>
          </w:tcPr>
          <w:p w:rsidR="00145664" w:rsidRDefault="00AF3F29" w:rsidP="008701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3.843.78</w:t>
            </w:r>
          </w:p>
        </w:tc>
        <w:tc>
          <w:tcPr>
            <w:tcW w:w="1701" w:type="dxa"/>
            <w:gridSpan w:val="2"/>
          </w:tcPr>
          <w:p w:rsidR="00145664" w:rsidRPr="00FD2727" w:rsidRDefault="00145664" w:rsidP="00870165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45664" w:rsidRPr="00FD2727" w:rsidTr="00870165">
        <w:trPr>
          <w:gridBefore w:val="6"/>
          <w:wBefore w:w="6232" w:type="dxa"/>
          <w:trHeight w:val="330"/>
        </w:trPr>
        <w:tc>
          <w:tcPr>
            <w:tcW w:w="1418" w:type="dxa"/>
          </w:tcPr>
          <w:p w:rsidR="00145664" w:rsidRDefault="00AF3F29" w:rsidP="008701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06/11</w:t>
            </w:r>
          </w:p>
        </w:tc>
        <w:tc>
          <w:tcPr>
            <w:tcW w:w="1276" w:type="dxa"/>
            <w:gridSpan w:val="2"/>
          </w:tcPr>
          <w:p w:rsidR="00145664" w:rsidRDefault="00AF3F29" w:rsidP="008701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2.885.95</w:t>
            </w:r>
          </w:p>
        </w:tc>
        <w:tc>
          <w:tcPr>
            <w:tcW w:w="1701" w:type="dxa"/>
            <w:gridSpan w:val="2"/>
          </w:tcPr>
          <w:p w:rsidR="00145664" w:rsidRPr="00FD2727" w:rsidRDefault="00145664" w:rsidP="00870165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F3F29" w:rsidRPr="00FD2727" w:rsidTr="00870165">
        <w:trPr>
          <w:gridBefore w:val="6"/>
          <w:wBefore w:w="6232" w:type="dxa"/>
          <w:trHeight w:val="330"/>
        </w:trPr>
        <w:tc>
          <w:tcPr>
            <w:tcW w:w="1418" w:type="dxa"/>
          </w:tcPr>
          <w:p w:rsidR="00AF3F29" w:rsidRDefault="00AF3F29" w:rsidP="008701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10/11</w:t>
            </w:r>
          </w:p>
        </w:tc>
        <w:tc>
          <w:tcPr>
            <w:tcW w:w="1276" w:type="dxa"/>
            <w:gridSpan w:val="2"/>
          </w:tcPr>
          <w:p w:rsidR="00AF3F29" w:rsidRDefault="00AF3F29" w:rsidP="008701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206.11</w:t>
            </w:r>
          </w:p>
        </w:tc>
        <w:tc>
          <w:tcPr>
            <w:tcW w:w="1701" w:type="dxa"/>
            <w:gridSpan w:val="2"/>
          </w:tcPr>
          <w:p w:rsidR="00AF3F29" w:rsidRPr="00FD2727" w:rsidRDefault="00AF3F29" w:rsidP="00870165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F3F29" w:rsidRPr="00FD2727" w:rsidTr="00870165">
        <w:trPr>
          <w:gridBefore w:val="6"/>
          <w:wBefore w:w="6232" w:type="dxa"/>
          <w:trHeight w:val="330"/>
        </w:trPr>
        <w:tc>
          <w:tcPr>
            <w:tcW w:w="1418" w:type="dxa"/>
          </w:tcPr>
          <w:p w:rsidR="00AF3F29" w:rsidRDefault="00AF3F29" w:rsidP="008701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18/11</w:t>
            </w:r>
          </w:p>
        </w:tc>
        <w:tc>
          <w:tcPr>
            <w:tcW w:w="1276" w:type="dxa"/>
            <w:gridSpan w:val="2"/>
          </w:tcPr>
          <w:p w:rsidR="00AF3F29" w:rsidRDefault="00AF3F29" w:rsidP="008701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1.521.27</w:t>
            </w:r>
          </w:p>
        </w:tc>
        <w:tc>
          <w:tcPr>
            <w:tcW w:w="1701" w:type="dxa"/>
            <w:gridSpan w:val="2"/>
          </w:tcPr>
          <w:p w:rsidR="00AF3F29" w:rsidRPr="00FD2727" w:rsidRDefault="00AF3F29" w:rsidP="00870165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F3F29" w:rsidRPr="00FD2727" w:rsidTr="00870165">
        <w:trPr>
          <w:gridBefore w:val="6"/>
          <w:wBefore w:w="6232" w:type="dxa"/>
          <w:trHeight w:val="330"/>
        </w:trPr>
        <w:tc>
          <w:tcPr>
            <w:tcW w:w="1418" w:type="dxa"/>
          </w:tcPr>
          <w:p w:rsidR="00AF3F29" w:rsidRDefault="00AF3F29" w:rsidP="008701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20/11</w:t>
            </w:r>
          </w:p>
        </w:tc>
        <w:tc>
          <w:tcPr>
            <w:tcW w:w="1276" w:type="dxa"/>
            <w:gridSpan w:val="2"/>
          </w:tcPr>
          <w:p w:rsidR="00AF3F29" w:rsidRDefault="00AF3F29" w:rsidP="008701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8.724.25</w:t>
            </w:r>
          </w:p>
        </w:tc>
        <w:tc>
          <w:tcPr>
            <w:tcW w:w="1701" w:type="dxa"/>
            <w:gridSpan w:val="2"/>
          </w:tcPr>
          <w:p w:rsidR="00AF3F29" w:rsidRPr="00FD2727" w:rsidRDefault="00AF3F29" w:rsidP="00870165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45664" w:rsidRPr="00FD2727" w:rsidTr="00870165">
        <w:trPr>
          <w:trHeight w:val="330"/>
        </w:trPr>
        <w:tc>
          <w:tcPr>
            <w:tcW w:w="2610" w:type="dxa"/>
            <w:shd w:val="clear" w:color="auto" w:fill="auto"/>
          </w:tcPr>
          <w:p w:rsidR="00145664" w:rsidRDefault="00145664" w:rsidP="008701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APLICAÇÃO</w:t>
            </w:r>
          </w:p>
        </w:tc>
        <w:tc>
          <w:tcPr>
            <w:tcW w:w="2295" w:type="dxa"/>
            <w:gridSpan w:val="3"/>
            <w:shd w:val="clear" w:color="auto" w:fill="auto"/>
          </w:tcPr>
          <w:p w:rsidR="00145664" w:rsidRDefault="00AF3F29" w:rsidP="008701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23/11</w:t>
            </w:r>
          </w:p>
        </w:tc>
        <w:tc>
          <w:tcPr>
            <w:tcW w:w="1327" w:type="dxa"/>
            <w:gridSpan w:val="2"/>
            <w:shd w:val="clear" w:color="auto" w:fill="auto"/>
          </w:tcPr>
          <w:p w:rsidR="00145664" w:rsidRDefault="00AF3F29" w:rsidP="008701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39.00</w:t>
            </w:r>
          </w:p>
        </w:tc>
        <w:tc>
          <w:tcPr>
            <w:tcW w:w="1418" w:type="dxa"/>
          </w:tcPr>
          <w:p w:rsidR="00145664" w:rsidRDefault="00145664" w:rsidP="008701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gridSpan w:val="2"/>
          </w:tcPr>
          <w:p w:rsidR="00145664" w:rsidRDefault="00145664" w:rsidP="008701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gridSpan w:val="2"/>
          </w:tcPr>
          <w:p w:rsidR="00145664" w:rsidRPr="00FD2727" w:rsidRDefault="00145664" w:rsidP="00870165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F3F29" w:rsidRPr="00FD2727" w:rsidTr="00870165">
        <w:trPr>
          <w:trHeight w:val="330"/>
        </w:trPr>
        <w:tc>
          <w:tcPr>
            <w:tcW w:w="2610" w:type="dxa"/>
            <w:shd w:val="clear" w:color="auto" w:fill="auto"/>
          </w:tcPr>
          <w:p w:rsidR="00AF3F29" w:rsidRDefault="00AF3F29" w:rsidP="008701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APLICAÇÃO</w:t>
            </w:r>
          </w:p>
        </w:tc>
        <w:tc>
          <w:tcPr>
            <w:tcW w:w="2295" w:type="dxa"/>
            <w:gridSpan w:val="3"/>
            <w:shd w:val="clear" w:color="auto" w:fill="auto"/>
          </w:tcPr>
          <w:p w:rsidR="00AF3F29" w:rsidRDefault="00AF3F29" w:rsidP="008701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26/11</w:t>
            </w:r>
          </w:p>
        </w:tc>
        <w:tc>
          <w:tcPr>
            <w:tcW w:w="1327" w:type="dxa"/>
            <w:gridSpan w:val="2"/>
            <w:shd w:val="clear" w:color="auto" w:fill="auto"/>
          </w:tcPr>
          <w:p w:rsidR="00AF3F29" w:rsidRDefault="00AF3F29" w:rsidP="008701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34.395.33</w:t>
            </w:r>
          </w:p>
        </w:tc>
        <w:tc>
          <w:tcPr>
            <w:tcW w:w="1418" w:type="dxa"/>
          </w:tcPr>
          <w:p w:rsidR="00AF3F29" w:rsidRDefault="00AF3F29" w:rsidP="008701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gridSpan w:val="2"/>
          </w:tcPr>
          <w:p w:rsidR="00AF3F29" w:rsidRDefault="00AF3F29" w:rsidP="008701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gridSpan w:val="2"/>
          </w:tcPr>
          <w:p w:rsidR="00AF3F29" w:rsidRPr="00FD2727" w:rsidRDefault="00AF3F29" w:rsidP="00870165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45664" w:rsidTr="0087016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5"/>
          <w:wBefore w:w="4927" w:type="dxa"/>
          <w:trHeight w:val="480"/>
        </w:trPr>
        <w:tc>
          <w:tcPr>
            <w:tcW w:w="1305" w:type="dxa"/>
            <w:shd w:val="clear" w:color="auto" w:fill="auto"/>
          </w:tcPr>
          <w:p w:rsidR="00145664" w:rsidRPr="00BF33B4" w:rsidRDefault="00145664" w:rsidP="008701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SALDO</w:t>
            </w:r>
          </w:p>
        </w:tc>
        <w:tc>
          <w:tcPr>
            <w:tcW w:w="1425" w:type="dxa"/>
            <w:gridSpan w:val="2"/>
          </w:tcPr>
          <w:p w:rsidR="00145664" w:rsidRPr="00BF33B4" w:rsidRDefault="00AF3F29" w:rsidP="008701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30/11</w:t>
            </w:r>
          </w:p>
        </w:tc>
        <w:tc>
          <w:tcPr>
            <w:tcW w:w="1275" w:type="dxa"/>
            <w:gridSpan w:val="2"/>
          </w:tcPr>
          <w:p w:rsidR="00145664" w:rsidRPr="00BF33B4" w:rsidRDefault="00AF3F29" w:rsidP="008701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68.229.39</w:t>
            </w:r>
          </w:p>
        </w:tc>
        <w:tc>
          <w:tcPr>
            <w:tcW w:w="1695" w:type="dxa"/>
          </w:tcPr>
          <w:p w:rsidR="00145664" w:rsidRPr="00BF33B4" w:rsidRDefault="00AF3F29" w:rsidP="00AF3F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3.04</w:t>
            </w:r>
          </w:p>
        </w:tc>
      </w:tr>
    </w:tbl>
    <w:p w:rsidR="00145664" w:rsidRDefault="00145664" w:rsidP="0014566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145664" w:rsidRDefault="00145664" w:rsidP="0014566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145664" w:rsidRDefault="00145664" w:rsidP="0014566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145664" w:rsidRPr="00FD2727" w:rsidRDefault="00145664" w:rsidP="0014566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______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_______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______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____________________________</w:t>
      </w:r>
    </w:p>
    <w:p w:rsidR="00145664" w:rsidRPr="00FD2727" w:rsidRDefault="00145664" w:rsidP="0014566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Luiz Fernando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Chacon</w:t>
      </w:r>
      <w:proofErr w:type="spellEnd"/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Claudia C. C.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Grandesso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</w:p>
    <w:p w:rsidR="00145664" w:rsidRPr="00FD2727" w:rsidRDefault="00145664" w:rsidP="0014566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Vice-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Presidente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Tesoureiro</w:t>
      </w:r>
    </w:p>
    <w:p w:rsidR="00145664" w:rsidRPr="00FD2727" w:rsidRDefault="00145664" w:rsidP="0014566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RG.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19.664.773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RG. 23.277.291-5</w:t>
      </w:r>
    </w:p>
    <w:p w:rsidR="00145664" w:rsidRDefault="00145664" w:rsidP="00145664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Comic Sans MS" w:eastAsia="Times New Roman" w:hAnsi="Comic Sans MS" w:cs="Times New Roman"/>
          <w:noProof/>
          <w:color w:val="000000"/>
          <w:sz w:val="24"/>
          <w:szCs w:val="24"/>
          <w:lang w:eastAsia="pt-BR"/>
        </w:rPr>
        <w:t xml:space="preserve">         </w:t>
      </w:r>
    </w:p>
    <w:p w:rsidR="00145664" w:rsidRDefault="00145664" w:rsidP="00145664"/>
    <w:p w:rsidR="00F7438F" w:rsidRDefault="00F7438F"/>
    <w:sectPr w:rsidR="00F7438F" w:rsidSect="00421249">
      <w:headerReference w:type="default" r:id="rId5"/>
      <w:pgSz w:w="11906" w:h="16838"/>
      <w:pgMar w:top="1134" w:right="1133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9C5" w:rsidRPr="00714249" w:rsidRDefault="00756E95" w:rsidP="004909C5">
    <w:pPr>
      <w:spacing w:after="0" w:line="360" w:lineRule="auto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714249">
      <w:rPr>
        <w:rFonts w:ascii="Times New Roman" w:eastAsia="Times New Roman" w:hAnsi="Times New Roman" w:cs="Times New Roman"/>
        <w:b/>
        <w:bCs/>
        <w:noProof/>
        <w:sz w:val="20"/>
        <w:szCs w:val="20"/>
        <w:u w:val="single"/>
        <w:lang w:eastAsia="pt-BR"/>
      </w:rPr>
      <w:drawing>
        <wp:anchor distT="0" distB="0" distL="114300" distR="114300" simplePos="0" relativeHeight="251659264" behindDoc="0" locked="0" layoutInCell="0" allowOverlap="1" wp14:anchorId="0AC1DF43" wp14:editId="4A9ECC6E">
          <wp:simplePos x="0" y="0"/>
          <wp:positionH relativeFrom="column">
            <wp:posOffset>-386080</wp:posOffset>
          </wp:positionH>
          <wp:positionV relativeFrom="paragraph">
            <wp:posOffset>-144780</wp:posOffset>
          </wp:positionV>
          <wp:extent cx="818515" cy="819150"/>
          <wp:effectExtent l="0" t="0" r="635" b="0"/>
          <wp:wrapSquare wrapText="bothSides"/>
          <wp:docPr id="18" name="Imagem 18" descr="CASA DA CRIANÇA NÚCLE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ASA DA CRIANÇA NÚCLEO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b="12723"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909C5" w:rsidRPr="00714249" w:rsidRDefault="00756E95" w:rsidP="004909C5">
    <w:pPr>
      <w:spacing w:after="0" w:line="240" w:lineRule="auto"/>
      <w:ind w:left="1416" w:firstLine="708"/>
      <w:rPr>
        <w:rFonts w:ascii="Times New Roman" w:eastAsia="Times New Roman" w:hAnsi="Times New Roman" w:cs="Times New Roman"/>
        <w:b/>
        <w:bCs/>
        <w:sz w:val="24"/>
        <w:szCs w:val="20"/>
        <w:u w:val="single"/>
        <w:lang w:eastAsia="pt-BR"/>
      </w:rPr>
    </w:pPr>
    <w:r w:rsidRPr="00714249">
      <w:rPr>
        <w:rFonts w:ascii="Times New Roman" w:eastAsia="Times New Roman" w:hAnsi="Times New Roman" w:cs="Times New Roman"/>
        <w:b/>
        <w:bCs/>
        <w:sz w:val="28"/>
        <w:szCs w:val="20"/>
        <w:u w:val="single"/>
        <w:lang w:eastAsia="pt-BR"/>
      </w:rPr>
      <w:t>ASSOCIAÇÃO CASA DA CRIANÇA DE JAÚ</w:t>
    </w:r>
  </w:p>
  <w:p w:rsidR="004909C5" w:rsidRPr="00714249" w:rsidRDefault="00756E95" w:rsidP="004909C5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pt-BR"/>
      </w:rPr>
    </w:pPr>
    <w:r w:rsidRPr="00714249">
      <w:rPr>
        <w:rFonts w:ascii="Times New Roman" w:eastAsia="Times New Roman" w:hAnsi="Times New Roman" w:cs="Times New Roman"/>
        <w:sz w:val="20"/>
        <w:szCs w:val="20"/>
        <w:lang w:eastAsia="pt-BR"/>
      </w:rPr>
      <w:t xml:space="preserve">Rua: Botelho de Miranda, 64 – Fone: (14) – 3622-3077 – CEP: 17207-260– Jaú – </w:t>
    </w:r>
    <w:proofErr w:type="gramStart"/>
    <w:r w:rsidRPr="00714249">
      <w:rPr>
        <w:rFonts w:ascii="Times New Roman" w:eastAsia="Times New Roman" w:hAnsi="Times New Roman" w:cs="Times New Roman"/>
        <w:sz w:val="20"/>
        <w:szCs w:val="20"/>
        <w:lang w:eastAsia="pt-BR"/>
      </w:rPr>
      <w:t>SP</w:t>
    </w:r>
    <w:proofErr w:type="gramEnd"/>
  </w:p>
  <w:p w:rsidR="004909C5" w:rsidRPr="00714249" w:rsidRDefault="00756E95" w:rsidP="004909C5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val="en-US" w:eastAsia="pt-BR"/>
      </w:rPr>
    </w:pPr>
    <w:r w:rsidRPr="00714249">
      <w:rPr>
        <w:rFonts w:ascii="Times New Roman" w:eastAsia="Times New Roman" w:hAnsi="Times New Roman" w:cs="Times New Roman"/>
        <w:sz w:val="24"/>
        <w:szCs w:val="20"/>
        <w:lang w:val="en-US" w:eastAsia="pt-BR"/>
      </w:rPr>
      <w:t>Email: casadacriancajau@uol.com.br</w:t>
    </w:r>
  </w:p>
  <w:p w:rsidR="004909C5" w:rsidRPr="00714249" w:rsidRDefault="00756E95" w:rsidP="004909C5">
    <w:pPr>
      <w:keepNext/>
      <w:snapToGrid w:val="0"/>
      <w:spacing w:after="0" w:line="240" w:lineRule="auto"/>
      <w:jc w:val="center"/>
      <w:outlineLvl w:val="0"/>
      <w:rPr>
        <w:rFonts w:ascii="Arial" w:eastAsia="Arial Unicode MS" w:hAnsi="Arial" w:cs="Times New Roman"/>
        <w:b/>
        <w:sz w:val="16"/>
        <w:szCs w:val="20"/>
        <w:lang w:val="en-US" w:eastAsia="pt-BR"/>
      </w:rPr>
    </w:pPr>
    <w:r>
      <w:rPr>
        <w:rFonts w:ascii="Arial" w:eastAsia="Arial Unicode MS" w:hAnsi="Arial" w:cs="Times New Roman"/>
        <w:b/>
        <w:sz w:val="16"/>
        <w:szCs w:val="20"/>
        <w:lang w:val="en-US" w:eastAsia="pt-BR"/>
      </w:rPr>
      <w:t>------------------------ CNPJ:</w:t>
    </w:r>
    <w:r w:rsidRPr="00714249">
      <w:rPr>
        <w:rFonts w:ascii="Arial" w:eastAsia="Arial Unicode MS" w:hAnsi="Arial" w:cs="Times New Roman"/>
        <w:b/>
        <w:sz w:val="16"/>
        <w:szCs w:val="20"/>
        <w:lang w:val="en-US" w:eastAsia="pt-BR"/>
      </w:rPr>
      <w:t xml:space="preserve"> 50 760 685/0001-42 ------------------------</w:t>
    </w:r>
  </w:p>
  <w:p w:rsidR="004909C5" w:rsidRPr="00421249" w:rsidRDefault="00756E95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664"/>
    <w:rsid w:val="00145664"/>
    <w:rsid w:val="00565D36"/>
    <w:rsid w:val="00756E95"/>
    <w:rsid w:val="00757A61"/>
    <w:rsid w:val="008672E8"/>
    <w:rsid w:val="00AF3F29"/>
    <w:rsid w:val="00F7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6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45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456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5664"/>
  </w:style>
  <w:style w:type="paragraph" w:styleId="Textodebalo">
    <w:name w:val="Balloon Text"/>
    <w:basedOn w:val="Normal"/>
    <w:link w:val="TextodebaloChar"/>
    <w:uiPriority w:val="99"/>
    <w:semiHidden/>
    <w:unhideWhenUsed/>
    <w:rsid w:val="00867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72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6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45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456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5664"/>
  </w:style>
  <w:style w:type="paragraph" w:styleId="Textodebalo">
    <w:name w:val="Balloon Text"/>
    <w:basedOn w:val="Normal"/>
    <w:link w:val="TextodebaloChar"/>
    <w:uiPriority w:val="99"/>
    <w:semiHidden/>
    <w:unhideWhenUsed/>
    <w:rsid w:val="00867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72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995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</dc:creator>
  <cp:lastModifiedBy>Monique</cp:lastModifiedBy>
  <cp:revision>2</cp:revision>
  <cp:lastPrinted>2020-12-23T13:00:00Z</cp:lastPrinted>
  <dcterms:created xsi:type="dcterms:W3CDTF">2020-12-23T11:37:00Z</dcterms:created>
  <dcterms:modified xsi:type="dcterms:W3CDTF">2020-12-23T14:01:00Z</dcterms:modified>
</cp:coreProperties>
</file>