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96500" w14:textId="42DE6A92" w:rsidR="00CA72E1" w:rsidRPr="00FD2727" w:rsidRDefault="00CA72E1" w:rsidP="00CA72E1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ABRIL  -  2020</w:t>
      </w:r>
    </w:p>
    <w:p w14:paraId="3764AAC2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14:paraId="2BF7B4B0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14:paraId="58DB801B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14:paraId="77CE602D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 PELA ENTIDADE: Claudinet Migliorini</w:t>
      </w:r>
    </w:p>
    <w:p w14:paraId="434C8C6B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14:paraId="6AB3B844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CA72E1" w:rsidRPr="00FD2727" w14:paraId="292AB19F" w14:textId="77777777" w:rsidTr="0027724C">
        <w:tc>
          <w:tcPr>
            <w:tcW w:w="3756" w:type="dxa"/>
          </w:tcPr>
          <w:p w14:paraId="0BB0E8EA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14:paraId="1CE4152D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14:paraId="750D33B7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14:paraId="1685E18E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CA72E1" w:rsidRPr="00FD2727" w14:paraId="22196CC9" w14:textId="77777777" w:rsidTr="0027724C">
        <w:trPr>
          <w:trHeight w:val="855"/>
        </w:trPr>
        <w:tc>
          <w:tcPr>
            <w:tcW w:w="3756" w:type="dxa"/>
          </w:tcPr>
          <w:p w14:paraId="65ECDA9B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14:paraId="4A8B4ED7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</w:t>
            </w:r>
          </w:p>
          <w:p w14:paraId="5D5C6279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C3AAA07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14:paraId="3199A1DD" w14:textId="77777777" w:rsidR="00CA72E1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DE37486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01/07/2019 à 30/06/2020</w:t>
            </w:r>
          </w:p>
        </w:tc>
        <w:tc>
          <w:tcPr>
            <w:tcW w:w="1238" w:type="dxa"/>
          </w:tcPr>
          <w:p w14:paraId="49FA1F55" w14:textId="77777777" w:rsidR="00CA72E1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B90D407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28/06/2019</w:t>
            </w:r>
          </w:p>
        </w:tc>
        <w:tc>
          <w:tcPr>
            <w:tcW w:w="2589" w:type="dxa"/>
          </w:tcPr>
          <w:p w14:paraId="1E22C359" w14:textId="77777777" w:rsidR="00CA72E1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6ACE6A7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</w:tr>
    </w:tbl>
    <w:p w14:paraId="446F25DF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CA72E1" w:rsidRPr="00FD2727" w14:paraId="404CBF7A" w14:textId="77777777" w:rsidTr="0027724C">
        <w:trPr>
          <w:cantSplit/>
        </w:trPr>
        <w:tc>
          <w:tcPr>
            <w:tcW w:w="9777" w:type="dxa"/>
            <w:gridSpan w:val="5"/>
          </w:tcPr>
          <w:p w14:paraId="770CC775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CA72E1" w:rsidRPr="00FD2727" w14:paraId="10E35E21" w14:textId="77777777" w:rsidTr="0027724C">
        <w:tc>
          <w:tcPr>
            <w:tcW w:w="2344" w:type="dxa"/>
          </w:tcPr>
          <w:p w14:paraId="5B5A7B6B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14:paraId="393D9861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14:paraId="0B0B9948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14:paraId="5704230A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14:paraId="54C12633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CA72E1" w:rsidRPr="00FD2727" w14:paraId="0DB66271" w14:textId="77777777" w:rsidTr="0027724C">
        <w:tc>
          <w:tcPr>
            <w:tcW w:w="2344" w:type="dxa"/>
          </w:tcPr>
          <w:p w14:paraId="7D9EC52B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14:paraId="4EFEF0C4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497" w:type="dxa"/>
          </w:tcPr>
          <w:p w14:paraId="256769A5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0021</w:t>
            </w:r>
          </w:p>
        </w:tc>
        <w:tc>
          <w:tcPr>
            <w:tcW w:w="1605" w:type="dxa"/>
          </w:tcPr>
          <w:p w14:paraId="0B4C9BA3" w14:textId="631F0E89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29/04/2020</w:t>
            </w:r>
          </w:p>
        </w:tc>
        <w:tc>
          <w:tcPr>
            <w:tcW w:w="2739" w:type="dxa"/>
          </w:tcPr>
          <w:p w14:paraId="14FB74A4" w14:textId="77777777" w:rsidR="00CA72E1" w:rsidRPr="00FD2727" w:rsidRDefault="00CA72E1" w:rsidP="0027724C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32.200.00</w:t>
            </w:r>
          </w:p>
        </w:tc>
      </w:tr>
      <w:tr w:rsidR="00CA72E1" w:rsidRPr="00FD2727" w14:paraId="07A23B8F" w14:textId="77777777" w:rsidTr="0027724C">
        <w:trPr>
          <w:cantSplit/>
          <w:trHeight w:val="323"/>
        </w:trPr>
        <w:tc>
          <w:tcPr>
            <w:tcW w:w="7038" w:type="dxa"/>
            <w:gridSpan w:val="4"/>
          </w:tcPr>
          <w:p w14:paraId="28EB38A2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RECEITA COM APLICAÇÃO FINANCEIRA  DOS REPASSES PUBLICOS </w:t>
            </w:r>
          </w:p>
        </w:tc>
        <w:tc>
          <w:tcPr>
            <w:tcW w:w="2739" w:type="dxa"/>
          </w:tcPr>
          <w:p w14:paraId="62E85F70" w14:textId="7EC9FBAB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9.96</w:t>
            </w:r>
          </w:p>
        </w:tc>
      </w:tr>
      <w:tr w:rsidR="00CA72E1" w:rsidRPr="00FD2727" w14:paraId="35928AED" w14:textId="77777777" w:rsidTr="0027724C">
        <w:trPr>
          <w:cantSplit/>
          <w:trHeight w:val="480"/>
        </w:trPr>
        <w:tc>
          <w:tcPr>
            <w:tcW w:w="7038" w:type="dxa"/>
            <w:gridSpan w:val="4"/>
          </w:tcPr>
          <w:p w14:paraId="75D397B1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14:paraId="516F4AB9" w14:textId="1114D0AA" w:rsidR="00CA72E1" w:rsidRPr="00FD2727" w:rsidRDefault="00CC1529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19.718.28</w:t>
            </w:r>
          </w:p>
        </w:tc>
      </w:tr>
      <w:tr w:rsidR="00CA72E1" w:rsidRPr="00FD2727" w14:paraId="196A600C" w14:textId="77777777" w:rsidTr="0027724C">
        <w:trPr>
          <w:cantSplit/>
        </w:trPr>
        <w:tc>
          <w:tcPr>
            <w:tcW w:w="7038" w:type="dxa"/>
            <w:gridSpan w:val="4"/>
          </w:tcPr>
          <w:p w14:paraId="51E87944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14:paraId="5E81175E" w14:textId="2E73D517" w:rsidR="00CA72E1" w:rsidRPr="00FD2727" w:rsidRDefault="00CC1529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51.928.24</w:t>
            </w:r>
          </w:p>
        </w:tc>
      </w:tr>
    </w:tbl>
    <w:p w14:paraId="20F3593E" w14:textId="1281B1D5" w:rsidR="00CA72E1" w:rsidRDefault="00CA72E1" w:rsidP="00CA72E1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vem indicar,   na forma abaixo detalhada a aplicação de recursos recebidos no valor de R$ 32.200.00 (Trinta e dois mil e duzentos reais), mais o rendimento de aplicação financeira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9.96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Nove 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noventa e seis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entavos), mais saldo do mês anterior de R$ </w:t>
      </w:r>
      <w:r w:rsidR="00CC1529">
        <w:rPr>
          <w:rFonts w:ascii="Times New Roman" w:eastAsia="Times New Roman" w:hAnsi="Times New Roman" w:cs="Times New Roman"/>
          <w:sz w:val="24"/>
          <w:szCs w:val="24"/>
          <w:lang w:eastAsia="pt-BR"/>
        </w:rPr>
        <w:t>19.718.28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CC1529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Mil, </w:t>
      </w:r>
      <w:r w:rsidR="00CC1529">
        <w:rPr>
          <w:rFonts w:ascii="Times New Roman" w:eastAsia="Times New Roman" w:hAnsi="Times New Roman" w:cs="Times New Roman"/>
          <w:sz w:val="24"/>
          <w:szCs w:val="24"/>
          <w:lang w:eastAsia="pt-BR"/>
        </w:rPr>
        <w:t>Setecentos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CC1529">
        <w:rPr>
          <w:rFonts w:ascii="Times New Roman" w:eastAsia="Times New Roman" w:hAnsi="Times New Roman" w:cs="Times New Roman"/>
          <w:sz w:val="24"/>
          <w:szCs w:val="24"/>
          <w:lang w:eastAsia="pt-BR"/>
        </w:rPr>
        <w:t>dezoito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oito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centavos),  totalizando o valor de R$</w:t>
      </w:r>
      <w:r w:rsidR="00CC1529">
        <w:rPr>
          <w:rFonts w:ascii="Times New Roman" w:eastAsia="Times New Roman" w:hAnsi="Times New Roman" w:cs="Times New Roman"/>
          <w:sz w:val="24"/>
          <w:szCs w:val="24"/>
          <w:lang w:eastAsia="pt-BR"/>
        </w:rPr>
        <w:t>51.928.24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C1529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nquenta e </w:t>
      </w:r>
      <w:r w:rsidR="00CC1529">
        <w:rPr>
          <w:rFonts w:ascii="Times New Roman" w:eastAsia="Times New Roman" w:hAnsi="Times New Roman" w:cs="Times New Roman"/>
          <w:sz w:val="24"/>
          <w:szCs w:val="24"/>
          <w:lang w:eastAsia="pt-BR"/>
        </w:rPr>
        <w:t>um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mil, </w:t>
      </w:r>
      <w:r w:rsidR="00CC1529">
        <w:rPr>
          <w:rFonts w:ascii="Times New Roman" w:eastAsia="Times New Roman" w:hAnsi="Times New Roman" w:cs="Times New Roman"/>
          <w:sz w:val="24"/>
          <w:szCs w:val="24"/>
          <w:lang w:eastAsia="pt-BR"/>
        </w:rPr>
        <w:t>novecentos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CC1529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oito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reais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quatro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centavos). </w:t>
      </w:r>
    </w:p>
    <w:p w14:paraId="798FEEFD" w14:textId="77777777" w:rsidR="00CA72E1" w:rsidRPr="0072114E" w:rsidRDefault="00CA72E1" w:rsidP="00CA72E1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B371CC" w14:textId="77777777" w:rsidR="00CA72E1" w:rsidRPr="0072114E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CA72E1" w:rsidRPr="00FD2727" w14:paraId="210A9DF0" w14:textId="77777777" w:rsidTr="0027724C">
        <w:trPr>
          <w:cantSplit/>
        </w:trPr>
        <w:tc>
          <w:tcPr>
            <w:tcW w:w="10349" w:type="dxa"/>
            <w:gridSpan w:val="4"/>
          </w:tcPr>
          <w:p w14:paraId="29216385" w14:textId="77777777" w:rsidR="00CA72E1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0F3B8F1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CA72E1" w:rsidRPr="00FD2727" w14:paraId="00BBC970" w14:textId="77777777" w:rsidTr="0027724C">
        <w:trPr>
          <w:trHeight w:val="1267"/>
        </w:trPr>
        <w:tc>
          <w:tcPr>
            <w:tcW w:w="4395" w:type="dxa"/>
          </w:tcPr>
          <w:p w14:paraId="2F59D65C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481420E" w14:textId="77777777" w:rsidR="00CA72E1" w:rsidRPr="00E2540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14:paraId="0DCFDEE1" w14:textId="77777777" w:rsidR="00CA72E1" w:rsidRPr="00E2540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14:paraId="7AA61A04" w14:textId="77777777" w:rsidR="00CA72E1" w:rsidRPr="00E2540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14:paraId="5140FD75" w14:textId="77777777" w:rsidR="00CA72E1" w:rsidRPr="00E2540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14:paraId="4548463F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45052B" w:rsidRPr="00BA0182" w14:paraId="2864229C" w14:textId="77777777" w:rsidTr="0027724C">
        <w:trPr>
          <w:trHeight w:val="356"/>
        </w:trPr>
        <w:tc>
          <w:tcPr>
            <w:tcW w:w="4395" w:type="dxa"/>
          </w:tcPr>
          <w:p w14:paraId="3F2B8C67" w14:textId="3C76ADCC" w:rsidR="0045052B" w:rsidRPr="00ED0AC0" w:rsidRDefault="0045052B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126" w:type="dxa"/>
          </w:tcPr>
          <w:p w14:paraId="04B62689" w14:textId="2FF63A63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14:paraId="5AF10FEA" w14:textId="142AA230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CFC5C0C" w14:textId="429CC415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3.172.10</w:t>
            </w:r>
          </w:p>
        </w:tc>
      </w:tr>
      <w:tr w:rsidR="0045052B" w:rsidRPr="00BA0182" w14:paraId="6DCE99BC" w14:textId="77777777" w:rsidTr="0027724C">
        <w:trPr>
          <w:trHeight w:val="356"/>
        </w:trPr>
        <w:tc>
          <w:tcPr>
            <w:tcW w:w="4395" w:type="dxa"/>
          </w:tcPr>
          <w:p w14:paraId="5548942E" w14:textId="367AF026" w:rsidR="0045052B" w:rsidRDefault="0045052B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2126" w:type="dxa"/>
          </w:tcPr>
          <w:p w14:paraId="5C6997C1" w14:textId="255BA7F1" w:rsidR="0045052B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14:paraId="59EFA84B" w14:textId="48467CA0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A1835A3" w14:textId="5327E92E" w:rsidR="0045052B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1.699.18</w:t>
            </w:r>
          </w:p>
        </w:tc>
      </w:tr>
      <w:tr w:rsidR="0045052B" w:rsidRPr="00BA0182" w14:paraId="1B425FE6" w14:textId="77777777" w:rsidTr="0027724C">
        <w:trPr>
          <w:trHeight w:val="356"/>
        </w:trPr>
        <w:tc>
          <w:tcPr>
            <w:tcW w:w="4395" w:type="dxa"/>
          </w:tcPr>
          <w:p w14:paraId="33291A8B" w14:textId="5CE65546" w:rsidR="0045052B" w:rsidRDefault="0045052B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MARIA</w:t>
            </w:r>
          </w:p>
        </w:tc>
        <w:tc>
          <w:tcPr>
            <w:tcW w:w="2126" w:type="dxa"/>
          </w:tcPr>
          <w:p w14:paraId="4AEC1B64" w14:textId="0B625160" w:rsidR="0045052B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14:paraId="5EE39D73" w14:textId="55D8756A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D1C219D" w14:textId="6C1D3D6B" w:rsidR="0045052B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1.071.28</w:t>
            </w:r>
          </w:p>
        </w:tc>
      </w:tr>
      <w:tr w:rsidR="0045052B" w:rsidRPr="00BA0182" w14:paraId="7EE1E80C" w14:textId="77777777" w:rsidTr="0027724C">
        <w:trPr>
          <w:trHeight w:val="356"/>
        </w:trPr>
        <w:tc>
          <w:tcPr>
            <w:tcW w:w="4395" w:type="dxa"/>
          </w:tcPr>
          <w:p w14:paraId="606E26DD" w14:textId="24C991FB" w:rsidR="0045052B" w:rsidRPr="00E25407" w:rsidRDefault="0045052B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2126" w:type="dxa"/>
          </w:tcPr>
          <w:p w14:paraId="7CD5D70E" w14:textId="63F20902" w:rsidR="0045052B" w:rsidRPr="00E25407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14:paraId="32A82E12" w14:textId="57508A79" w:rsidR="0045052B" w:rsidRPr="00E25407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8FC3749" w14:textId="47DD25F7" w:rsidR="0045052B" w:rsidRPr="00E25407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1.744.68</w:t>
            </w:r>
          </w:p>
        </w:tc>
      </w:tr>
      <w:tr w:rsidR="0045052B" w:rsidRPr="00BA0182" w14:paraId="106FD9AB" w14:textId="77777777" w:rsidTr="0027724C">
        <w:trPr>
          <w:trHeight w:val="356"/>
        </w:trPr>
        <w:tc>
          <w:tcPr>
            <w:tcW w:w="4395" w:type="dxa"/>
          </w:tcPr>
          <w:p w14:paraId="5BC6B609" w14:textId="7112A059" w:rsidR="0045052B" w:rsidRDefault="0045052B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126" w:type="dxa"/>
          </w:tcPr>
          <w:p w14:paraId="71425441" w14:textId="729E5AA9" w:rsidR="0045052B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14:paraId="18A72B6A" w14:textId="4008E7A0" w:rsidR="0045052B" w:rsidRPr="00E25407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0394744" w14:textId="30AAC40F" w:rsidR="0045052B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1.599.08</w:t>
            </w:r>
          </w:p>
        </w:tc>
      </w:tr>
      <w:tr w:rsidR="0045052B" w:rsidRPr="00BA0182" w14:paraId="23583BCD" w14:textId="77777777" w:rsidTr="0027724C">
        <w:trPr>
          <w:trHeight w:val="404"/>
        </w:trPr>
        <w:tc>
          <w:tcPr>
            <w:tcW w:w="4395" w:type="dxa"/>
          </w:tcPr>
          <w:p w14:paraId="3B90105E" w14:textId="09B2D02B" w:rsidR="0045052B" w:rsidRPr="00ED0AC0" w:rsidRDefault="0045052B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2126" w:type="dxa"/>
          </w:tcPr>
          <w:p w14:paraId="20D0B14E" w14:textId="2BE8BDA4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14:paraId="012EB7EF" w14:textId="1AC00303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85300F2" w14:textId="53405A0A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1.721.93</w:t>
            </w:r>
          </w:p>
        </w:tc>
      </w:tr>
      <w:tr w:rsidR="0045052B" w:rsidRPr="00BA0182" w14:paraId="6AE79923" w14:textId="77777777" w:rsidTr="0027724C">
        <w:trPr>
          <w:trHeight w:val="356"/>
        </w:trPr>
        <w:tc>
          <w:tcPr>
            <w:tcW w:w="4395" w:type="dxa"/>
          </w:tcPr>
          <w:p w14:paraId="0AFAFE78" w14:textId="573A3967" w:rsidR="0045052B" w:rsidRPr="00ED0AC0" w:rsidRDefault="0045052B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 NOTA CPFL (PARTE)</w:t>
            </w:r>
          </w:p>
        </w:tc>
        <w:tc>
          <w:tcPr>
            <w:tcW w:w="2126" w:type="dxa"/>
          </w:tcPr>
          <w:p w14:paraId="5A00F0A6" w14:textId="6FB904A0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14:paraId="711CECD7" w14:textId="27F350A8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DB6DA74" w14:textId="3C6A117A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400.00</w:t>
            </w:r>
          </w:p>
        </w:tc>
      </w:tr>
      <w:tr w:rsidR="0045052B" w:rsidRPr="00BA0182" w14:paraId="35FECC22" w14:textId="77777777" w:rsidTr="0027724C">
        <w:trPr>
          <w:trHeight w:val="356"/>
        </w:trPr>
        <w:tc>
          <w:tcPr>
            <w:tcW w:w="4395" w:type="dxa"/>
          </w:tcPr>
          <w:p w14:paraId="51EABD70" w14:textId="7A0662DF" w:rsidR="0045052B" w:rsidRPr="00ED0AC0" w:rsidRDefault="0045052B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 NOTA VIVO</w:t>
            </w:r>
            <w:r w:rsidR="009C1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2126" w:type="dxa"/>
          </w:tcPr>
          <w:p w14:paraId="357256EB" w14:textId="3AFCE1D1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14:paraId="7E7D380E" w14:textId="126FEC37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E7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4DC6441" w14:textId="6AC5B2EC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135.00</w:t>
            </w:r>
          </w:p>
        </w:tc>
      </w:tr>
      <w:tr w:rsidR="0045052B" w:rsidRPr="00BA0182" w14:paraId="5523E081" w14:textId="77777777" w:rsidTr="0027724C">
        <w:trPr>
          <w:trHeight w:val="356"/>
        </w:trPr>
        <w:tc>
          <w:tcPr>
            <w:tcW w:w="4395" w:type="dxa"/>
          </w:tcPr>
          <w:p w14:paraId="0AEA08E0" w14:textId="2E196B88" w:rsidR="0045052B" w:rsidRPr="00ED0AC0" w:rsidRDefault="0045052B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2126" w:type="dxa"/>
          </w:tcPr>
          <w:p w14:paraId="4F6328A7" w14:textId="3339DDA2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14:paraId="2A1B801C" w14:textId="77777777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C0E8C28" w14:textId="1411947B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1.407.98</w:t>
            </w:r>
          </w:p>
        </w:tc>
      </w:tr>
      <w:tr w:rsidR="0045052B" w:rsidRPr="00BA0182" w14:paraId="32B9A4D9" w14:textId="77777777" w:rsidTr="0027724C">
        <w:trPr>
          <w:trHeight w:val="356"/>
        </w:trPr>
        <w:tc>
          <w:tcPr>
            <w:tcW w:w="4395" w:type="dxa"/>
          </w:tcPr>
          <w:p w14:paraId="5C688602" w14:textId="3DC015FF" w:rsidR="0045052B" w:rsidRPr="00ED0AC0" w:rsidRDefault="0045052B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2126" w:type="dxa"/>
          </w:tcPr>
          <w:p w14:paraId="30E9F011" w14:textId="0D189E73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14:paraId="19AB80E3" w14:textId="048347D8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37C4D98" w14:textId="3B67E76F" w:rsidR="0045052B" w:rsidRPr="00ED0AC0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1.407.98</w:t>
            </w:r>
          </w:p>
        </w:tc>
      </w:tr>
      <w:tr w:rsidR="0045052B" w:rsidRPr="00BA0182" w14:paraId="5F0A3B6B" w14:textId="77777777" w:rsidTr="0027724C">
        <w:trPr>
          <w:trHeight w:val="356"/>
        </w:trPr>
        <w:tc>
          <w:tcPr>
            <w:tcW w:w="4395" w:type="dxa"/>
          </w:tcPr>
          <w:p w14:paraId="16F5F080" w14:textId="783EDA99" w:rsidR="0045052B" w:rsidRPr="00B522BE" w:rsidRDefault="00AB0FFD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RESCISÃO DAIANE</w:t>
            </w:r>
            <w:r w:rsidR="00A52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2126" w:type="dxa"/>
          </w:tcPr>
          <w:p w14:paraId="741825E7" w14:textId="2397F3DE" w:rsidR="0045052B" w:rsidRPr="00B522BE" w:rsidRDefault="00AB0FFD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14:paraId="5D731317" w14:textId="17735621" w:rsidR="0045052B" w:rsidRPr="00B522BE" w:rsidRDefault="00AB0FFD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2B04315" w14:textId="3E8D8C61" w:rsidR="0045052B" w:rsidRPr="00B522BE" w:rsidRDefault="00CC1529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4.467.25</w:t>
            </w:r>
          </w:p>
        </w:tc>
      </w:tr>
      <w:tr w:rsidR="00AB0FFD" w:rsidRPr="00BA0182" w14:paraId="2BADB5E4" w14:textId="77777777" w:rsidTr="0027724C">
        <w:trPr>
          <w:trHeight w:val="356"/>
        </w:trPr>
        <w:tc>
          <w:tcPr>
            <w:tcW w:w="4395" w:type="dxa"/>
          </w:tcPr>
          <w:p w14:paraId="7EE0A1C9" w14:textId="2C4899BE" w:rsidR="00AB0FFD" w:rsidRDefault="00AB0FFD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FGTS </w:t>
            </w:r>
            <w:r w:rsidR="00A52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(PARTE)</w:t>
            </w:r>
          </w:p>
        </w:tc>
        <w:tc>
          <w:tcPr>
            <w:tcW w:w="2126" w:type="dxa"/>
          </w:tcPr>
          <w:p w14:paraId="0AAB9A6D" w14:textId="20B494C5" w:rsidR="00AB0FFD" w:rsidRDefault="00A5285D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14:paraId="74500B8E" w14:textId="4ABC1398" w:rsidR="00AB0FFD" w:rsidRDefault="00A5285D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3DD83D1F" w14:textId="6B97CDD1" w:rsidR="00AB0FFD" w:rsidRDefault="00AB0FFD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862.23</w:t>
            </w:r>
          </w:p>
        </w:tc>
      </w:tr>
      <w:tr w:rsidR="0045052B" w:rsidRPr="00BA0182" w14:paraId="6DC8ED17" w14:textId="77777777" w:rsidTr="0027724C">
        <w:trPr>
          <w:trHeight w:val="356"/>
        </w:trPr>
        <w:tc>
          <w:tcPr>
            <w:tcW w:w="4395" w:type="dxa"/>
          </w:tcPr>
          <w:p w14:paraId="44728319" w14:textId="51EE2266" w:rsidR="0045052B" w:rsidRPr="00B522BE" w:rsidRDefault="0045052B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GPS </w:t>
            </w:r>
          </w:p>
        </w:tc>
        <w:tc>
          <w:tcPr>
            <w:tcW w:w="2126" w:type="dxa"/>
          </w:tcPr>
          <w:p w14:paraId="781C3C82" w14:textId="5558BC97" w:rsidR="0045052B" w:rsidRPr="00B522BE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14:paraId="6E4A2CAD" w14:textId="77777777" w:rsidR="0045052B" w:rsidRPr="00B522BE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B5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EA0E6F4" w14:textId="4A72B09C" w:rsidR="0045052B" w:rsidRPr="00B522BE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1.541.30</w:t>
            </w:r>
          </w:p>
        </w:tc>
      </w:tr>
      <w:tr w:rsidR="0045052B" w:rsidRPr="00BA0182" w14:paraId="3F5F3981" w14:textId="77777777" w:rsidTr="0027724C">
        <w:trPr>
          <w:trHeight w:val="356"/>
        </w:trPr>
        <w:tc>
          <w:tcPr>
            <w:tcW w:w="4395" w:type="dxa"/>
          </w:tcPr>
          <w:p w14:paraId="503C6C03" w14:textId="58465BE4" w:rsidR="0045052B" w:rsidRPr="00B522BE" w:rsidRDefault="0045052B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2126" w:type="dxa"/>
          </w:tcPr>
          <w:p w14:paraId="39089538" w14:textId="46F896AC" w:rsidR="0045052B" w:rsidRPr="00B522BE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14:paraId="19514EED" w14:textId="77777777" w:rsidR="0045052B" w:rsidRPr="00B522BE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B5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F4D9BCF" w14:textId="12825876" w:rsidR="0045052B" w:rsidRPr="00B522BE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181.79</w:t>
            </w:r>
          </w:p>
        </w:tc>
      </w:tr>
      <w:tr w:rsidR="0045052B" w:rsidRPr="00BA0182" w14:paraId="0B8C0F0D" w14:textId="77777777" w:rsidTr="0027724C">
        <w:trPr>
          <w:trHeight w:val="356"/>
        </w:trPr>
        <w:tc>
          <w:tcPr>
            <w:tcW w:w="4395" w:type="dxa"/>
          </w:tcPr>
          <w:p w14:paraId="45267257" w14:textId="4D394758" w:rsidR="0045052B" w:rsidRPr="00AE7F41" w:rsidRDefault="0045052B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(PARTE)</w:t>
            </w:r>
          </w:p>
        </w:tc>
        <w:tc>
          <w:tcPr>
            <w:tcW w:w="2126" w:type="dxa"/>
          </w:tcPr>
          <w:p w14:paraId="6EFD3BD5" w14:textId="6C34332F" w:rsidR="0045052B" w:rsidRPr="00AE7F41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14:paraId="03ED5E7B" w14:textId="77777777" w:rsidR="0045052B" w:rsidRPr="00AE7F41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E7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444E5127" w14:textId="654EFBD0" w:rsidR="0045052B" w:rsidRPr="00AE7F41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1.222.00</w:t>
            </w:r>
          </w:p>
        </w:tc>
      </w:tr>
      <w:tr w:rsidR="00C22867" w:rsidRPr="00BA0182" w14:paraId="1340A115" w14:textId="77777777" w:rsidTr="0027724C">
        <w:trPr>
          <w:trHeight w:val="356"/>
        </w:trPr>
        <w:tc>
          <w:tcPr>
            <w:tcW w:w="4395" w:type="dxa"/>
          </w:tcPr>
          <w:p w14:paraId="1F8F0005" w14:textId="31705FD9" w:rsidR="00C22867" w:rsidRDefault="00C22867" w:rsidP="002772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2126" w:type="dxa"/>
          </w:tcPr>
          <w:p w14:paraId="4C0083ED" w14:textId="3F19CAAB" w:rsidR="00C22867" w:rsidRDefault="00C22867" w:rsidP="002772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14:paraId="4AD1F935" w14:textId="5B80DCDC" w:rsidR="00C22867" w:rsidRPr="00AE7F41" w:rsidRDefault="00C22867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452457C" w14:textId="79A5BC7C" w:rsidR="00C22867" w:rsidRDefault="00C22867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142.37</w:t>
            </w:r>
          </w:p>
        </w:tc>
      </w:tr>
      <w:tr w:rsidR="0045052B" w:rsidRPr="00FD2727" w14:paraId="41E4B642" w14:textId="77777777" w:rsidTr="0027724C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22AA" w14:textId="77777777" w:rsidR="0045052B" w:rsidRPr="00FD2727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9C37" w14:textId="4B374054" w:rsidR="0045052B" w:rsidRDefault="00CC1529" w:rsidP="00C228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22.776.15</w:t>
            </w:r>
          </w:p>
        </w:tc>
      </w:tr>
      <w:tr w:rsidR="0045052B" w:rsidRPr="00FD2727" w14:paraId="41C26A00" w14:textId="77777777" w:rsidTr="0027724C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D85E" w14:textId="77777777" w:rsidR="0045052B" w:rsidRPr="00FD2727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Publico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788C" w14:textId="77777777" w:rsidR="0045052B" w:rsidRPr="00FD2727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052B" w:rsidRPr="00FD2727" w14:paraId="08B2EBCD" w14:textId="77777777" w:rsidTr="0027724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55B" w14:textId="77777777" w:rsidR="0045052B" w:rsidRPr="00FD2727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285B" w14:textId="77777777" w:rsidR="0045052B" w:rsidRPr="00FD2727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052B" w:rsidRPr="00FD2727" w14:paraId="5E35102A" w14:textId="77777777" w:rsidTr="0027724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C88D" w14:textId="77777777" w:rsidR="0045052B" w:rsidRPr="00FD2727" w:rsidRDefault="0045052B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217" w14:textId="560E50E0" w:rsidR="0045052B" w:rsidRPr="00FD2727" w:rsidRDefault="007117B6" w:rsidP="00C228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29.</w:t>
            </w:r>
            <w:r w:rsidR="00CC15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152.09</w:t>
            </w:r>
          </w:p>
        </w:tc>
      </w:tr>
    </w:tbl>
    <w:p w14:paraId="34BA03DC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F32D846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B76178" w14:textId="77777777" w:rsidR="007117B6" w:rsidRDefault="007117B6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232E14" w14:textId="77777777" w:rsidR="007117B6" w:rsidRDefault="007117B6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ABAE47" w14:textId="77777777" w:rsidR="007117B6" w:rsidRPr="00FD2727" w:rsidRDefault="007117B6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9FEEF7" w14:textId="77777777" w:rsidR="00CA72E1" w:rsidRPr="00E27E6E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</w:p>
    <w:p w14:paraId="5E9F4508" w14:textId="77777777" w:rsidR="00CA72E1" w:rsidRDefault="00CA72E1" w:rsidP="00CA72E1"/>
    <w:p w14:paraId="1F2832CD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31B5B7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14:paraId="6215261D" w14:textId="49EEFE62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</w:t>
      </w:r>
      <w:r w:rsidR="00641A9B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41A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maio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de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064114E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9F8D751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69338A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10EB0B61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 Fernando Chacon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Claudia C. C. Grandesso</w:t>
      </w:r>
    </w:p>
    <w:p w14:paraId="24203E57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14:paraId="040448A1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336304BB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78B95545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9092203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E6AC74C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14:paraId="116C9258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36E475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14:paraId="0DE70F9C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14:paraId="744E8280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14:paraId="02F15680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14:paraId="7F90127C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2222C6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9CDCED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14:paraId="31D41F27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14:paraId="31BBF7B5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Sangeroti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14:paraId="131A9ABF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14:paraId="7EAF4981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5A3DBF1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A396C9E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808A87D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F349B00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11E832D" w14:textId="77777777" w:rsidR="00AB5CB9" w:rsidRDefault="00AB5CB9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A9B12DC" w14:textId="77777777" w:rsidR="00AB5CB9" w:rsidRDefault="00AB5CB9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A2F86FF" w14:textId="77777777" w:rsidR="00AB5CB9" w:rsidRDefault="00AB5CB9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C5AAEE3" w14:textId="77777777" w:rsidR="00AB5CB9" w:rsidRDefault="00AB5CB9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02B35CD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4BBDB68" w14:textId="77777777" w:rsidR="00CA72E1" w:rsidRPr="00FD2727" w:rsidRDefault="00CA72E1" w:rsidP="00CA72E1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PLANO DE APLICAÇÃO</w:t>
      </w:r>
    </w:p>
    <w:p w14:paraId="55DCE7C4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B432E1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10B210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14:paraId="0D8BDEDE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14:paraId="49F18FF6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2CBBBD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64.24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14:paraId="762B26A9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15.30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14:paraId="70771BE6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24.46%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CA72E1" w:rsidRPr="00FD2727" w14:paraId="0DAE3CC1" w14:textId="77777777" w:rsidTr="0027724C">
        <w:trPr>
          <w:trHeight w:val="512"/>
        </w:trPr>
        <w:tc>
          <w:tcPr>
            <w:tcW w:w="1702" w:type="dxa"/>
          </w:tcPr>
          <w:p w14:paraId="24764629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686E5341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6B7CE5F0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14:paraId="318E15A9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32E1B668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181F8E99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72E1" w:rsidRPr="00FD2727" w14:paraId="7A008028" w14:textId="77777777" w:rsidTr="0027724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D824A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4A57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CD661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D91ADC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38AC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F4A7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72E1" w:rsidRPr="00FD2727" w14:paraId="530E44F9" w14:textId="77777777" w:rsidTr="0027724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18867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9349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14:paraId="2F913662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00DD0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5E7ED7F3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F7AFD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14:paraId="0F8E2377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340C1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4108129E" w14:textId="77777777" w:rsidR="00CA72E1" w:rsidRPr="00FD2727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EFD74" w14:textId="77777777" w:rsidR="00CA72E1" w:rsidRPr="00EE7892" w:rsidRDefault="00CA72E1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7117B6" w:rsidRPr="00FD2727" w14:paraId="649DE9AC" w14:textId="77777777" w:rsidTr="0027724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EBC8" w14:textId="77777777" w:rsidR="007117B6" w:rsidRPr="00FD2727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A4400" w14:textId="77777777" w:rsidR="007117B6" w:rsidRPr="00FD2727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240.480.00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FA6DE" w14:textId="3F1F0940" w:rsidR="007117B6" w:rsidRPr="00FD2727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22.116.27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157A8" w14:textId="0FA4C1B4" w:rsidR="007117B6" w:rsidRPr="00FD2727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22.</w:t>
            </w:r>
            <w:r w:rsidR="00CC15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116.27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CAD09" w14:textId="73DCBFB5" w:rsidR="007117B6" w:rsidRPr="00FD2727" w:rsidRDefault="00CC1529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7066A" w14:textId="537DADB2" w:rsidR="007117B6" w:rsidRPr="00EE7892" w:rsidRDefault="00CC1529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124.88</w:t>
            </w:r>
          </w:p>
        </w:tc>
      </w:tr>
      <w:tr w:rsidR="007117B6" w:rsidRPr="00FD2727" w14:paraId="2028C967" w14:textId="77777777" w:rsidTr="0027724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A4B2C" w14:textId="77777777" w:rsidR="007117B6" w:rsidRPr="00FD2727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288BD" w14:textId="77777777" w:rsidR="007117B6" w:rsidRPr="00FD2727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59.119.20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8583" w14:textId="785392C4" w:rsidR="007117B6" w:rsidRPr="00FD2727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31.342.09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2DE09" w14:textId="3B343D14" w:rsidR="007117B6" w:rsidRPr="00FD2727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CEB3E" w14:textId="6365FDB4" w:rsidR="007117B6" w:rsidRPr="00FD2727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31.342.09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9798C" w14:textId="77777777" w:rsidR="007117B6" w:rsidRPr="00EE7892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117B6" w:rsidRPr="00FD2727" w14:paraId="6BC84265" w14:textId="77777777" w:rsidTr="0027724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32A37" w14:textId="77777777" w:rsidR="007117B6" w:rsidRPr="00FD2727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769DA" w14:textId="77777777" w:rsidR="007117B6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86.800.80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4C348" w14:textId="42DFF5C3" w:rsidR="007117B6" w:rsidRDefault="00CC1529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62.745.00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4A15D" w14:textId="5E17FC09" w:rsidR="007117B6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535.00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F1819" w14:textId="7BDB081A" w:rsidR="007117B6" w:rsidRDefault="00CC1529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62.210.00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C2A1B" w14:textId="77777777" w:rsidR="007117B6" w:rsidRPr="00EE7892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117B6" w:rsidRPr="00FD2727" w14:paraId="2A0B0581" w14:textId="77777777" w:rsidTr="0027724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81D31" w14:textId="77777777" w:rsidR="007117B6" w:rsidRPr="00FD2727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CE6B" w14:textId="77777777" w:rsidR="007117B6" w:rsidRPr="00FD2727" w:rsidRDefault="007117B6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FD530" w14:textId="2D115525" w:rsidR="007117B6" w:rsidRPr="00FD2727" w:rsidRDefault="00CC1529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116.203.3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23EA6" w14:textId="0F365875" w:rsidR="007117B6" w:rsidRPr="00FD2727" w:rsidRDefault="00CC1529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22.651.27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A203A" w14:textId="64A76A4A" w:rsidR="007117B6" w:rsidRPr="00FD2727" w:rsidRDefault="00CC1529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93.552.09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31435" w14:textId="39D8B790" w:rsidR="007117B6" w:rsidRPr="00EE7892" w:rsidRDefault="00CC1529" w:rsidP="002772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124.88</w:t>
            </w:r>
          </w:p>
        </w:tc>
      </w:tr>
    </w:tbl>
    <w:p w14:paraId="03DEEDF3" w14:textId="77777777" w:rsidR="00CA72E1" w:rsidRPr="00FD2727" w:rsidRDefault="00CA72E1" w:rsidP="00CA72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5B2CB7" w14:textId="77777777" w:rsidR="00CA72E1" w:rsidRPr="00FD2727" w:rsidRDefault="00CA72E1" w:rsidP="00CA72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6CF2D1E" w14:textId="77777777" w:rsidR="00CA72E1" w:rsidRPr="00FD2727" w:rsidRDefault="00CA72E1" w:rsidP="00CA72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45029A0F" w14:textId="3B4AF85F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r w:rsidR="00A34A7C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</w:t>
      </w:r>
      <w:r w:rsidR="00A34A7C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FDD1A34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42EDD2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2AA5C38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2CA09C66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 Fernando Chacon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Grandesso </w:t>
      </w:r>
    </w:p>
    <w:p w14:paraId="289CB68B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1F13C2E6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5428A135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35BD5C2D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85EFBB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4ABA6A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DE5A69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OBJETO DA PARCERIA SERVIÇO DE CONVIVENCIA E FORTALECIMENTO DE VINCULOS PARA CRIANÇAS E ADOLESCENTES E SUAS FAMILIAS.</w:t>
      </w:r>
    </w:p>
    <w:p w14:paraId="673F492E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14:paraId="01E75E27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14:paraId="2413BBFC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  CONTA CORRENTE N.º 69.942-X</w:t>
      </w:r>
    </w:p>
    <w:tbl>
      <w:tblPr>
        <w:tblStyle w:val="Tabelacomgrade"/>
        <w:tblpPr w:leftFromText="141" w:rightFromText="141" w:vertAnchor="text" w:tblpX="-377" w:tblpY="1"/>
        <w:tblW w:w="10350" w:type="dxa"/>
        <w:tblLayout w:type="fixed"/>
        <w:tblLook w:val="00A0" w:firstRow="1" w:lastRow="0" w:firstColumn="1" w:lastColumn="0" w:noHBand="0" w:noVBand="0"/>
      </w:tblPr>
      <w:tblGrid>
        <w:gridCol w:w="34"/>
        <w:gridCol w:w="2532"/>
        <w:gridCol w:w="87"/>
        <w:gridCol w:w="36"/>
        <w:gridCol w:w="1701"/>
        <w:gridCol w:w="983"/>
        <w:gridCol w:w="9"/>
        <w:gridCol w:w="1134"/>
        <w:gridCol w:w="1338"/>
        <w:gridCol w:w="1386"/>
        <w:gridCol w:w="1110"/>
      </w:tblGrid>
      <w:tr w:rsidR="00CA72E1" w:rsidRPr="00FD2727" w14:paraId="6BF51E9B" w14:textId="77777777" w:rsidTr="00641A9B">
        <w:trPr>
          <w:gridBefore w:val="1"/>
          <w:wBefore w:w="34" w:type="dxa"/>
        </w:trPr>
        <w:tc>
          <w:tcPr>
            <w:tcW w:w="2532" w:type="dxa"/>
          </w:tcPr>
          <w:p w14:paraId="241F86C5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07" w:type="dxa"/>
            <w:gridSpan w:val="4"/>
          </w:tcPr>
          <w:p w14:paraId="68820456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43" w:type="dxa"/>
            <w:gridSpan w:val="2"/>
          </w:tcPr>
          <w:p w14:paraId="5EED501A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8" w:type="dxa"/>
          </w:tcPr>
          <w:p w14:paraId="5126CEC2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6" w:type="dxa"/>
          </w:tcPr>
          <w:p w14:paraId="58D6D618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14:paraId="44E04CF5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72E1" w:rsidRPr="00FD2727" w14:paraId="000306CE" w14:textId="77777777" w:rsidTr="00641A9B">
        <w:trPr>
          <w:gridBefore w:val="1"/>
          <w:wBefore w:w="34" w:type="dxa"/>
        </w:trPr>
        <w:tc>
          <w:tcPr>
            <w:tcW w:w="2532" w:type="dxa"/>
          </w:tcPr>
          <w:p w14:paraId="35A404B7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14:paraId="7055A33D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07" w:type="dxa"/>
            <w:gridSpan w:val="4"/>
          </w:tcPr>
          <w:p w14:paraId="2064554C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14:paraId="4428FB15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143" w:type="dxa"/>
            <w:gridSpan w:val="2"/>
          </w:tcPr>
          <w:p w14:paraId="7335307D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14:paraId="5A921FC6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338" w:type="dxa"/>
          </w:tcPr>
          <w:p w14:paraId="32D9CC37" w14:textId="77777777" w:rsidR="00CA72E1" w:rsidRPr="004F10E6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DATA DO</w:t>
            </w:r>
          </w:p>
          <w:p w14:paraId="687C394A" w14:textId="77777777" w:rsidR="00CA72E1" w:rsidRPr="004F10E6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RESGATE</w:t>
            </w:r>
          </w:p>
        </w:tc>
        <w:tc>
          <w:tcPr>
            <w:tcW w:w="1386" w:type="dxa"/>
          </w:tcPr>
          <w:p w14:paraId="00AEA786" w14:textId="77777777" w:rsidR="00CA72E1" w:rsidRPr="004F10E6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VALOR</w:t>
            </w:r>
          </w:p>
          <w:p w14:paraId="475D78C6" w14:textId="77777777" w:rsidR="00CA72E1" w:rsidRPr="004F10E6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  <w:tc>
          <w:tcPr>
            <w:tcW w:w="1110" w:type="dxa"/>
          </w:tcPr>
          <w:p w14:paraId="67EF2D81" w14:textId="77777777" w:rsidR="00CA72E1" w:rsidRPr="004F10E6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RENDIMENTO</w:t>
            </w:r>
          </w:p>
          <w:p w14:paraId="5DB1908B" w14:textId="77777777" w:rsidR="00CA72E1" w:rsidRPr="004F10E6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</w:tr>
      <w:tr w:rsidR="00CA72E1" w:rsidRPr="00FD2727" w14:paraId="57A5554C" w14:textId="77777777" w:rsidTr="00641A9B">
        <w:trPr>
          <w:gridBefore w:val="1"/>
          <w:wBefore w:w="34" w:type="dxa"/>
        </w:trPr>
        <w:tc>
          <w:tcPr>
            <w:tcW w:w="2532" w:type="dxa"/>
          </w:tcPr>
          <w:p w14:paraId="0F28CC4E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07" w:type="dxa"/>
            <w:gridSpan w:val="4"/>
          </w:tcPr>
          <w:p w14:paraId="2B327A0C" w14:textId="50E30DCF" w:rsidR="00CA72E1" w:rsidRPr="00FD2727" w:rsidRDefault="00A34A7C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31/03</w:t>
            </w:r>
            <w:r w:rsidR="00CA72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/2020</w:t>
            </w:r>
          </w:p>
        </w:tc>
        <w:tc>
          <w:tcPr>
            <w:tcW w:w="1143" w:type="dxa"/>
            <w:gridSpan w:val="2"/>
          </w:tcPr>
          <w:p w14:paraId="4A80D804" w14:textId="110813E5" w:rsidR="00CA72E1" w:rsidRPr="00FD2727" w:rsidRDefault="00A34A7C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40.414.72</w:t>
            </w:r>
          </w:p>
        </w:tc>
        <w:tc>
          <w:tcPr>
            <w:tcW w:w="1338" w:type="dxa"/>
          </w:tcPr>
          <w:p w14:paraId="4BEBF5BF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14:paraId="363F6BEA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14:paraId="3A1BCD72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72E1" w:rsidRPr="00FD2727" w14:paraId="6EFBBA68" w14:textId="77777777" w:rsidTr="00641A9B">
        <w:trPr>
          <w:gridBefore w:val="8"/>
          <w:wBefore w:w="6516" w:type="dxa"/>
          <w:trHeight w:val="330"/>
        </w:trPr>
        <w:tc>
          <w:tcPr>
            <w:tcW w:w="1338" w:type="dxa"/>
          </w:tcPr>
          <w:p w14:paraId="7CC61800" w14:textId="3B3646AA" w:rsidR="00CA72E1" w:rsidRPr="00FD2727" w:rsidRDefault="00A34A7C" w:rsidP="00641A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02/04</w:t>
            </w:r>
          </w:p>
        </w:tc>
        <w:tc>
          <w:tcPr>
            <w:tcW w:w="1386" w:type="dxa"/>
          </w:tcPr>
          <w:p w14:paraId="5693BE92" w14:textId="4E5C22E6" w:rsidR="00CA72E1" w:rsidRPr="00FD2727" w:rsidRDefault="00A34A7C" w:rsidP="00641A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11.163.47</w:t>
            </w:r>
          </w:p>
        </w:tc>
        <w:tc>
          <w:tcPr>
            <w:tcW w:w="1110" w:type="dxa"/>
          </w:tcPr>
          <w:p w14:paraId="7D02C991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72E1" w:rsidRPr="00FD2727" w14:paraId="1BB11CE7" w14:textId="77777777" w:rsidTr="00641A9B">
        <w:trPr>
          <w:gridBefore w:val="8"/>
          <w:wBefore w:w="6516" w:type="dxa"/>
          <w:trHeight w:val="330"/>
        </w:trPr>
        <w:tc>
          <w:tcPr>
            <w:tcW w:w="1338" w:type="dxa"/>
          </w:tcPr>
          <w:p w14:paraId="4A2B1600" w14:textId="6DFA955A" w:rsidR="00CA72E1" w:rsidRDefault="00A34A7C" w:rsidP="00641A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06/04</w:t>
            </w:r>
          </w:p>
        </w:tc>
        <w:tc>
          <w:tcPr>
            <w:tcW w:w="1386" w:type="dxa"/>
          </w:tcPr>
          <w:p w14:paraId="71F7DF54" w14:textId="43345874" w:rsidR="00CA72E1" w:rsidRDefault="00641A9B" w:rsidP="00641A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1.721.93</w:t>
            </w:r>
          </w:p>
        </w:tc>
        <w:tc>
          <w:tcPr>
            <w:tcW w:w="1110" w:type="dxa"/>
          </w:tcPr>
          <w:p w14:paraId="4D3F97D8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72E1" w:rsidRPr="00FD2727" w14:paraId="44786A4C" w14:textId="77777777" w:rsidTr="00641A9B">
        <w:trPr>
          <w:gridBefore w:val="8"/>
          <w:wBefore w:w="6516" w:type="dxa"/>
          <w:trHeight w:val="330"/>
        </w:trPr>
        <w:tc>
          <w:tcPr>
            <w:tcW w:w="1338" w:type="dxa"/>
          </w:tcPr>
          <w:p w14:paraId="74AE7ED1" w14:textId="2C81A582" w:rsidR="00CA72E1" w:rsidRDefault="00641A9B" w:rsidP="00641A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07/04</w:t>
            </w:r>
          </w:p>
        </w:tc>
        <w:tc>
          <w:tcPr>
            <w:tcW w:w="1386" w:type="dxa"/>
          </w:tcPr>
          <w:p w14:paraId="6543FAE7" w14:textId="54170065" w:rsidR="00CA72E1" w:rsidRDefault="00641A9B" w:rsidP="00641A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1.482.41</w:t>
            </w:r>
          </w:p>
        </w:tc>
        <w:tc>
          <w:tcPr>
            <w:tcW w:w="1110" w:type="dxa"/>
          </w:tcPr>
          <w:p w14:paraId="7BFD6E2B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72E1" w:rsidRPr="00FD2727" w14:paraId="7F02BA22" w14:textId="77777777" w:rsidTr="00641A9B">
        <w:trPr>
          <w:gridBefore w:val="8"/>
          <w:wBefore w:w="6516" w:type="dxa"/>
          <w:trHeight w:val="330"/>
        </w:trPr>
        <w:tc>
          <w:tcPr>
            <w:tcW w:w="1338" w:type="dxa"/>
          </w:tcPr>
          <w:p w14:paraId="5A92B70E" w14:textId="29420E92" w:rsidR="00CA72E1" w:rsidRDefault="00641A9B" w:rsidP="00641A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09/04</w:t>
            </w:r>
          </w:p>
        </w:tc>
        <w:tc>
          <w:tcPr>
            <w:tcW w:w="1386" w:type="dxa"/>
          </w:tcPr>
          <w:p w14:paraId="49857EEF" w14:textId="5017EE3B" w:rsidR="00CA72E1" w:rsidRDefault="00641A9B" w:rsidP="00641A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61.67</w:t>
            </w:r>
          </w:p>
        </w:tc>
        <w:tc>
          <w:tcPr>
            <w:tcW w:w="1110" w:type="dxa"/>
          </w:tcPr>
          <w:p w14:paraId="2163716A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72E1" w:rsidRPr="00FD2727" w14:paraId="4CF92158" w14:textId="77777777" w:rsidTr="00641A9B">
        <w:trPr>
          <w:gridBefore w:val="8"/>
          <w:wBefore w:w="6516" w:type="dxa"/>
          <w:trHeight w:val="330"/>
        </w:trPr>
        <w:tc>
          <w:tcPr>
            <w:tcW w:w="1338" w:type="dxa"/>
          </w:tcPr>
          <w:p w14:paraId="26ABA742" w14:textId="6DC830CC" w:rsidR="00CA72E1" w:rsidRDefault="00641A9B" w:rsidP="00641A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13/04</w:t>
            </w:r>
          </w:p>
        </w:tc>
        <w:tc>
          <w:tcPr>
            <w:tcW w:w="1386" w:type="dxa"/>
          </w:tcPr>
          <w:p w14:paraId="223C6106" w14:textId="1C583780" w:rsidR="00CA72E1" w:rsidRDefault="00641A9B" w:rsidP="00641A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2.671.64</w:t>
            </w:r>
          </w:p>
        </w:tc>
        <w:tc>
          <w:tcPr>
            <w:tcW w:w="1110" w:type="dxa"/>
          </w:tcPr>
          <w:p w14:paraId="0162F90D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72E1" w:rsidRPr="00FD2727" w14:paraId="05B941A9" w14:textId="77777777" w:rsidTr="00641A9B">
        <w:trPr>
          <w:trHeight w:val="330"/>
        </w:trPr>
        <w:tc>
          <w:tcPr>
            <w:tcW w:w="2653" w:type="dxa"/>
            <w:gridSpan w:val="3"/>
            <w:shd w:val="clear" w:color="auto" w:fill="auto"/>
          </w:tcPr>
          <w:p w14:paraId="75450D69" w14:textId="77777777" w:rsidR="00CA72E1" w:rsidRDefault="00CA72E1" w:rsidP="00641A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729" w:type="dxa"/>
            <w:gridSpan w:val="4"/>
            <w:shd w:val="clear" w:color="auto" w:fill="auto"/>
          </w:tcPr>
          <w:p w14:paraId="75205EF1" w14:textId="3D8B0402" w:rsidR="00CA72E1" w:rsidRDefault="00641A9B" w:rsidP="00641A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29/04</w:t>
            </w:r>
          </w:p>
        </w:tc>
        <w:tc>
          <w:tcPr>
            <w:tcW w:w="1134" w:type="dxa"/>
            <w:shd w:val="clear" w:color="auto" w:fill="auto"/>
          </w:tcPr>
          <w:p w14:paraId="75E72FAB" w14:textId="77777777" w:rsidR="00CA72E1" w:rsidRDefault="00CA72E1" w:rsidP="00641A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32.200</w:t>
            </w:r>
          </w:p>
        </w:tc>
        <w:tc>
          <w:tcPr>
            <w:tcW w:w="3834" w:type="dxa"/>
            <w:gridSpan w:val="3"/>
          </w:tcPr>
          <w:p w14:paraId="411CB785" w14:textId="77777777" w:rsidR="00CA72E1" w:rsidRPr="00FD2727" w:rsidRDefault="00CA72E1" w:rsidP="00641A9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72E1" w14:paraId="0D025236" w14:textId="77777777" w:rsidTr="00641A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2689" w:type="dxa"/>
          <w:trHeight w:val="585"/>
        </w:trPr>
        <w:tc>
          <w:tcPr>
            <w:tcW w:w="1701" w:type="dxa"/>
          </w:tcPr>
          <w:p w14:paraId="67A41410" w14:textId="77777777" w:rsidR="00CA72E1" w:rsidRPr="00006918" w:rsidRDefault="00CA72E1" w:rsidP="00641A9B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A2853A" w14:textId="77777777" w:rsidR="00CA72E1" w:rsidRPr="00006918" w:rsidRDefault="00CA72E1" w:rsidP="00641A9B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992" w:type="dxa"/>
            <w:gridSpan w:val="2"/>
          </w:tcPr>
          <w:p w14:paraId="21DDCCA0" w14:textId="77777777" w:rsidR="00CA72E1" w:rsidRDefault="00CA72E1" w:rsidP="00641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4FFE5B3" w14:textId="149EF1D2" w:rsidR="00CA72E1" w:rsidRPr="00006918" w:rsidRDefault="00641A9B" w:rsidP="00641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30/04</w:t>
            </w:r>
          </w:p>
        </w:tc>
        <w:tc>
          <w:tcPr>
            <w:tcW w:w="1134" w:type="dxa"/>
          </w:tcPr>
          <w:p w14:paraId="781BDA1E" w14:textId="77777777" w:rsidR="00CA72E1" w:rsidRDefault="00CA72E1" w:rsidP="00641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8BA5C9" w14:textId="0CAF9447" w:rsidR="00CA72E1" w:rsidRPr="00006918" w:rsidRDefault="00641A9B" w:rsidP="00641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55.523.56</w:t>
            </w:r>
          </w:p>
        </w:tc>
        <w:tc>
          <w:tcPr>
            <w:tcW w:w="2724" w:type="dxa"/>
            <w:gridSpan w:val="2"/>
          </w:tcPr>
          <w:p w14:paraId="0B63F7A6" w14:textId="77777777" w:rsidR="00CA72E1" w:rsidRPr="00006918" w:rsidRDefault="00CA72E1" w:rsidP="00641A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14:paraId="152056CD" w14:textId="77777777" w:rsidR="00CA72E1" w:rsidRDefault="00CA72E1" w:rsidP="00641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AEB27E" w14:textId="69E9BA3C" w:rsidR="00CA72E1" w:rsidRPr="00006918" w:rsidRDefault="00641A9B" w:rsidP="00641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9.96</w:t>
            </w:r>
          </w:p>
        </w:tc>
      </w:tr>
    </w:tbl>
    <w:p w14:paraId="2D188B34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21A11C77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3CCDBB27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3B918A4E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14:paraId="5973A295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 Fernando Chacon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Grandesso </w:t>
      </w:r>
    </w:p>
    <w:p w14:paraId="44311C93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2B220334" w14:textId="77777777" w:rsidR="00CA72E1" w:rsidRPr="00FD2727" w:rsidRDefault="00CA72E1" w:rsidP="00CA7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52E1A686" w14:textId="77777777" w:rsidR="00CA72E1" w:rsidRDefault="00CA72E1" w:rsidP="00CA72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35BE4B35" w14:textId="77777777" w:rsidR="00CA72E1" w:rsidRDefault="00CA72E1" w:rsidP="00CA72E1"/>
    <w:p w14:paraId="6057F2A4" w14:textId="77777777" w:rsidR="00CA72E1" w:rsidRDefault="00CA72E1" w:rsidP="00CA72E1"/>
    <w:p w14:paraId="290454DF" w14:textId="77777777" w:rsidR="00CA72E1" w:rsidRDefault="00CA72E1" w:rsidP="00CA72E1"/>
    <w:p w14:paraId="445B80F7" w14:textId="77777777" w:rsidR="0086615A" w:rsidRDefault="0086615A"/>
    <w:sectPr w:rsidR="0086615A" w:rsidSect="00316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EFD3B" w14:textId="77777777" w:rsidR="001E0960" w:rsidRDefault="002912DC">
      <w:pPr>
        <w:spacing w:after="0" w:line="240" w:lineRule="auto"/>
      </w:pPr>
      <w:r>
        <w:separator/>
      </w:r>
    </w:p>
  </w:endnote>
  <w:endnote w:type="continuationSeparator" w:id="0">
    <w:p w14:paraId="6ACB557E" w14:textId="77777777" w:rsidR="001E0960" w:rsidRDefault="0029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57944" w14:textId="77777777" w:rsidR="007117B6" w:rsidRDefault="007117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4F447" w14:textId="77777777" w:rsidR="007117B6" w:rsidRDefault="007117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2816D" w14:textId="77777777" w:rsidR="007117B6" w:rsidRDefault="007117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DB342" w14:textId="77777777" w:rsidR="001E0960" w:rsidRDefault="002912DC">
      <w:pPr>
        <w:spacing w:after="0" w:line="240" w:lineRule="auto"/>
      </w:pPr>
      <w:r>
        <w:separator/>
      </w:r>
    </w:p>
  </w:footnote>
  <w:footnote w:type="continuationSeparator" w:id="0">
    <w:p w14:paraId="2020CA99" w14:textId="77777777" w:rsidR="001E0960" w:rsidRDefault="00291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793C1" w14:textId="77777777" w:rsidR="007117B6" w:rsidRDefault="007117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8B9F1" w14:textId="77777777" w:rsidR="008E3C13" w:rsidRPr="00714249" w:rsidRDefault="00641A9B" w:rsidP="008E3C13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00676177" wp14:editId="1912CDCD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9421E9A" w14:textId="77777777" w:rsidR="008E3C13" w:rsidRPr="00714249" w:rsidRDefault="00641A9B" w:rsidP="008E3C13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14:paraId="289CE1CC" w14:textId="77777777" w:rsidR="008E3C13" w:rsidRPr="00714249" w:rsidRDefault="00641A9B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14:paraId="258F1F82" w14:textId="77777777" w:rsidR="008E3C13" w:rsidRPr="00714249" w:rsidRDefault="00641A9B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14:paraId="7EB8943E" w14:textId="77777777" w:rsidR="008E3C13" w:rsidRPr="00714249" w:rsidRDefault="00641A9B" w:rsidP="008E3C13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14:paraId="0A1BFC72" w14:textId="77777777" w:rsidR="008E3C13" w:rsidRPr="008E3C13" w:rsidRDefault="00CC1529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F440" w14:textId="77777777" w:rsidR="007117B6" w:rsidRDefault="007117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2E1"/>
    <w:rsid w:val="000A732E"/>
    <w:rsid w:val="001E0960"/>
    <w:rsid w:val="002912DC"/>
    <w:rsid w:val="0045052B"/>
    <w:rsid w:val="00491BFE"/>
    <w:rsid w:val="00641A9B"/>
    <w:rsid w:val="007117B6"/>
    <w:rsid w:val="0086615A"/>
    <w:rsid w:val="008726FB"/>
    <w:rsid w:val="009C12B6"/>
    <w:rsid w:val="00A34A7C"/>
    <w:rsid w:val="00A5285D"/>
    <w:rsid w:val="00AB0FFD"/>
    <w:rsid w:val="00AB5CB9"/>
    <w:rsid w:val="00C22867"/>
    <w:rsid w:val="00CA72E1"/>
    <w:rsid w:val="00CC1529"/>
    <w:rsid w:val="00E4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1721"/>
  <w15:docId w15:val="{07F5F0FE-04B5-45EF-9CE0-6314AE9B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2E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7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2E1"/>
  </w:style>
  <w:style w:type="table" w:styleId="Tabelacomgrade">
    <w:name w:val="Table Grid"/>
    <w:basedOn w:val="Tabelanormal"/>
    <w:uiPriority w:val="59"/>
    <w:rsid w:val="00CA7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11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A39C6-6906-4C12-98CC-0083D977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cp:lastPrinted>2020-05-27T18:52:00Z</cp:lastPrinted>
  <dcterms:created xsi:type="dcterms:W3CDTF">2020-05-24T23:17:00Z</dcterms:created>
  <dcterms:modified xsi:type="dcterms:W3CDTF">2020-06-02T02:16:00Z</dcterms:modified>
</cp:coreProperties>
</file>