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63F" w:rsidRPr="00FD2727" w:rsidRDefault="00DD2972" w:rsidP="00CA063F">
      <w:pPr>
        <w:overflowPunct w:val="0"/>
        <w:autoSpaceDE w:val="0"/>
        <w:autoSpaceDN w:val="0"/>
        <w:adjustRightInd w:val="0"/>
        <w:spacing w:after="0" w:line="360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bookmarkStart w:id="0" w:name="_GoBack"/>
      <w:bookmarkEnd w:id="0"/>
      <w:r w:rsidR="00CA063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JUNHO -  2019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CONVENIADA: Associação Casa da Criança de Jaú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ENDEREÇO/CEP: Rua Botelho de Miranda, 64 –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17.207.260</w:t>
      </w:r>
      <w:proofErr w:type="gramEnd"/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Migliorini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CA063F" w:rsidRPr="00FD2727" w:rsidTr="006A752C">
        <w:tc>
          <w:tcPr>
            <w:tcW w:w="3756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CA063F" w:rsidRPr="00FD2727" w:rsidTr="006A752C">
        <w:trPr>
          <w:trHeight w:val="855"/>
        </w:trPr>
        <w:tc>
          <w:tcPr>
            <w:tcW w:w="3756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2º Termo Aditivo ao </w:t>
            </w: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Termo de Fomento:      9649/2018</w:t>
            </w:r>
          </w:p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:rsidR="00CA063F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01/04</w:t>
            </w: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</w:p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30/06/2019</w:t>
            </w:r>
          </w:p>
        </w:tc>
        <w:tc>
          <w:tcPr>
            <w:tcW w:w="1238" w:type="dxa"/>
          </w:tcPr>
          <w:p w:rsidR="00CA063F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29/03/2019</w:t>
            </w:r>
          </w:p>
        </w:tc>
        <w:tc>
          <w:tcPr>
            <w:tcW w:w="2589" w:type="dxa"/>
          </w:tcPr>
          <w:p w:rsidR="00CA063F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118.800.00</w:t>
            </w:r>
          </w:p>
        </w:tc>
      </w:tr>
    </w:tbl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3"/>
        <w:gridCol w:w="1701"/>
        <w:gridCol w:w="1701"/>
        <w:gridCol w:w="1843"/>
        <w:gridCol w:w="1674"/>
      </w:tblGrid>
      <w:tr w:rsidR="00CA063F" w:rsidRPr="00FD2727" w:rsidTr="006A752C">
        <w:trPr>
          <w:cantSplit/>
        </w:trPr>
        <w:tc>
          <w:tcPr>
            <w:tcW w:w="9822" w:type="dxa"/>
            <w:gridSpan w:val="5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CA063F" w:rsidRPr="00FD2727" w:rsidTr="006A752C">
        <w:tc>
          <w:tcPr>
            <w:tcW w:w="2903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701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701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843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1674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CA063F" w:rsidRPr="00FD2727" w:rsidTr="006A752C">
        <w:tc>
          <w:tcPr>
            <w:tcW w:w="2903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701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118.800.00</w:t>
            </w:r>
          </w:p>
        </w:tc>
        <w:tc>
          <w:tcPr>
            <w:tcW w:w="1701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3289</w:t>
            </w:r>
          </w:p>
        </w:tc>
        <w:tc>
          <w:tcPr>
            <w:tcW w:w="1843" w:type="dxa"/>
          </w:tcPr>
          <w:p w:rsidR="00CA063F" w:rsidRDefault="00DC674B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25/06/2019</w:t>
            </w:r>
          </w:p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674" w:type="dxa"/>
          </w:tcPr>
          <w:p w:rsidR="00CA063F" w:rsidRPr="00FD2727" w:rsidRDefault="00CA063F" w:rsidP="006A752C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39.600.00</w:t>
            </w:r>
          </w:p>
        </w:tc>
      </w:tr>
      <w:tr w:rsidR="00CA063F" w:rsidRPr="00FD2727" w:rsidTr="006A752C">
        <w:trPr>
          <w:cantSplit/>
          <w:trHeight w:val="323"/>
        </w:trPr>
        <w:tc>
          <w:tcPr>
            <w:tcW w:w="8148" w:type="dxa"/>
            <w:gridSpan w:val="4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RECEITA COM APLICAÇÃO FINANCEIRA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DOS REPASSES PUBLICOS </w:t>
            </w:r>
          </w:p>
        </w:tc>
        <w:tc>
          <w:tcPr>
            <w:tcW w:w="1674" w:type="dxa"/>
          </w:tcPr>
          <w:p w:rsidR="00CA063F" w:rsidRPr="00FD2727" w:rsidRDefault="00DC674B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5.90</w:t>
            </w:r>
          </w:p>
        </w:tc>
      </w:tr>
      <w:tr w:rsidR="00CA063F" w:rsidRPr="00FD2727" w:rsidTr="006A752C">
        <w:trPr>
          <w:cantSplit/>
          <w:trHeight w:val="480"/>
        </w:trPr>
        <w:tc>
          <w:tcPr>
            <w:tcW w:w="8148" w:type="dxa"/>
            <w:gridSpan w:val="4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1674" w:type="dxa"/>
          </w:tcPr>
          <w:p w:rsidR="00CA063F" w:rsidRPr="00FD2727" w:rsidRDefault="00E41C54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15.690.78</w:t>
            </w:r>
          </w:p>
        </w:tc>
      </w:tr>
      <w:tr w:rsidR="00CA063F" w:rsidRPr="00FD2727" w:rsidTr="006A752C">
        <w:trPr>
          <w:cantSplit/>
        </w:trPr>
        <w:tc>
          <w:tcPr>
            <w:tcW w:w="8148" w:type="dxa"/>
            <w:gridSpan w:val="4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1674" w:type="dxa"/>
          </w:tcPr>
          <w:p w:rsidR="00CA063F" w:rsidRPr="00FD2727" w:rsidRDefault="00DC674B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55.296.68</w:t>
            </w:r>
          </w:p>
        </w:tc>
      </w:tr>
    </w:tbl>
    <w:p w:rsidR="00CA063F" w:rsidRPr="00FD2727" w:rsidRDefault="00CA063F" w:rsidP="00CA063F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Associação “Casa da Criança de </w:t>
      </w:r>
      <w:r w:rsidRPr="00FD27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Jaú”</w:t>
      </w:r>
      <w:proofErr w:type="gramStart"/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</w:t>
      </w:r>
      <w:proofErr w:type="gramEnd"/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vem indicar,   na forma abaixo detalhada a aplicação de recursos recebidos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 valor de R$ 39.600 (Trinta e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nove mil e seiscentos reais), mais o rendimento de aplicação financeira de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R$ </w:t>
      </w:r>
      <w:r w:rsidR="00DC6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5.90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 w:rsidR="00DC6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Cinco Reais e Noventa Centavos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mais saldo mês anterior de R$</w:t>
      </w:r>
      <w:r w:rsidR="00DC6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15.690.78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(</w:t>
      </w:r>
      <w:r w:rsidR="00DC6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Quinze mil, seiscentos e noventa reais e setenta e oito centavos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totalizando o valor de R$</w:t>
      </w:r>
      <w:r w:rsidR="00DC6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55.296.68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 w:rsidR="00DC6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Cinquenta e cinco mil, duzentos e noventa e seis reais e sessenta e oito centavos</w:t>
      </w:r>
      <w:r w:rsidR="00E41C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</w:pP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2853"/>
        <w:gridCol w:w="1825"/>
      </w:tblGrid>
      <w:tr w:rsidR="00CA063F" w:rsidRPr="00FD2727" w:rsidTr="006A752C">
        <w:trPr>
          <w:cantSplit/>
        </w:trPr>
        <w:tc>
          <w:tcPr>
            <w:tcW w:w="10916" w:type="dxa"/>
            <w:gridSpan w:val="4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</w:tc>
      </w:tr>
      <w:tr w:rsidR="00CA063F" w:rsidRPr="00FD2727" w:rsidTr="00DC0518">
        <w:trPr>
          <w:trHeight w:val="1817"/>
        </w:trPr>
        <w:tc>
          <w:tcPr>
            <w:tcW w:w="4395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1843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REALIZAÇAO</w:t>
            </w:r>
          </w:p>
        </w:tc>
        <w:tc>
          <w:tcPr>
            <w:tcW w:w="2853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25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R$ 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Pr="00E62D8C" w:rsidRDefault="00DC674B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1843" w:type="dxa"/>
          </w:tcPr>
          <w:p w:rsidR="00CA063F" w:rsidRPr="00E62D8C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JUNHO </w:t>
            </w:r>
          </w:p>
        </w:tc>
        <w:tc>
          <w:tcPr>
            <w:tcW w:w="2853" w:type="dxa"/>
          </w:tcPr>
          <w:p w:rsidR="00CA063F" w:rsidRPr="00E62D8C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Pr="00E62D8C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210.14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Pr="00FD2727" w:rsidRDefault="001C6565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7288 SÓ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EMBALAGEM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843" w:type="dxa"/>
          </w:tcPr>
          <w:p w:rsidR="00CA063F" w:rsidRPr="00FD2727" w:rsidRDefault="001C6565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Pr="00FD2727" w:rsidRDefault="001C6565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299.00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Pr="00FD2727" w:rsidRDefault="001C6565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581 BALÃO DA INFOR.</w:t>
            </w:r>
          </w:p>
        </w:tc>
        <w:tc>
          <w:tcPr>
            <w:tcW w:w="1843" w:type="dxa"/>
          </w:tcPr>
          <w:p w:rsidR="00CA063F" w:rsidRPr="00FD2727" w:rsidRDefault="001C6565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Pr="00FD2727" w:rsidRDefault="001C6565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176.00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Pr="00FD2727" w:rsidRDefault="001C6565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72 </w:t>
            </w:r>
            <w:r w:rsidR="00DC05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ELETRICISTA</w:t>
            </w:r>
          </w:p>
        </w:tc>
        <w:tc>
          <w:tcPr>
            <w:tcW w:w="1843" w:type="dxa"/>
          </w:tcPr>
          <w:p w:rsidR="00CA063F" w:rsidRPr="00FD2727" w:rsidRDefault="00DC0518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Pr="00FD2727" w:rsidRDefault="00DC0518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240.00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Default="00DC0518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NOTA 005179 COMBUSTIVEL</w:t>
            </w:r>
          </w:p>
        </w:tc>
        <w:tc>
          <w:tcPr>
            <w:tcW w:w="1843" w:type="dxa"/>
          </w:tcPr>
          <w:p w:rsidR="00CA063F" w:rsidRDefault="00DC0518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CA063F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Pr="00834AAC" w:rsidRDefault="00DC0518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392.00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Pr="004C5176" w:rsidRDefault="00DC0518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1602 UNIÃO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ARTES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843" w:type="dxa"/>
          </w:tcPr>
          <w:p w:rsidR="00CA063F" w:rsidRPr="004C5176" w:rsidRDefault="00DC0518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CA063F" w:rsidRPr="004C5176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Pr="00834AAC" w:rsidRDefault="00DC0518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54.00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Default="00DC0518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RESCISÃO MARINA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RODRIGUES</w:t>
            </w:r>
            <w:proofErr w:type="gramEnd"/>
          </w:p>
        </w:tc>
        <w:tc>
          <w:tcPr>
            <w:tcW w:w="1843" w:type="dxa"/>
          </w:tcPr>
          <w:p w:rsidR="00CA063F" w:rsidRDefault="00DC0518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CA063F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Default="00DC0518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3.548.55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Default="00DC0518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FGTS</w:t>
            </w:r>
            <w:r w:rsidR="0081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RESCISÃO </w:t>
            </w:r>
            <w:proofErr w:type="gramStart"/>
            <w:r w:rsidR="0081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MARINA</w:t>
            </w:r>
            <w:proofErr w:type="gramEnd"/>
          </w:p>
        </w:tc>
        <w:tc>
          <w:tcPr>
            <w:tcW w:w="1843" w:type="dxa"/>
          </w:tcPr>
          <w:p w:rsidR="00CA063F" w:rsidRPr="004C5176" w:rsidRDefault="00DC0518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CA063F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Pr="00834AAC" w:rsidRDefault="00DC0518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578.01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Default="00DC0518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11.614 HIG/LIMP.</w:t>
            </w:r>
          </w:p>
        </w:tc>
        <w:tc>
          <w:tcPr>
            <w:tcW w:w="1843" w:type="dxa"/>
          </w:tcPr>
          <w:p w:rsidR="00CA063F" w:rsidRDefault="00DC0518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CA063F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Default="00DC0518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464.70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Default="00DC0518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11.615 PERECIVEIS</w:t>
            </w:r>
          </w:p>
        </w:tc>
        <w:tc>
          <w:tcPr>
            <w:tcW w:w="1843" w:type="dxa"/>
          </w:tcPr>
          <w:p w:rsidR="00CA063F" w:rsidRDefault="00DC0518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CA063F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Default="00DC0518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568.61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Default="00DC0518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ELETRICISTA</w:t>
            </w:r>
          </w:p>
        </w:tc>
        <w:tc>
          <w:tcPr>
            <w:tcW w:w="1843" w:type="dxa"/>
          </w:tcPr>
          <w:p w:rsidR="00CA063F" w:rsidRDefault="00DC0518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CA063F" w:rsidRDefault="00DC0518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Default="00DC0518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320.00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Default="00DC0518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00604 SIMÃO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DOCES</w:t>
            </w:r>
            <w:proofErr w:type="gramEnd"/>
          </w:p>
        </w:tc>
        <w:tc>
          <w:tcPr>
            <w:tcW w:w="1843" w:type="dxa"/>
          </w:tcPr>
          <w:p w:rsidR="00CA063F" w:rsidRDefault="00DC0518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CA063F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Default="00DC0518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189.50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Default="00F44009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21318 PERECIVEIS</w:t>
            </w:r>
          </w:p>
        </w:tc>
        <w:tc>
          <w:tcPr>
            <w:tcW w:w="1843" w:type="dxa"/>
          </w:tcPr>
          <w:p w:rsidR="00CA063F" w:rsidRDefault="00F44009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CA063F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Default="00F44009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492.25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Default="00F44009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1/3 FÉRIAS MONIQUE</w:t>
            </w:r>
          </w:p>
        </w:tc>
        <w:tc>
          <w:tcPr>
            <w:tcW w:w="1843" w:type="dxa"/>
          </w:tcPr>
          <w:p w:rsidR="00CA063F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CA063F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Default="00F44009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3.726.21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Default="00F44009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ALINE</w:t>
            </w:r>
          </w:p>
        </w:tc>
        <w:tc>
          <w:tcPr>
            <w:tcW w:w="1843" w:type="dxa"/>
          </w:tcPr>
          <w:p w:rsidR="00CA063F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</w:t>
            </w:r>
            <w:r w:rsidR="009C26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HO</w:t>
            </w:r>
          </w:p>
        </w:tc>
        <w:tc>
          <w:tcPr>
            <w:tcW w:w="2853" w:type="dxa"/>
          </w:tcPr>
          <w:p w:rsidR="00CA063F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Default="00F44009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1.534.00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Default="00F44009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MICHELLE</w:t>
            </w:r>
          </w:p>
        </w:tc>
        <w:tc>
          <w:tcPr>
            <w:tcW w:w="1843" w:type="dxa"/>
          </w:tcPr>
          <w:p w:rsidR="00CA063F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</w:t>
            </w:r>
            <w:r w:rsidR="00F44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HO</w:t>
            </w:r>
          </w:p>
        </w:tc>
        <w:tc>
          <w:tcPr>
            <w:tcW w:w="2853" w:type="dxa"/>
          </w:tcPr>
          <w:p w:rsidR="00CA063F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Default="00F44009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1.653.60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Default="00F44009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FABIANA</w:t>
            </w:r>
          </w:p>
        </w:tc>
        <w:tc>
          <w:tcPr>
            <w:tcW w:w="1843" w:type="dxa"/>
          </w:tcPr>
          <w:p w:rsidR="00CA063F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</w:t>
            </w:r>
            <w:r w:rsidR="00F44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HO</w:t>
            </w:r>
          </w:p>
        </w:tc>
        <w:tc>
          <w:tcPr>
            <w:tcW w:w="2853" w:type="dxa"/>
          </w:tcPr>
          <w:p w:rsidR="00CA063F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Default="00F44009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1.185.60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Default="00F44009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MARINA</w:t>
            </w:r>
          </w:p>
        </w:tc>
        <w:tc>
          <w:tcPr>
            <w:tcW w:w="1843" w:type="dxa"/>
          </w:tcPr>
          <w:p w:rsidR="00CA063F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</w:t>
            </w:r>
            <w:r w:rsidR="00F44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HO</w:t>
            </w:r>
          </w:p>
        </w:tc>
        <w:tc>
          <w:tcPr>
            <w:tcW w:w="2853" w:type="dxa"/>
          </w:tcPr>
          <w:p w:rsidR="00CA063F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Default="00F44009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1.647.41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Default="00F44009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LETICIA</w:t>
            </w:r>
          </w:p>
        </w:tc>
        <w:tc>
          <w:tcPr>
            <w:tcW w:w="1843" w:type="dxa"/>
          </w:tcPr>
          <w:p w:rsidR="00CA063F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</w:t>
            </w:r>
            <w:r w:rsidR="00F44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HO</w:t>
            </w:r>
          </w:p>
        </w:tc>
        <w:tc>
          <w:tcPr>
            <w:tcW w:w="2853" w:type="dxa"/>
          </w:tcPr>
          <w:p w:rsidR="00CA063F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F44009" w:rsidRDefault="00F44009" w:rsidP="00F440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1.350.00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Default="00F44009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GABRIELLE</w:t>
            </w:r>
          </w:p>
        </w:tc>
        <w:tc>
          <w:tcPr>
            <w:tcW w:w="1843" w:type="dxa"/>
          </w:tcPr>
          <w:p w:rsidR="00CA063F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</w:t>
            </w:r>
            <w:r w:rsidR="00F44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HO</w:t>
            </w:r>
          </w:p>
        </w:tc>
        <w:tc>
          <w:tcPr>
            <w:tcW w:w="2853" w:type="dxa"/>
          </w:tcPr>
          <w:p w:rsidR="00CA063F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MUNICIPAL</w:t>
            </w:r>
          </w:p>
        </w:tc>
        <w:tc>
          <w:tcPr>
            <w:tcW w:w="1825" w:type="dxa"/>
          </w:tcPr>
          <w:p w:rsidR="00CA063F" w:rsidRDefault="00F44009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1.350.00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Default="009A470A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MAIRA</w:t>
            </w:r>
          </w:p>
        </w:tc>
        <w:tc>
          <w:tcPr>
            <w:tcW w:w="1843" w:type="dxa"/>
          </w:tcPr>
          <w:p w:rsidR="00CA063F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</w:t>
            </w:r>
            <w:r w:rsidR="009A4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HO</w:t>
            </w:r>
          </w:p>
        </w:tc>
        <w:tc>
          <w:tcPr>
            <w:tcW w:w="2853" w:type="dxa"/>
          </w:tcPr>
          <w:p w:rsidR="00CA063F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Pr="00E62D8C" w:rsidRDefault="009A470A" w:rsidP="009A470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1.672.00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Default="009A470A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47591 PERECIVEIS</w:t>
            </w:r>
          </w:p>
        </w:tc>
        <w:tc>
          <w:tcPr>
            <w:tcW w:w="1843" w:type="dxa"/>
          </w:tcPr>
          <w:p w:rsidR="00CA063F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</w:t>
            </w:r>
            <w:r w:rsidR="009A4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HO</w:t>
            </w:r>
          </w:p>
        </w:tc>
        <w:tc>
          <w:tcPr>
            <w:tcW w:w="2853" w:type="dxa"/>
          </w:tcPr>
          <w:p w:rsidR="00CA063F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Pr="00E62D8C" w:rsidRDefault="009A470A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1.000.51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Default="009A470A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CPFL</w:t>
            </w:r>
          </w:p>
        </w:tc>
        <w:tc>
          <w:tcPr>
            <w:tcW w:w="1843" w:type="dxa"/>
          </w:tcPr>
          <w:p w:rsidR="00CA063F" w:rsidRDefault="009A470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CA063F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Pr="00E62D8C" w:rsidRDefault="009A470A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53.93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Default="009A470A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</w:t>
            </w:r>
          </w:p>
        </w:tc>
        <w:tc>
          <w:tcPr>
            <w:tcW w:w="1843" w:type="dxa"/>
          </w:tcPr>
          <w:p w:rsidR="00CA063F" w:rsidRDefault="009A470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CA063F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Pr="00E62D8C" w:rsidRDefault="009A470A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267.01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Default="009A470A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VANESSA</w:t>
            </w:r>
          </w:p>
        </w:tc>
        <w:tc>
          <w:tcPr>
            <w:tcW w:w="1843" w:type="dxa"/>
          </w:tcPr>
          <w:p w:rsidR="00CA063F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</w:t>
            </w:r>
            <w:r w:rsidR="009A4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HO</w:t>
            </w:r>
          </w:p>
        </w:tc>
        <w:tc>
          <w:tcPr>
            <w:tcW w:w="2853" w:type="dxa"/>
          </w:tcPr>
          <w:p w:rsidR="00CA063F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Pr="00E62D8C" w:rsidRDefault="009A470A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1.350.00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Pr="009C2605" w:rsidRDefault="009A470A" w:rsidP="00CD67C1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C26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>R.H. HOLLERITH ZEZUITO</w:t>
            </w:r>
            <w:r w:rsidR="009C2605" w:rsidRPr="009C26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(PARTE)</w:t>
            </w:r>
          </w:p>
        </w:tc>
        <w:tc>
          <w:tcPr>
            <w:tcW w:w="1843" w:type="dxa"/>
          </w:tcPr>
          <w:p w:rsidR="00CA063F" w:rsidRPr="006345EA" w:rsidRDefault="009C2605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JUL</w:t>
            </w:r>
            <w:r w:rsidR="009A4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HO</w:t>
            </w:r>
          </w:p>
        </w:tc>
        <w:tc>
          <w:tcPr>
            <w:tcW w:w="2853" w:type="dxa"/>
          </w:tcPr>
          <w:p w:rsidR="00CA063F" w:rsidRPr="006345EA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634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25" w:type="dxa"/>
          </w:tcPr>
          <w:p w:rsidR="00CA063F" w:rsidRPr="006345EA" w:rsidRDefault="009A470A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800.00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Pr="00141E31" w:rsidRDefault="00A40027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CPFL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1843" w:type="dxa"/>
          </w:tcPr>
          <w:p w:rsidR="00CA063F" w:rsidRPr="00A40027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</w:t>
            </w:r>
            <w:r w:rsidR="00A40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HO</w:t>
            </w:r>
          </w:p>
        </w:tc>
        <w:tc>
          <w:tcPr>
            <w:tcW w:w="2853" w:type="dxa"/>
          </w:tcPr>
          <w:p w:rsidR="00CA063F" w:rsidRPr="00E62D8C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25" w:type="dxa"/>
          </w:tcPr>
          <w:p w:rsidR="00CA063F" w:rsidRPr="00E62D8C" w:rsidRDefault="00A40027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610.62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Default="00A40027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005212 COMBUSTIVEL</w:t>
            </w:r>
          </w:p>
        </w:tc>
        <w:tc>
          <w:tcPr>
            <w:tcW w:w="1843" w:type="dxa"/>
          </w:tcPr>
          <w:p w:rsidR="00CA063F" w:rsidRDefault="00A40027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CA063F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Pr="00E62D8C" w:rsidRDefault="00A40027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215.55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Default="00A40027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NOTA198669 SOROVALE (PARTE) </w:t>
            </w:r>
          </w:p>
        </w:tc>
        <w:tc>
          <w:tcPr>
            <w:tcW w:w="1843" w:type="dxa"/>
          </w:tcPr>
          <w:p w:rsidR="00CA063F" w:rsidRDefault="00A40027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CA063F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Pr="00E62D8C" w:rsidRDefault="00A40027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4060.00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Default="00A40027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GPS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1843" w:type="dxa"/>
          </w:tcPr>
          <w:p w:rsidR="00CA063F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</w:t>
            </w:r>
            <w:r w:rsidR="00A40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HO</w:t>
            </w:r>
          </w:p>
        </w:tc>
        <w:tc>
          <w:tcPr>
            <w:tcW w:w="2853" w:type="dxa"/>
          </w:tcPr>
          <w:p w:rsidR="00CA063F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Pr="00E62D8C" w:rsidRDefault="00CF7F53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1.733.49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Pr="00A40027" w:rsidRDefault="00A40027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40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</w:t>
            </w:r>
            <w:proofErr w:type="gramStart"/>
            <w:r w:rsidRPr="00A40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1843" w:type="dxa"/>
          </w:tcPr>
          <w:p w:rsidR="00CA063F" w:rsidRPr="00A40027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</w:t>
            </w:r>
            <w:r w:rsidR="00A40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HO</w:t>
            </w:r>
          </w:p>
        </w:tc>
        <w:tc>
          <w:tcPr>
            <w:tcW w:w="2853" w:type="dxa"/>
          </w:tcPr>
          <w:p w:rsidR="00CA063F" w:rsidRPr="00E62D8C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25" w:type="dxa"/>
          </w:tcPr>
          <w:p w:rsidR="00CA063F" w:rsidRPr="00E62D8C" w:rsidRDefault="00CF7F53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272.34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Pr="009C2605" w:rsidRDefault="009C2605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C26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FGTS (PARTE</w:t>
            </w:r>
            <w:proofErr w:type="gramStart"/>
            <w:r w:rsidRPr="009C26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  <w:r w:rsidRPr="009C26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843" w:type="dxa"/>
          </w:tcPr>
          <w:p w:rsidR="00CA063F" w:rsidRPr="009C2605" w:rsidRDefault="009C2605" w:rsidP="00815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</w:t>
            </w:r>
            <w:r w:rsidR="0081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HO</w:t>
            </w:r>
          </w:p>
        </w:tc>
        <w:tc>
          <w:tcPr>
            <w:tcW w:w="2853" w:type="dxa"/>
          </w:tcPr>
          <w:p w:rsidR="00CA063F" w:rsidRPr="00E62D8C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25" w:type="dxa"/>
          </w:tcPr>
          <w:p w:rsidR="00CA063F" w:rsidRPr="00E62D8C" w:rsidRDefault="00CF7F53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1.581.06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Pr="00E62D8C" w:rsidRDefault="009C2605" w:rsidP="009C260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RESCISÃO ERICK</w:t>
            </w:r>
          </w:p>
        </w:tc>
        <w:tc>
          <w:tcPr>
            <w:tcW w:w="1843" w:type="dxa"/>
          </w:tcPr>
          <w:p w:rsidR="00CA063F" w:rsidRPr="00E62D8C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JUL</w:t>
            </w:r>
            <w:r w:rsidR="009C26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HO</w:t>
            </w:r>
          </w:p>
        </w:tc>
        <w:tc>
          <w:tcPr>
            <w:tcW w:w="2853" w:type="dxa"/>
          </w:tcPr>
          <w:p w:rsidR="00CA063F" w:rsidRPr="00E62D8C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25" w:type="dxa"/>
          </w:tcPr>
          <w:p w:rsidR="00CA063F" w:rsidRPr="00E62D8C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1748.00</w:t>
            </w:r>
          </w:p>
        </w:tc>
      </w:tr>
      <w:tr w:rsidR="00815FEA" w:rsidRPr="00FD2727" w:rsidTr="00DC0518">
        <w:trPr>
          <w:trHeight w:val="356"/>
        </w:trPr>
        <w:tc>
          <w:tcPr>
            <w:tcW w:w="4395" w:type="dxa"/>
          </w:tcPr>
          <w:p w:rsidR="00815FEA" w:rsidRPr="00815FEA" w:rsidRDefault="00815FEA" w:rsidP="009C260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81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FGTS RESCIS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ÃO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ERICK</w:t>
            </w:r>
            <w:proofErr w:type="gramEnd"/>
          </w:p>
        </w:tc>
        <w:tc>
          <w:tcPr>
            <w:tcW w:w="1843" w:type="dxa"/>
          </w:tcPr>
          <w:p w:rsidR="00815FEA" w:rsidRPr="00815FEA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2853" w:type="dxa"/>
          </w:tcPr>
          <w:p w:rsidR="00815FEA" w:rsidRPr="00815FEA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815FEA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728.10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Pr="009C2605" w:rsidRDefault="009C2605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C26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HOLLERITH </w:t>
            </w:r>
            <w:proofErr w:type="gramStart"/>
            <w:r w:rsidRPr="009C26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APARECIDO(</w:t>
            </w:r>
            <w:proofErr w:type="gramEnd"/>
            <w:r w:rsidRPr="009C26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PARTE)</w:t>
            </w:r>
          </w:p>
        </w:tc>
        <w:tc>
          <w:tcPr>
            <w:tcW w:w="1843" w:type="dxa"/>
          </w:tcPr>
          <w:p w:rsidR="00CA063F" w:rsidRPr="009C2605" w:rsidRDefault="009C2605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2853" w:type="dxa"/>
          </w:tcPr>
          <w:p w:rsidR="00CA063F" w:rsidRPr="00E62D8C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25" w:type="dxa"/>
          </w:tcPr>
          <w:p w:rsidR="00CA063F" w:rsidRPr="00E62D8C" w:rsidRDefault="009C2605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650.00</w:t>
            </w:r>
          </w:p>
        </w:tc>
      </w:tr>
      <w:tr w:rsidR="00CA063F" w:rsidRPr="00FD2727" w:rsidTr="00DC0518">
        <w:trPr>
          <w:trHeight w:val="360"/>
        </w:trPr>
        <w:tc>
          <w:tcPr>
            <w:tcW w:w="4395" w:type="dxa"/>
          </w:tcPr>
          <w:p w:rsidR="00CA063F" w:rsidRPr="00077EB7" w:rsidRDefault="009C2605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15513 PAPELARIA</w:t>
            </w:r>
          </w:p>
        </w:tc>
        <w:tc>
          <w:tcPr>
            <w:tcW w:w="1843" w:type="dxa"/>
          </w:tcPr>
          <w:p w:rsidR="00CA063F" w:rsidRPr="009C2605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</w:t>
            </w:r>
            <w:r w:rsidR="009C26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HO</w:t>
            </w:r>
          </w:p>
        </w:tc>
        <w:tc>
          <w:tcPr>
            <w:tcW w:w="2853" w:type="dxa"/>
          </w:tcPr>
          <w:p w:rsidR="00CA063F" w:rsidRPr="009C2605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C26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Default="009C2605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491.10</w:t>
            </w:r>
          </w:p>
        </w:tc>
      </w:tr>
      <w:tr w:rsidR="00CA063F" w:rsidRPr="00FD2727" w:rsidTr="00DC0518">
        <w:trPr>
          <w:trHeight w:val="360"/>
        </w:trPr>
        <w:tc>
          <w:tcPr>
            <w:tcW w:w="4395" w:type="dxa"/>
          </w:tcPr>
          <w:p w:rsidR="00CA063F" w:rsidRPr="009C2605" w:rsidRDefault="009C2605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15562 PAPELARIA</w:t>
            </w:r>
          </w:p>
        </w:tc>
        <w:tc>
          <w:tcPr>
            <w:tcW w:w="1843" w:type="dxa"/>
          </w:tcPr>
          <w:p w:rsidR="00CA063F" w:rsidRPr="009C2605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</w:t>
            </w:r>
            <w:r w:rsidR="009C26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HO</w:t>
            </w:r>
          </w:p>
        </w:tc>
        <w:tc>
          <w:tcPr>
            <w:tcW w:w="2853" w:type="dxa"/>
          </w:tcPr>
          <w:p w:rsidR="00CA063F" w:rsidRPr="009C2605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C26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Default="009C2605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373.80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Pr="00E62D8C" w:rsidRDefault="009C2605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ALUGUEL</w:t>
            </w:r>
          </w:p>
        </w:tc>
        <w:tc>
          <w:tcPr>
            <w:tcW w:w="1843" w:type="dxa"/>
          </w:tcPr>
          <w:p w:rsidR="00CA063F" w:rsidRPr="00E62D8C" w:rsidRDefault="009C2605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CA063F" w:rsidRPr="00E62D8C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Pr="00E62D8C" w:rsidRDefault="009C2605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1.268.00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Default="009C2605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47643 PERERCIVEIS</w:t>
            </w:r>
          </w:p>
        </w:tc>
        <w:tc>
          <w:tcPr>
            <w:tcW w:w="1843" w:type="dxa"/>
          </w:tcPr>
          <w:p w:rsidR="00CA063F" w:rsidRDefault="009C2605" w:rsidP="00815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</w:t>
            </w:r>
            <w:r w:rsidR="0081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HO</w:t>
            </w:r>
          </w:p>
        </w:tc>
        <w:tc>
          <w:tcPr>
            <w:tcW w:w="2853" w:type="dxa"/>
          </w:tcPr>
          <w:p w:rsidR="00CA063F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Default="009C2605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1.039.90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Default="009C2605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21487 PERECIVEIS</w:t>
            </w:r>
          </w:p>
        </w:tc>
        <w:tc>
          <w:tcPr>
            <w:tcW w:w="1843" w:type="dxa"/>
          </w:tcPr>
          <w:p w:rsidR="00CA063F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</w:t>
            </w:r>
            <w:r w:rsidR="009C26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HO</w:t>
            </w:r>
          </w:p>
        </w:tc>
        <w:tc>
          <w:tcPr>
            <w:tcW w:w="2853" w:type="dxa"/>
          </w:tcPr>
          <w:p w:rsidR="00CA063F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Default="009C2605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216.00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Default="009C2605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964 HIG/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LIMP</w:t>
            </w:r>
            <w:proofErr w:type="gramEnd"/>
          </w:p>
        </w:tc>
        <w:tc>
          <w:tcPr>
            <w:tcW w:w="1843" w:type="dxa"/>
          </w:tcPr>
          <w:p w:rsidR="00CA063F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</w:t>
            </w:r>
            <w:r w:rsidR="009C26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HO</w:t>
            </w:r>
          </w:p>
        </w:tc>
        <w:tc>
          <w:tcPr>
            <w:tcW w:w="2853" w:type="dxa"/>
          </w:tcPr>
          <w:p w:rsidR="00CA063F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Default="009C2605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583.00</w:t>
            </w:r>
          </w:p>
        </w:tc>
      </w:tr>
      <w:tr w:rsidR="00CA063F" w:rsidRPr="00FD2727" w:rsidTr="00DC0518">
        <w:trPr>
          <w:trHeight w:val="356"/>
        </w:trPr>
        <w:tc>
          <w:tcPr>
            <w:tcW w:w="4395" w:type="dxa"/>
          </w:tcPr>
          <w:p w:rsidR="00CA063F" w:rsidRDefault="009C2605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0002 AÇAI</w:t>
            </w:r>
          </w:p>
        </w:tc>
        <w:tc>
          <w:tcPr>
            <w:tcW w:w="1843" w:type="dxa"/>
          </w:tcPr>
          <w:p w:rsidR="00CA063F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</w:t>
            </w:r>
            <w:r w:rsidR="009C26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HO</w:t>
            </w:r>
          </w:p>
        </w:tc>
        <w:tc>
          <w:tcPr>
            <w:tcW w:w="2853" w:type="dxa"/>
          </w:tcPr>
          <w:p w:rsidR="00CA063F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Default="009C2605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327.34</w:t>
            </w:r>
          </w:p>
        </w:tc>
      </w:tr>
      <w:tr w:rsidR="00CA063F" w:rsidRPr="00E62D8C" w:rsidTr="00DC0518">
        <w:trPr>
          <w:trHeight w:val="356"/>
        </w:trPr>
        <w:tc>
          <w:tcPr>
            <w:tcW w:w="4395" w:type="dxa"/>
          </w:tcPr>
          <w:p w:rsidR="00CA063F" w:rsidRPr="00E62D8C" w:rsidRDefault="009C2605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049.246 DUBOM </w:t>
            </w:r>
          </w:p>
        </w:tc>
        <w:tc>
          <w:tcPr>
            <w:tcW w:w="1843" w:type="dxa"/>
          </w:tcPr>
          <w:p w:rsidR="00CA063F" w:rsidRPr="00E62D8C" w:rsidRDefault="009C2605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53" w:type="dxa"/>
          </w:tcPr>
          <w:p w:rsidR="00CA063F" w:rsidRPr="00E62D8C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Pr="00E62D8C" w:rsidRDefault="009C2605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184.40</w:t>
            </w:r>
          </w:p>
        </w:tc>
      </w:tr>
      <w:tr w:rsidR="00CA063F" w:rsidRPr="00E62D8C" w:rsidTr="00DC0518">
        <w:trPr>
          <w:trHeight w:val="356"/>
        </w:trPr>
        <w:tc>
          <w:tcPr>
            <w:tcW w:w="4395" w:type="dxa"/>
          </w:tcPr>
          <w:p w:rsidR="00CA063F" w:rsidRPr="00E62D8C" w:rsidRDefault="009C2605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241 SERRALHEIRO</w:t>
            </w:r>
          </w:p>
        </w:tc>
        <w:tc>
          <w:tcPr>
            <w:tcW w:w="1843" w:type="dxa"/>
          </w:tcPr>
          <w:p w:rsidR="00CA063F" w:rsidRPr="00E62D8C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</w:t>
            </w:r>
            <w:r w:rsidR="009C26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HO</w:t>
            </w:r>
          </w:p>
        </w:tc>
        <w:tc>
          <w:tcPr>
            <w:tcW w:w="2853" w:type="dxa"/>
          </w:tcPr>
          <w:p w:rsidR="00CA063F" w:rsidRPr="00E62D8C" w:rsidRDefault="009C2605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A063F" w:rsidRPr="00E62D8C" w:rsidRDefault="009C2605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245.00</w:t>
            </w:r>
          </w:p>
        </w:tc>
      </w:tr>
      <w:tr w:rsidR="009C2605" w:rsidRPr="00E62D8C" w:rsidTr="00DC0518">
        <w:trPr>
          <w:trHeight w:val="356"/>
        </w:trPr>
        <w:tc>
          <w:tcPr>
            <w:tcW w:w="4395" w:type="dxa"/>
          </w:tcPr>
          <w:p w:rsidR="009C2605" w:rsidRDefault="009C2605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RESCISÃO JULIANA</w:t>
            </w:r>
            <w:r w:rsidR="0081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</w:t>
            </w:r>
            <w:proofErr w:type="gramStart"/>
            <w:r w:rsidR="0081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1843" w:type="dxa"/>
          </w:tcPr>
          <w:p w:rsidR="009C2605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</w:t>
            </w:r>
            <w:r w:rsidR="009C26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HO</w:t>
            </w:r>
          </w:p>
        </w:tc>
        <w:tc>
          <w:tcPr>
            <w:tcW w:w="2853" w:type="dxa"/>
          </w:tcPr>
          <w:p w:rsidR="009C2605" w:rsidRDefault="009C2605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9C2605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2.403.00</w:t>
            </w:r>
          </w:p>
        </w:tc>
      </w:tr>
      <w:tr w:rsidR="00815FEA" w:rsidRPr="00E62D8C" w:rsidTr="00DC0518">
        <w:trPr>
          <w:trHeight w:val="356"/>
        </w:trPr>
        <w:tc>
          <w:tcPr>
            <w:tcW w:w="4395" w:type="dxa"/>
          </w:tcPr>
          <w:p w:rsidR="00815FEA" w:rsidRDefault="00815FEA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GUIA FGTS RESCISÃO JULIANA</w:t>
            </w:r>
          </w:p>
        </w:tc>
        <w:tc>
          <w:tcPr>
            <w:tcW w:w="1843" w:type="dxa"/>
          </w:tcPr>
          <w:p w:rsidR="00815FEA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2853" w:type="dxa"/>
          </w:tcPr>
          <w:p w:rsidR="00815FEA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815FEA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775.98</w:t>
            </w:r>
          </w:p>
        </w:tc>
      </w:tr>
      <w:tr w:rsidR="009C2605" w:rsidRPr="00E62D8C" w:rsidTr="00DC0518">
        <w:trPr>
          <w:trHeight w:val="356"/>
        </w:trPr>
        <w:tc>
          <w:tcPr>
            <w:tcW w:w="4395" w:type="dxa"/>
          </w:tcPr>
          <w:p w:rsidR="009C2605" w:rsidRDefault="009C2605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21662 PERECIVEIS</w:t>
            </w:r>
          </w:p>
        </w:tc>
        <w:tc>
          <w:tcPr>
            <w:tcW w:w="1843" w:type="dxa"/>
          </w:tcPr>
          <w:p w:rsidR="009C2605" w:rsidRDefault="00815FEA" w:rsidP="00815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JULH</w:t>
            </w:r>
            <w:r w:rsidR="009C26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2853" w:type="dxa"/>
          </w:tcPr>
          <w:p w:rsidR="009C2605" w:rsidRDefault="009C2605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9C2605" w:rsidRDefault="009C2605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195.90</w:t>
            </w:r>
          </w:p>
        </w:tc>
      </w:tr>
      <w:tr w:rsidR="009C2605" w:rsidRPr="00E62D8C" w:rsidTr="00DC0518">
        <w:trPr>
          <w:trHeight w:val="356"/>
        </w:trPr>
        <w:tc>
          <w:tcPr>
            <w:tcW w:w="4395" w:type="dxa"/>
          </w:tcPr>
          <w:p w:rsidR="009C2605" w:rsidRDefault="009C2605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26.165 BBZ</w:t>
            </w:r>
          </w:p>
        </w:tc>
        <w:tc>
          <w:tcPr>
            <w:tcW w:w="1843" w:type="dxa"/>
          </w:tcPr>
          <w:p w:rsidR="009C2605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</w:t>
            </w:r>
            <w:r w:rsidR="009C26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HO</w:t>
            </w:r>
          </w:p>
        </w:tc>
        <w:tc>
          <w:tcPr>
            <w:tcW w:w="2853" w:type="dxa"/>
          </w:tcPr>
          <w:p w:rsidR="009C2605" w:rsidRDefault="009C2605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9C2605" w:rsidRDefault="009C2605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145.78</w:t>
            </w:r>
          </w:p>
        </w:tc>
      </w:tr>
      <w:tr w:rsidR="009C2605" w:rsidRPr="00E62D8C" w:rsidTr="00DC0518">
        <w:trPr>
          <w:trHeight w:val="356"/>
        </w:trPr>
        <w:tc>
          <w:tcPr>
            <w:tcW w:w="4395" w:type="dxa"/>
          </w:tcPr>
          <w:p w:rsidR="009C2605" w:rsidRDefault="009C2605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01601 UNIÃO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ARTES</w:t>
            </w:r>
            <w:proofErr w:type="gramEnd"/>
          </w:p>
        </w:tc>
        <w:tc>
          <w:tcPr>
            <w:tcW w:w="1843" w:type="dxa"/>
          </w:tcPr>
          <w:p w:rsidR="009C2605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</w:t>
            </w:r>
            <w:r w:rsidR="009C26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HO </w:t>
            </w:r>
          </w:p>
        </w:tc>
        <w:tc>
          <w:tcPr>
            <w:tcW w:w="2853" w:type="dxa"/>
          </w:tcPr>
          <w:p w:rsidR="009C2605" w:rsidRDefault="009C2605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9C2605" w:rsidRDefault="009C2605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218.38</w:t>
            </w:r>
          </w:p>
        </w:tc>
      </w:tr>
      <w:tr w:rsidR="009C2605" w:rsidRPr="00E62D8C" w:rsidTr="00DC0518">
        <w:trPr>
          <w:trHeight w:val="356"/>
        </w:trPr>
        <w:tc>
          <w:tcPr>
            <w:tcW w:w="4395" w:type="dxa"/>
          </w:tcPr>
          <w:p w:rsidR="009C2605" w:rsidRDefault="009C2605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01608 UNIÃO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ARTES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843" w:type="dxa"/>
          </w:tcPr>
          <w:p w:rsidR="009C2605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</w:t>
            </w:r>
            <w:r w:rsidR="009C26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HO</w:t>
            </w:r>
          </w:p>
        </w:tc>
        <w:tc>
          <w:tcPr>
            <w:tcW w:w="2853" w:type="dxa"/>
          </w:tcPr>
          <w:p w:rsidR="009C2605" w:rsidRDefault="009C2605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MUNICIPAL</w:t>
            </w:r>
          </w:p>
        </w:tc>
        <w:tc>
          <w:tcPr>
            <w:tcW w:w="1825" w:type="dxa"/>
          </w:tcPr>
          <w:p w:rsidR="009C2605" w:rsidRDefault="009C2605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500.00</w:t>
            </w:r>
          </w:p>
        </w:tc>
      </w:tr>
      <w:tr w:rsidR="008F13F7" w:rsidRPr="00E62D8C" w:rsidTr="00DC0518">
        <w:trPr>
          <w:trHeight w:val="356"/>
        </w:trPr>
        <w:tc>
          <w:tcPr>
            <w:tcW w:w="4395" w:type="dxa"/>
          </w:tcPr>
          <w:p w:rsidR="008F13F7" w:rsidRDefault="008D3071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NOTA VIVO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PARTE </w:t>
            </w:r>
          </w:p>
        </w:tc>
        <w:tc>
          <w:tcPr>
            <w:tcW w:w="1843" w:type="dxa"/>
          </w:tcPr>
          <w:p w:rsidR="008F13F7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</w:t>
            </w:r>
            <w:r w:rsidR="008D3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HO</w:t>
            </w:r>
          </w:p>
        </w:tc>
        <w:tc>
          <w:tcPr>
            <w:tcW w:w="2853" w:type="dxa"/>
          </w:tcPr>
          <w:p w:rsidR="008F13F7" w:rsidRDefault="008D3071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8F13F7" w:rsidRDefault="008D3071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133.47</w:t>
            </w:r>
          </w:p>
        </w:tc>
      </w:tr>
      <w:tr w:rsidR="00A2711D" w:rsidRPr="00E62D8C" w:rsidTr="00DC0518">
        <w:trPr>
          <w:trHeight w:val="356"/>
        </w:trPr>
        <w:tc>
          <w:tcPr>
            <w:tcW w:w="4395" w:type="dxa"/>
          </w:tcPr>
          <w:p w:rsidR="00A2711D" w:rsidRPr="00A2711D" w:rsidRDefault="00A2711D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A271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13º DAIANE</w:t>
            </w:r>
          </w:p>
        </w:tc>
        <w:tc>
          <w:tcPr>
            <w:tcW w:w="1843" w:type="dxa"/>
          </w:tcPr>
          <w:p w:rsidR="00A2711D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</w:t>
            </w:r>
            <w:r w:rsidR="00A271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HO</w:t>
            </w:r>
          </w:p>
        </w:tc>
        <w:tc>
          <w:tcPr>
            <w:tcW w:w="2853" w:type="dxa"/>
          </w:tcPr>
          <w:p w:rsidR="00A2711D" w:rsidRDefault="00A2711D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A2711D" w:rsidRDefault="00A2711D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900.00</w:t>
            </w:r>
          </w:p>
        </w:tc>
      </w:tr>
      <w:tr w:rsidR="00A2711D" w:rsidRPr="00A2711D" w:rsidTr="00DC0518">
        <w:trPr>
          <w:trHeight w:val="356"/>
        </w:trPr>
        <w:tc>
          <w:tcPr>
            <w:tcW w:w="4395" w:type="dxa"/>
          </w:tcPr>
          <w:p w:rsidR="00A2711D" w:rsidRPr="00A2711D" w:rsidRDefault="00A2711D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A271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13º ZEZUITO</w:t>
            </w:r>
          </w:p>
        </w:tc>
        <w:tc>
          <w:tcPr>
            <w:tcW w:w="1843" w:type="dxa"/>
          </w:tcPr>
          <w:p w:rsidR="00A2711D" w:rsidRPr="00A2711D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JUL</w:t>
            </w:r>
            <w:r w:rsidR="00A271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HO</w:t>
            </w:r>
          </w:p>
        </w:tc>
        <w:tc>
          <w:tcPr>
            <w:tcW w:w="2853" w:type="dxa"/>
          </w:tcPr>
          <w:p w:rsidR="00A2711D" w:rsidRPr="00A2711D" w:rsidRDefault="00A2711D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25" w:type="dxa"/>
          </w:tcPr>
          <w:p w:rsidR="00A2711D" w:rsidRPr="00A2711D" w:rsidRDefault="00A2711D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880.00</w:t>
            </w:r>
          </w:p>
        </w:tc>
      </w:tr>
      <w:tr w:rsidR="00A2711D" w:rsidRPr="00A2711D" w:rsidTr="00DC0518">
        <w:trPr>
          <w:trHeight w:val="356"/>
        </w:trPr>
        <w:tc>
          <w:tcPr>
            <w:tcW w:w="4395" w:type="dxa"/>
          </w:tcPr>
          <w:p w:rsidR="00A2711D" w:rsidRPr="00A2711D" w:rsidRDefault="00A2711D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FABIANA</w:t>
            </w:r>
          </w:p>
        </w:tc>
        <w:tc>
          <w:tcPr>
            <w:tcW w:w="1843" w:type="dxa"/>
          </w:tcPr>
          <w:p w:rsidR="00A2711D" w:rsidRPr="00A2711D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JUL</w:t>
            </w:r>
            <w:r w:rsidR="00A271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HO</w:t>
            </w:r>
          </w:p>
        </w:tc>
        <w:tc>
          <w:tcPr>
            <w:tcW w:w="2853" w:type="dxa"/>
          </w:tcPr>
          <w:p w:rsidR="00A2711D" w:rsidRPr="00A2711D" w:rsidRDefault="00A2711D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25" w:type="dxa"/>
          </w:tcPr>
          <w:p w:rsidR="00A2711D" w:rsidRPr="00A2711D" w:rsidRDefault="00A2711D" w:rsidP="00A271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         525.00</w:t>
            </w:r>
          </w:p>
        </w:tc>
      </w:tr>
      <w:tr w:rsidR="0096368C" w:rsidRPr="00A2711D" w:rsidTr="00DC0518">
        <w:trPr>
          <w:trHeight w:val="356"/>
        </w:trPr>
        <w:tc>
          <w:tcPr>
            <w:tcW w:w="4395" w:type="dxa"/>
          </w:tcPr>
          <w:p w:rsidR="0096368C" w:rsidRDefault="0096368C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LETICIA</w:t>
            </w:r>
          </w:p>
        </w:tc>
        <w:tc>
          <w:tcPr>
            <w:tcW w:w="1843" w:type="dxa"/>
          </w:tcPr>
          <w:p w:rsidR="0096368C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JUL</w:t>
            </w:r>
            <w:r w:rsidR="00963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HO</w:t>
            </w:r>
          </w:p>
        </w:tc>
        <w:tc>
          <w:tcPr>
            <w:tcW w:w="2853" w:type="dxa"/>
          </w:tcPr>
          <w:p w:rsidR="0096368C" w:rsidRDefault="0096368C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25" w:type="dxa"/>
          </w:tcPr>
          <w:p w:rsidR="0096368C" w:rsidRDefault="0096368C" w:rsidP="009636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650.00</w:t>
            </w:r>
          </w:p>
        </w:tc>
      </w:tr>
      <w:tr w:rsidR="00A2711D" w:rsidRPr="00A2711D" w:rsidTr="00DC0518">
        <w:trPr>
          <w:trHeight w:val="356"/>
        </w:trPr>
        <w:tc>
          <w:tcPr>
            <w:tcW w:w="4395" w:type="dxa"/>
          </w:tcPr>
          <w:p w:rsidR="00A2711D" w:rsidRPr="00A2711D" w:rsidRDefault="0096368C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GABRIELLE</w:t>
            </w:r>
          </w:p>
        </w:tc>
        <w:tc>
          <w:tcPr>
            <w:tcW w:w="1843" w:type="dxa"/>
          </w:tcPr>
          <w:p w:rsidR="00A2711D" w:rsidRPr="00A2711D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JUL</w:t>
            </w:r>
            <w:r w:rsidR="00963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HO</w:t>
            </w:r>
          </w:p>
        </w:tc>
        <w:tc>
          <w:tcPr>
            <w:tcW w:w="2853" w:type="dxa"/>
          </w:tcPr>
          <w:p w:rsidR="00A2711D" w:rsidRPr="00A2711D" w:rsidRDefault="0096368C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25" w:type="dxa"/>
          </w:tcPr>
          <w:p w:rsidR="00A2711D" w:rsidRPr="00A2711D" w:rsidRDefault="0096368C" w:rsidP="009636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541.67</w:t>
            </w:r>
          </w:p>
        </w:tc>
      </w:tr>
      <w:tr w:rsidR="0096368C" w:rsidRPr="00A2711D" w:rsidTr="00815FEA">
        <w:trPr>
          <w:trHeight w:val="552"/>
        </w:trPr>
        <w:tc>
          <w:tcPr>
            <w:tcW w:w="4395" w:type="dxa"/>
          </w:tcPr>
          <w:p w:rsidR="0096368C" w:rsidRDefault="0096368C" w:rsidP="006A752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lastRenderedPageBreak/>
              <w:t>R.H. HOLLERITH APARECIDO</w:t>
            </w:r>
          </w:p>
        </w:tc>
        <w:tc>
          <w:tcPr>
            <w:tcW w:w="1843" w:type="dxa"/>
          </w:tcPr>
          <w:p w:rsidR="0096368C" w:rsidRDefault="00815FEA" w:rsidP="006A7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JUL</w:t>
            </w:r>
            <w:r w:rsidR="00963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HO</w:t>
            </w:r>
          </w:p>
        </w:tc>
        <w:tc>
          <w:tcPr>
            <w:tcW w:w="2853" w:type="dxa"/>
          </w:tcPr>
          <w:p w:rsidR="0096368C" w:rsidRDefault="0096368C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25" w:type="dxa"/>
          </w:tcPr>
          <w:p w:rsidR="0096368C" w:rsidRDefault="0096368C" w:rsidP="009636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541.67</w:t>
            </w:r>
          </w:p>
        </w:tc>
      </w:tr>
      <w:tr w:rsidR="00CA063F" w:rsidRPr="00FD2727" w:rsidTr="006A752C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9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3F" w:rsidRPr="00FD2727" w:rsidRDefault="00447DE5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CA06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3F" w:rsidRPr="00FD2727" w:rsidRDefault="00815FEA" w:rsidP="00CF7F53">
            <w:pPr>
              <w:tabs>
                <w:tab w:val="center" w:pos="851"/>
                <w:tab w:val="right" w:pos="1703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49.</w:t>
            </w:r>
            <w:r w:rsidR="00CF7F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855.47</w:t>
            </w:r>
          </w:p>
        </w:tc>
      </w:tr>
      <w:tr w:rsidR="00CA063F" w:rsidRPr="00FD2727" w:rsidTr="006A752C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9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Recurso Publico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não Aplicado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A063F" w:rsidRPr="00FD2727" w:rsidTr="006A752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devolvido ao órgão conveniente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3F" w:rsidRPr="00FD2727" w:rsidRDefault="00CF7F53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5.441.21</w:t>
            </w:r>
          </w:p>
        </w:tc>
      </w:tr>
      <w:tr w:rsidR="00CA063F" w:rsidRPr="00FD2727" w:rsidTr="006A752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A063F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A063F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A063F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A063F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6368C" w:rsidRDefault="0096368C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6368C" w:rsidRDefault="0096368C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6368C" w:rsidRDefault="0096368C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6368C" w:rsidRDefault="0096368C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6368C" w:rsidRDefault="0096368C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6368C" w:rsidRDefault="0096368C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6368C" w:rsidRDefault="0096368C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6368C" w:rsidRDefault="0096368C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6368C" w:rsidRDefault="0096368C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6368C" w:rsidRDefault="0096368C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6368C" w:rsidRDefault="0096368C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6368C" w:rsidRDefault="0096368C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6368C" w:rsidRDefault="0096368C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6368C" w:rsidRDefault="0096368C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6368C" w:rsidRDefault="0096368C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6368C" w:rsidRDefault="0096368C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6368C" w:rsidRDefault="0096368C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6368C" w:rsidRDefault="0096368C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6368C" w:rsidRDefault="0096368C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6368C" w:rsidRDefault="0096368C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6368C" w:rsidRDefault="0096368C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6368C" w:rsidRDefault="0096368C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6368C" w:rsidRDefault="0096368C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6368C" w:rsidRDefault="0096368C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6368C" w:rsidRDefault="0096368C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6368C" w:rsidRDefault="0096368C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6368C" w:rsidRDefault="0096368C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A063F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A063F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A063F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Declaramos, na qualidade de responsáveis pela entidade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supra epigrafada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, sob as penas da Lei, que as despesas relacionadas comprovam a exata aplicação dos recursos recebidos para os fins indicados, conforme programa de trabalho aprovado, proposto ao Órgão Convenente: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Jaú, 25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</w:t>
      </w:r>
      <w:r w:rsidR="0096368C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ho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de 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_____________________________             ____________________________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Clovis Migliorini 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Tesoureiro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RG.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4.866.996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RG. 4.895.983-2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Membros do Conselho Fiscal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_______________________________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Presidente do Conselho Fiscal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Osório Migliorini Neto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R.G. 27.867.745-9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                    _____________________________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Sangeroti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Claudia Cristina Correia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Grandesso</w:t>
      </w:r>
      <w:proofErr w:type="spellEnd"/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R.G. 19.810.668                                                           R.G. 23.277.291-5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</w:p>
    <w:p w:rsidR="00CA063F" w:rsidRPr="00FD2727" w:rsidRDefault="00CA063F" w:rsidP="00CA063F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DE APLICAÇÃO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="00FB560D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Termo Aditivo ao Termo de Fomento: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9649/2018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80% RECURSOS HUMANOS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20% MATERIAL DE CONSUMO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701"/>
        <w:gridCol w:w="1598"/>
        <w:gridCol w:w="19"/>
        <w:gridCol w:w="1682"/>
        <w:gridCol w:w="19"/>
        <w:gridCol w:w="1701"/>
        <w:gridCol w:w="17"/>
      </w:tblGrid>
      <w:tr w:rsidR="00CA063F" w:rsidRPr="00FD2727" w:rsidTr="006A752C">
        <w:trPr>
          <w:gridAfter w:val="1"/>
          <w:wAfter w:w="17" w:type="dxa"/>
          <w:trHeight w:val="512"/>
        </w:trPr>
        <w:tc>
          <w:tcPr>
            <w:tcW w:w="1702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gridSpan w:val="2"/>
            <w:tcBorders>
              <w:left w:val="single" w:sz="4" w:space="0" w:color="auto"/>
            </w:tcBorders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gridSpan w:val="2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A063F" w:rsidRPr="00FD2727" w:rsidTr="006A75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63F" w:rsidRPr="00FD2727" w:rsidRDefault="00CA063F" w:rsidP="006A75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63F" w:rsidRPr="00FD2727" w:rsidRDefault="00CA063F" w:rsidP="006A75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  <w:p w:rsidR="00CA063F" w:rsidRPr="00FD2727" w:rsidRDefault="00CA063F" w:rsidP="006A75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VINCULADO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63F" w:rsidRPr="00FD2727" w:rsidRDefault="00CA063F" w:rsidP="006A75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SALDO</w:t>
            </w:r>
          </w:p>
          <w:p w:rsidR="00CA063F" w:rsidRPr="00FD2727" w:rsidRDefault="00CA063F" w:rsidP="006A75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ANTERIOR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063F" w:rsidRPr="00FD2727" w:rsidRDefault="00CA063F" w:rsidP="006A75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GASTO</w:t>
            </w:r>
          </w:p>
          <w:p w:rsidR="00CA063F" w:rsidRPr="00FD2727" w:rsidRDefault="00CA063F" w:rsidP="006A75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NO MÊS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63F" w:rsidRPr="00FD2727" w:rsidRDefault="00CA063F" w:rsidP="006A75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SALDO</w:t>
            </w:r>
          </w:p>
          <w:p w:rsidR="00CA063F" w:rsidRPr="00FD2727" w:rsidRDefault="00CA063F" w:rsidP="006A75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ATUAL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3F" w:rsidRPr="00FD2727" w:rsidRDefault="00CA063F" w:rsidP="006A752C">
            <w:pPr>
              <w:spacing w:after="0" w:line="360" w:lineRule="auto"/>
              <w:jc w:val="center"/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RENDA APL. FINANCEIRA</w:t>
            </w:r>
          </w:p>
        </w:tc>
      </w:tr>
      <w:tr w:rsidR="0096368C" w:rsidRPr="00FD2727" w:rsidTr="006A75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68C" w:rsidRPr="00FD2727" w:rsidRDefault="0096368C" w:rsidP="006A75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R. Humanos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68C" w:rsidRPr="00FD2727" w:rsidRDefault="0096368C" w:rsidP="006A75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95.040.00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68C" w:rsidRPr="00FD2727" w:rsidRDefault="0096368C" w:rsidP="00740C72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54.029.99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6368C" w:rsidRPr="00FD2727" w:rsidRDefault="00CF7F53" w:rsidP="006A752C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38.856.73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68C" w:rsidRPr="00FD2727" w:rsidRDefault="00CF7F53" w:rsidP="006A752C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15.173.26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68C" w:rsidRPr="00FD2727" w:rsidRDefault="00815FEA" w:rsidP="006A752C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100.75</w:t>
            </w:r>
          </w:p>
        </w:tc>
      </w:tr>
      <w:tr w:rsidR="0096368C" w:rsidRPr="00FD2727" w:rsidTr="006A75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68C" w:rsidRPr="00FD2727" w:rsidRDefault="0096368C" w:rsidP="006A75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Mat. Consumo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68C" w:rsidRPr="00FD2727" w:rsidRDefault="0096368C" w:rsidP="006A75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23.760.00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68C" w:rsidRPr="00FD2727" w:rsidRDefault="0096368C" w:rsidP="00740C72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1.680.01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6368C" w:rsidRPr="00FD2727" w:rsidRDefault="00447DE5" w:rsidP="006A752C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10.998.74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68C" w:rsidRPr="00FD2727" w:rsidRDefault="00815FEA" w:rsidP="006A752C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-9.832.80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68C" w:rsidRPr="00FD2727" w:rsidRDefault="0096368C" w:rsidP="006A752C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68C" w:rsidRPr="00FD2727" w:rsidTr="006A75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68C" w:rsidRPr="00FD2727" w:rsidRDefault="0096368C" w:rsidP="006A75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68C" w:rsidRPr="00FD2727" w:rsidRDefault="0096368C" w:rsidP="006A75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118.800.00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68C" w:rsidRPr="00FD2727" w:rsidRDefault="0096368C" w:rsidP="00740C72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55.195.93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6368C" w:rsidRPr="00FD2727" w:rsidRDefault="00CF7F53" w:rsidP="006A752C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49.855.47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68C" w:rsidRPr="00FD2727" w:rsidRDefault="00CF7F53" w:rsidP="006A752C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5.340.46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68C" w:rsidRPr="00FD2727" w:rsidRDefault="00815FEA" w:rsidP="006A752C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100.75</w:t>
            </w:r>
          </w:p>
        </w:tc>
      </w:tr>
    </w:tbl>
    <w:p w:rsidR="00CA063F" w:rsidRPr="00FD2727" w:rsidRDefault="00CA063F" w:rsidP="00CA06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063F" w:rsidRPr="00FD2727" w:rsidRDefault="00CA063F" w:rsidP="00CA06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063F" w:rsidRPr="00FD2727" w:rsidRDefault="00CA063F" w:rsidP="00CA06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Jau, 25 de ju</w:t>
      </w:r>
      <w:r w:rsidR="0096368C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ho de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2019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____________________________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</w:t>
      </w:r>
      <w:proofErr w:type="spellStart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Clovis Migliorini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Tesoureiro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 4.866.996-0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RG. 4.895.983-2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063F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063F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063F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063F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063F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063F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 SERVIÇO DE CONVIVENCIA E FORTALECIMENTO DE VINCULOS PARA CRIANÇAS E ADOLESCENTES E SUAS FAMILIAS.</w:t>
      </w:r>
    </w:p>
    <w:p w:rsidR="00CA063F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BANCO DO BRASIL 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2º Termo Aditivo ao Termo de Fomento: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9649/2018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0027-2-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CONTA CORRENTE N.º 69.942-X</w:t>
      </w:r>
    </w:p>
    <w:tbl>
      <w:tblPr>
        <w:tblStyle w:val="Tabelacomgrade"/>
        <w:tblpPr w:leftFromText="141" w:rightFromText="141" w:vertAnchor="text" w:tblpX="-341" w:tblpY="1"/>
        <w:tblW w:w="10632" w:type="dxa"/>
        <w:tblLayout w:type="fixed"/>
        <w:tblLook w:val="00A0" w:firstRow="1" w:lastRow="0" w:firstColumn="1" w:lastColumn="0" w:noHBand="0" w:noVBand="0"/>
      </w:tblPr>
      <w:tblGrid>
        <w:gridCol w:w="182"/>
        <w:gridCol w:w="1911"/>
        <w:gridCol w:w="252"/>
        <w:gridCol w:w="13"/>
        <w:gridCol w:w="2853"/>
        <w:gridCol w:w="26"/>
        <w:gridCol w:w="1229"/>
        <w:gridCol w:w="1585"/>
        <w:gridCol w:w="1321"/>
        <w:gridCol w:w="1260"/>
      </w:tblGrid>
      <w:tr w:rsidR="00CA063F" w:rsidRPr="00FD2727" w:rsidTr="00FB560D">
        <w:tc>
          <w:tcPr>
            <w:tcW w:w="2358" w:type="dxa"/>
            <w:gridSpan w:val="4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79" w:type="dxa"/>
            <w:gridSpan w:val="2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29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85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21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60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A063F" w:rsidRPr="00FD2727" w:rsidTr="00FB560D">
        <w:tc>
          <w:tcPr>
            <w:tcW w:w="2358" w:type="dxa"/>
            <w:gridSpan w:val="4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TIPO</w:t>
            </w:r>
          </w:p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APLICAÇÃO</w:t>
            </w:r>
          </w:p>
        </w:tc>
        <w:tc>
          <w:tcPr>
            <w:tcW w:w="2879" w:type="dxa"/>
            <w:gridSpan w:val="2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DA</w:t>
            </w:r>
          </w:p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APLICAÇÃO</w:t>
            </w:r>
          </w:p>
        </w:tc>
        <w:tc>
          <w:tcPr>
            <w:tcW w:w="1229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  <w:tc>
          <w:tcPr>
            <w:tcW w:w="1585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DO</w:t>
            </w:r>
          </w:p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RESGATE</w:t>
            </w:r>
          </w:p>
        </w:tc>
        <w:tc>
          <w:tcPr>
            <w:tcW w:w="1321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  <w:tc>
          <w:tcPr>
            <w:tcW w:w="1260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RENDIMENTO</w:t>
            </w:r>
          </w:p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</w:tr>
      <w:tr w:rsidR="00CA063F" w:rsidRPr="00FD2727" w:rsidTr="00FB560D">
        <w:tc>
          <w:tcPr>
            <w:tcW w:w="2358" w:type="dxa"/>
            <w:gridSpan w:val="4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2879" w:type="dxa"/>
            <w:gridSpan w:val="2"/>
          </w:tcPr>
          <w:p w:rsidR="00CA063F" w:rsidRPr="00FD2727" w:rsidRDefault="0096368C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31/05</w:t>
            </w:r>
          </w:p>
        </w:tc>
        <w:tc>
          <w:tcPr>
            <w:tcW w:w="1229" w:type="dxa"/>
          </w:tcPr>
          <w:p w:rsidR="00CA063F" w:rsidRPr="00FD2727" w:rsidRDefault="0096368C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40.829.28</w:t>
            </w:r>
          </w:p>
        </w:tc>
        <w:tc>
          <w:tcPr>
            <w:tcW w:w="1585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1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063F" w:rsidRPr="00FD2727" w:rsidTr="00FB560D">
        <w:tc>
          <w:tcPr>
            <w:tcW w:w="6466" w:type="dxa"/>
            <w:gridSpan w:val="7"/>
            <w:tcBorders>
              <w:left w:val="nil"/>
              <w:bottom w:val="nil"/>
            </w:tcBorders>
          </w:tcPr>
          <w:p w:rsidR="00CA063F" w:rsidRDefault="00CA063F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5" w:type="dxa"/>
          </w:tcPr>
          <w:p w:rsidR="00CA063F" w:rsidRPr="00FD2727" w:rsidRDefault="0096368C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03/06</w:t>
            </w:r>
          </w:p>
        </w:tc>
        <w:tc>
          <w:tcPr>
            <w:tcW w:w="1321" w:type="dxa"/>
          </w:tcPr>
          <w:p w:rsidR="00CA063F" w:rsidRPr="00FD2727" w:rsidRDefault="0096368C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22.828.01</w:t>
            </w:r>
          </w:p>
        </w:tc>
        <w:tc>
          <w:tcPr>
            <w:tcW w:w="1260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063F" w:rsidRPr="00FD2727" w:rsidTr="00FB560D">
        <w:trPr>
          <w:gridBefore w:val="7"/>
          <w:wBefore w:w="6466" w:type="dxa"/>
        </w:trPr>
        <w:tc>
          <w:tcPr>
            <w:tcW w:w="1585" w:type="dxa"/>
          </w:tcPr>
          <w:p w:rsidR="00CA063F" w:rsidRPr="00FD2727" w:rsidRDefault="0096368C" w:rsidP="006A752C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04/06</w:t>
            </w:r>
          </w:p>
        </w:tc>
        <w:tc>
          <w:tcPr>
            <w:tcW w:w="1321" w:type="dxa"/>
          </w:tcPr>
          <w:p w:rsidR="00CA063F" w:rsidRPr="00FD2727" w:rsidRDefault="0096368C" w:rsidP="006A75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3.055.63</w:t>
            </w:r>
          </w:p>
        </w:tc>
        <w:tc>
          <w:tcPr>
            <w:tcW w:w="1260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063F" w:rsidRPr="00FD2727" w:rsidTr="00FB560D">
        <w:trPr>
          <w:gridBefore w:val="7"/>
          <w:wBefore w:w="6466" w:type="dxa"/>
        </w:trPr>
        <w:tc>
          <w:tcPr>
            <w:tcW w:w="1585" w:type="dxa"/>
          </w:tcPr>
          <w:p w:rsidR="00CA063F" w:rsidRPr="00FD2727" w:rsidRDefault="0096368C" w:rsidP="006A752C">
            <w:pPr>
              <w:tabs>
                <w:tab w:val="left" w:pos="127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05/06</w:t>
            </w:r>
          </w:p>
        </w:tc>
        <w:tc>
          <w:tcPr>
            <w:tcW w:w="1321" w:type="dxa"/>
          </w:tcPr>
          <w:p w:rsidR="00CA063F" w:rsidRPr="00FD2727" w:rsidRDefault="0096368C" w:rsidP="006A75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1.862.41</w:t>
            </w:r>
          </w:p>
        </w:tc>
        <w:tc>
          <w:tcPr>
            <w:tcW w:w="1260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063F" w:rsidRPr="00FD2727" w:rsidTr="00FB560D">
        <w:trPr>
          <w:gridBefore w:val="7"/>
          <w:wBefore w:w="6466" w:type="dxa"/>
          <w:trHeight w:val="330"/>
        </w:trPr>
        <w:tc>
          <w:tcPr>
            <w:tcW w:w="1585" w:type="dxa"/>
          </w:tcPr>
          <w:p w:rsidR="00CA063F" w:rsidRPr="00FD2727" w:rsidRDefault="0096368C" w:rsidP="006A75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06/06</w:t>
            </w:r>
          </w:p>
        </w:tc>
        <w:tc>
          <w:tcPr>
            <w:tcW w:w="1321" w:type="dxa"/>
          </w:tcPr>
          <w:p w:rsidR="00CA063F" w:rsidRPr="00FD2727" w:rsidRDefault="0096368C" w:rsidP="006A75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3.089.69</w:t>
            </w:r>
          </w:p>
        </w:tc>
        <w:tc>
          <w:tcPr>
            <w:tcW w:w="1260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063F" w:rsidRPr="00FD2727" w:rsidTr="00FB560D">
        <w:trPr>
          <w:gridBefore w:val="7"/>
          <w:wBefore w:w="6466" w:type="dxa"/>
          <w:trHeight w:val="330"/>
        </w:trPr>
        <w:tc>
          <w:tcPr>
            <w:tcW w:w="1585" w:type="dxa"/>
          </w:tcPr>
          <w:p w:rsidR="00CA063F" w:rsidRPr="000C7E58" w:rsidRDefault="0096368C" w:rsidP="006A75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10/06</w:t>
            </w:r>
          </w:p>
        </w:tc>
        <w:tc>
          <w:tcPr>
            <w:tcW w:w="1321" w:type="dxa"/>
          </w:tcPr>
          <w:p w:rsidR="00CA063F" w:rsidRPr="00FD2727" w:rsidRDefault="0096368C" w:rsidP="006A75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1.109.10</w:t>
            </w:r>
          </w:p>
        </w:tc>
        <w:tc>
          <w:tcPr>
            <w:tcW w:w="1260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063F" w:rsidRPr="00FD2727" w:rsidTr="00FB560D">
        <w:trPr>
          <w:gridBefore w:val="7"/>
          <w:wBefore w:w="6466" w:type="dxa"/>
          <w:trHeight w:val="330"/>
        </w:trPr>
        <w:tc>
          <w:tcPr>
            <w:tcW w:w="1585" w:type="dxa"/>
          </w:tcPr>
          <w:p w:rsidR="00CA063F" w:rsidRDefault="0096368C" w:rsidP="006A75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17/06</w:t>
            </w:r>
          </w:p>
        </w:tc>
        <w:tc>
          <w:tcPr>
            <w:tcW w:w="1321" w:type="dxa"/>
          </w:tcPr>
          <w:p w:rsidR="00CA063F" w:rsidRDefault="0096368C" w:rsidP="006A75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10.18</w:t>
            </w:r>
          </w:p>
        </w:tc>
        <w:tc>
          <w:tcPr>
            <w:tcW w:w="1260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063F" w:rsidRPr="00FD2727" w:rsidTr="00FB560D">
        <w:trPr>
          <w:gridBefore w:val="7"/>
          <w:wBefore w:w="6466" w:type="dxa"/>
          <w:trHeight w:val="330"/>
        </w:trPr>
        <w:tc>
          <w:tcPr>
            <w:tcW w:w="1585" w:type="dxa"/>
          </w:tcPr>
          <w:p w:rsidR="00CA063F" w:rsidRPr="00FD2727" w:rsidRDefault="0096368C" w:rsidP="006A75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19/06</w:t>
            </w:r>
          </w:p>
        </w:tc>
        <w:tc>
          <w:tcPr>
            <w:tcW w:w="1321" w:type="dxa"/>
          </w:tcPr>
          <w:p w:rsidR="00CA063F" w:rsidRPr="00FD2727" w:rsidRDefault="0096368C" w:rsidP="006A75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</w:t>
            </w:r>
            <w:r w:rsidR="00FB560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126.56</w:t>
            </w:r>
          </w:p>
        </w:tc>
        <w:tc>
          <w:tcPr>
            <w:tcW w:w="1260" w:type="dxa"/>
          </w:tcPr>
          <w:p w:rsidR="00CA063F" w:rsidRPr="00FD2727" w:rsidRDefault="00CA063F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B560D" w:rsidRPr="00FD2727" w:rsidTr="00FB560D">
        <w:trPr>
          <w:gridBefore w:val="7"/>
          <w:wBefore w:w="6466" w:type="dxa"/>
          <w:trHeight w:val="330"/>
        </w:trPr>
        <w:tc>
          <w:tcPr>
            <w:tcW w:w="1585" w:type="dxa"/>
          </w:tcPr>
          <w:p w:rsidR="00FB560D" w:rsidRDefault="00FB560D" w:rsidP="006A75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24/06</w:t>
            </w:r>
          </w:p>
        </w:tc>
        <w:tc>
          <w:tcPr>
            <w:tcW w:w="1321" w:type="dxa"/>
          </w:tcPr>
          <w:p w:rsidR="00FB560D" w:rsidRDefault="00FB560D" w:rsidP="006A75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1.383.75</w:t>
            </w:r>
          </w:p>
        </w:tc>
        <w:tc>
          <w:tcPr>
            <w:tcW w:w="1260" w:type="dxa"/>
          </w:tcPr>
          <w:p w:rsidR="00FB560D" w:rsidRPr="00FD2727" w:rsidRDefault="00FB560D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B560D" w:rsidRPr="00FD2727" w:rsidTr="00FB560D">
        <w:trPr>
          <w:gridBefore w:val="1"/>
          <w:wBefore w:w="182" w:type="dxa"/>
          <w:trHeight w:val="33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B560D" w:rsidRPr="00FD2727" w:rsidRDefault="00FB560D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B560D" w:rsidRPr="00FD2727" w:rsidRDefault="00FB560D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nil"/>
            </w:tcBorders>
          </w:tcPr>
          <w:p w:rsidR="00FB560D" w:rsidRPr="00FD2727" w:rsidRDefault="00FB560D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25/06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</w:tcBorders>
          </w:tcPr>
          <w:p w:rsidR="00FB560D" w:rsidRPr="00FD2727" w:rsidRDefault="00FB560D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39.107.75</w:t>
            </w:r>
          </w:p>
        </w:tc>
        <w:tc>
          <w:tcPr>
            <w:tcW w:w="1585" w:type="dxa"/>
          </w:tcPr>
          <w:p w:rsidR="00FB560D" w:rsidRDefault="00FB560D" w:rsidP="006A75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1" w:type="dxa"/>
          </w:tcPr>
          <w:p w:rsidR="00FB560D" w:rsidRDefault="00FB560D" w:rsidP="006A75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</w:tcPr>
          <w:p w:rsidR="00FB560D" w:rsidRPr="00FD2727" w:rsidRDefault="00FB560D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B560D" w:rsidRPr="00FD2727" w:rsidTr="00396E2E">
        <w:trPr>
          <w:gridBefore w:val="1"/>
          <w:wBefore w:w="182" w:type="dxa"/>
          <w:trHeight w:val="330"/>
        </w:trPr>
        <w:tc>
          <w:tcPr>
            <w:tcW w:w="216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FB560D" w:rsidRPr="00FD2727" w:rsidRDefault="00FB560D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121" w:type="dxa"/>
            <w:gridSpan w:val="4"/>
            <w:tcBorders>
              <w:top w:val="single" w:sz="4" w:space="0" w:color="auto"/>
              <w:left w:val="nil"/>
            </w:tcBorders>
          </w:tcPr>
          <w:p w:rsidR="00FB560D" w:rsidRDefault="00FB560D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5" w:type="dxa"/>
          </w:tcPr>
          <w:p w:rsidR="00FB560D" w:rsidRDefault="00FB560D" w:rsidP="006A75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27/06</w:t>
            </w:r>
          </w:p>
        </w:tc>
        <w:tc>
          <w:tcPr>
            <w:tcW w:w="1321" w:type="dxa"/>
          </w:tcPr>
          <w:p w:rsidR="00FB560D" w:rsidRDefault="00FB560D" w:rsidP="006A75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15.440.27</w:t>
            </w:r>
          </w:p>
        </w:tc>
        <w:tc>
          <w:tcPr>
            <w:tcW w:w="1260" w:type="dxa"/>
          </w:tcPr>
          <w:p w:rsidR="00FB560D" w:rsidRPr="00FD2727" w:rsidRDefault="00FB560D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B560D" w:rsidRPr="00FD2727" w:rsidTr="00396E2E">
        <w:trPr>
          <w:gridBefore w:val="1"/>
          <w:wBefore w:w="182" w:type="dxa"/>
          <w:trHeight w:val="330"/>
        </w:trPr>
        <w:tc>
          <w:tcPr>
            <w:tcW w:w="216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FB560D" w:rsidRPr="00FD2727" w:rsidRDefault="00FB560D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121" w:type="dxa"/>
            <w:gridSpan w:val="4"/>
            <w:tcBorders>
              <w:top w:val="single" w:sz="4" w:space="0" w:color="auto"/>
              <w:left w:val="nil"/>
            </w:tcBorders>
          </w:tcPr>
          <w:p w:rsidR="00FB560D" w:rsidRDefault="00FB560D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5" w:type="dxa"/>
          </w:tcPr>
          <w:p w:rsidR="00FB560D" w:rsidRDefault="00FB560D" w:rsidP="006A75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28/06</w:t>
            </w:r>
          </w:p>
        </w:tc>
        <w:tc>
          <w:tcPr>
            <w:tcW w:w="1321" w:type="dxa"/>
          </w:tcPr>
          <w:p w:rsidR="00FB560D" w:rsidRDefault="00FB560D" w:rsidP="006A75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1.350.00</w:t>
            </w:r>
          </w:p>
        </w:tc>
        <w:tc>
          <w:tcPr>
            <w:tcW w:w="1260" w:type="dxa"/>
          </w:tcPr>
          <w:p w:rsidR="00FB560D" w:rsidRPr="00FD2727" w:rsidRDefault="00FB560D" w:rsidP="006A752C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063F" w:rsidTr="00FB560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82" w:type="dxa"/>
          <w:trHeight w:val="585"/>
        </w:trPr>
        <w:tc>
          <w:tcPr>
            <w:tcW w:w="1911" w:type="dxa"/>
          </w:tcPr>
          <w:p w:rsidR="00CA063F" w:rsidRPr="00006918" w:rsidRDefault="00CA063F" w:rsidP="006A752C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A063F" w:rsidRPr="00006918" w:rsidRDefault="00CA063F" w:rsidP="006A752C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9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</w:tc>
        <w:tc>
          <w:tcPr>
            <w:tcW w:w="3118" w:type="dxa"/>
            <w:gridSpan w:val="3"/>
          </w:tcPr>
          <w:p w:rsidR="00CA063F" w:rsidRDefault="00CA063F" w:rsidP="006A75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B560D" w:rsidRPr="00006918" w:rsidRDefault="00FB560D" w:rsidP="006A75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28/06</w:t>
            </w:r>
          </w:p>
        </w:tc>
        <w:tc>
          <w:tcPr>
            <w:tcW w:w="1255" w:type="dxa"/>
            <w:gridSpan w:val="2"/>
          </w:tcPr>
          <w:p w:rsidR="00CA063F" w:rsidRDefault="00CA063F" w:rsidP="006A75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B560D" w:rsidRPr="00006918" w:rsidRDefault="00FB560D" w:rsidP="006A75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25.687.33</w:t>
            </w:r>
          </w:p>
        </w:tc>
        <w:tc>
          <w:tcPr>
            <w:tcW w:w="2906" w:type="dxa"/>
            <w:gridSpan w:val="2"/>
          </w:tcPr>
          <w:p w:rsidR="00CA063F" w:rsidRPr="00006918" w:rsidRDefault="00CA063F" w:rsidP="006A75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60" w:type="dxa"/>
          </w:tcPr>
          <w:p w:rsidR="00CA063F" w:rsidRDefault="00CA063F" w:rsidP="006A75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B560D" w:rsidRPr="00006918" w:rsidRDefault="00FB560D" w:rsidP="00FB5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5.90</w:t>
            </w:r>
          </w:p>
        </w:tc>
      </w:tr>
    </w:tbl>
    <w:p w:rsidR="00CA063F" w:rsidRDefault="00CA063F" w:rsidP="00CA06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B560D" w:rsidRDefault="00FB560D" w:rsidP="00CA06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B560D" w:rsidRDefault="00FB560D" w:rsidP="00CA06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</w:t>
      </w:r>
      <w:r w:rsidR="00FB560D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____________________________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Clovis Migliorini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:rsidR="00CA063F" w:rsidRPr="00FD2727" w:rsidRDefault="00CA063F" w:rsidP="00CA06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 4.866.996-9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RG. 4.895.983-2</w:t>
      </w:r>
    </w:p>
    <w:p w:rsidR="00CA063F" w:rsidRDefault="00CA063F" w:rsidP="00CA063F"/>
    <w:p w:rsidR="00CA063F" w:rsidRDefault="00CA063F" w:rsidP="00CA063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</w:t>
      </w:r>
    </w:p>
    <w:sectPr w:rsidR="00CA063F" w:rsidSect="00CC09E4">
      <w:headerReference w:type="default" r:id="rId8"/>
      <w:pgSz w:w="11906" w:h="16838"/>
      <w:pgMar w:top="1418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8CC" w:rsidRDefault="00225CD8">
      <w:pPr>
        <w:spacing w:after="0" w:line="240" w:lineRule="auto"/>
      </w:pPr>
      <w:r>
        <w:separator/>
      </w:r>
    </w:p>
  </w:endnote>
  <w:endnote w:type="continuationSeparator" w:id="0">
    <w:p w:rsidR="007228CC" w:rsidRDefault="00225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8CC" w:rsidRDefault="00225CD8">
      <w:pPr>
        <w:spacing w:after="0" w:line="240" w:lineRule="auto"/>
      </w:pPr>
      <w:r>
        <w:separator/>
      </w:r>
    </w:p>
  </w:footnote>
  <w:footnote w:type="continuationSeparator" w:id="0">
    <w:p w:rsidR="007228CC" w:rsidRDefault="00225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D8" w:rsidRPr="00714249" w:rsidRDefault="009D22C7" w:rsidP="00D740D8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3E56A30D" wp14:editId="1CB9FEC5">
          <wp:simplePos x="0" y="0"/>
          <wp:positionH relativeFrom="column">
            <wp:posOffset>-386080</wp:posOffset>
          </wp:positionH>
          <wp:positionV relativeFrom="paragraph">
            <wp:posOffset>-144780</wp:posOffset>
          </wp:positionV>
          <wp:extent cx="818515" cy="819150"/>
          <wp:effectExtent l="0" t="0" r="635" b="0"/>
          <wp:wrapSquare wrapText="bothSides"/>
          <wp:docPr id="1" name="Imagem 2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740D8" w:rsidRPr="00714249" w:rsidRDefault="009D22C7" w:rsidP="00D740D8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ASSOCIAÇÃO CASA DA CRIANÇA DE JAÚ</w:t>
    </w:r>
  </w:p>
  <w:p w:rsidR="00D740D8" w:rsidRPr="00714249" w:rsidRDefault="009D22C7" w:rsidP="00D740D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 xml:space="preserve">Rua: Botelho de Miranda, 64 – Fone: (14) – 3622-3077 – CEP: 17207-260– Jaú – </w:t>
    </w:r>
    <w:proofErr w:type="gramStart"/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SP</w:t>
    </w:r>
    <w:proofErr w:type="gramEnd"/>
  </w:p>
  <w:p w:rsidR="00D740D8" w:rsidRPr="00714249" w:rsidRDefault="009D22C7" w:rsidP="00D740D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Email: casadacriancajau@uol.com.br</w:t>
    </w:r>
  </w:p>
  <w:p w:rsidR="00D740D8" w:rsidRPr="00714249" w:rsidRDefault="009D22C7" w:rsidP="00D740D8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CGC 50 760 685/0001-42 ------------------------</w:t>
    </w:r>
  </w:p>
  <w:p w:rsidR="00D740D8" w:rsidRPr="00D740D8" w:rsidRDefault="003911AB" w:rsidP="00D740D8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63F"/>
    <w:rsid w:val="001C06D7"/>
    <w:rsid w:val="001C6565"/>
    <w:rsid w:val="00225CD8"/>
    <w:rsid w:val="00447DE5"/>
    <w:rsid w:val="007228CC"/>
    <w:rsid w:val="00815FEA"/>
    <w:rsid w:val="008D3071"/>
    <w:rsid w:val="008F13F7"/>
    <w:rsid w:val="0096368C"/>
    <w:rsid w:val="009A470A"/>
    <w:rsid w:val="009C2605"/>
    <w:rsid w:val="009D22C7"/>
    <w:rsid w:val="00A2711D"/>
    <w:rsid w:val="00A40027"/>
    <w:rsid w:val="00A757B1"/>
    <w:rsid w:val="00CA063F"/>
    <w:rsid w:val="00CD67C1"/>
    <w:rsid w:val="00CF7F53"/>
    <w:rsid w:val="00D03532"/>
    <w:rsid w:val="00DC0518"/>
    <w:rsid w:val="00DC674B"/>
    <w:rsid w:val="00DD2972"/>
    <w:rsid w:val="00E41C54"/>
    <w:rsid w:val="00E42C62"/>
    <w:rsid w:val="00EB224E"/>
    <w:rsid w:val="00F44009"/>
    <w:rsid w:val="00F517EA"/>
    <w:rsid w:val="00FB560D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0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063F"/>
  </w:style>
  <w:style w:type="table" w:styleId="Tabelacomgrade">
    <w:name w:val="Table Grid"/>
    <w:basedOn w:val="Tabelanormal"/>
    <w:uiPriority w:val="59"/>
    <w:rsid w:val="00CA0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9636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68C"/>
  </w:style>
  <w:style w:type="paragraph" w:styleId="Textodebalo">
    <w:name w:val="Balloon Text"/>
    <w:basedOn w:val="Normal"/>
    <w:link w:val="TextodebaloChar"/>
    <w:uiPriority w:val="99"/>
    <w:semiHidden/>
    <w:unhideWhenUsed/>
    <w:rsid w:val="00FB5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6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0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063F"/>
  </w:style>
  <w:style w:type="table" w:styleId="Tabelacomgrade">
    <w:name w:val="Table Grid"/>
    <w:basedOn w:val="Tabelanormal"/>
    <w:uiPriority w:val="59"/>
    <w:rsid w:val="00CA0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9636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68C"/>
  </w:style>
  <w:style w:type="paragraph" w:styleId="Textodebalo">
    <w:name w:val="Balloon Text"/>
    <w:basedOn w:val="Normal"/>
    <w:link w:val="TextodebaloChar"/>
    <w:uiPriority w:val="99"/>
    <w:semiHidden/>
    <w:unhideWhenUsed/>
    <w:rsid w:val="00FB5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81FB6-974B-4F98-8A0C-D9A0EE49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7</Pages>
  <Words>1159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</cp:lastModifiedBy>
  <cp:revision>8</cp:revision>
  <cp:lastPrinted>2019-08-06T11:05:00Z</cp:lastPrinted>
  <dcterms:created xsi:type="dcterms:W3CDTF">2019-07-22T15:57:00Z</dcterms:created>
  <dcterms:modified xsi:type="dcterms:W3CDTF">2019-08-06T19:06:00Z</dcterms:modified>
</cp:coreProperties>
</file>