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0D8" w:rsidRPr="00FD2727" w:rsidRDefault="00D740D8" w:rsidP="00D740D8">
      <w:pPr>
        <w:overflowPunct w:val="0"/>
        <w:autoSpaceDE w:val="0"/>
        <w:autoSpaceDN w:val="0"/>
        <w:adjustRightInd w:val="0"/>
        <w:spacing w:after="0" w:line="360" w:lineRule="auto"/>
        <w:ind w:left="2832" w:firstLine="708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MAIO -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2019</w:t>
      </w:r>
    </w:p>
    <w:p w:rsidR="00D740D8" w:rsidRPr="00FD2727" w:rsidRDefault="00D740D8" w:rsidP="00D740D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ORGÃO PÚBLICO CONVENENTE: Prefeitura Municipal de Jaú</w:t>
      </w:r>
    </w:p>
    <w:p w:rsidR="00D740D8" w:rsidRPr="00FD2727" w:rsidRDefault="00D740D8" w:rsidP="00D740D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ENTIDADE CONVENIADA: Associação Casa da Criança de Jaú</w:t>
      </w:r>
    </w:p>
    <w:p w:rsidR="00D740D8" w:rsidRPr="00FD2727" w:rsidRDefault="00D740D8" w:rsidP="00D740D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ENDEREÇO/CEP: Rua Botelho de Miranda, 64 – </w:t>
      </w:r>
      <w:proofErr w:type="gram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17.207.260</w:t>
      </w:r>
      <w:proofErr w:type="gramEnd"/>
    </w:p>
    <w:p w:rsidR="00D740D8" w:rsidRPr="00FD2727" w:rsidRDefault="00D740D8" w:rsidP="00D740D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RESPONSÁVEL PELA ENTIDADE: </w:t>
      </w:r>
      <w:proofErr w:type="spell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Claudinet</w:t>
      </w:r>
      <w:proofErr w:type="spellEnd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Migliorini</w:t>
      </w:r>
    </w:p>
    <w:p w:rsidR="00D740D8" w:rsidRPr="00FD2727" w:rsidRDefault="00D740D8" w:rsidP="00D740D8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OBJETO DA PARCERIA:</w:t>
      </w:r>
    </w:p>
    <w:p w:rsidR="00D740D8" w:rsidRPr="00FD2727" w:rsidRDefault="00D740D8" w:rsidP="00D740D8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Serviço de Convivência e Fortalecimento de Vínculos para Crianças e Adolescentes, e suas famílias.  </w:t>
      </w:r>
    </w:p>
    <w:p w:rsidR="00D740D8" w:rsidRPr="00FD2727" w:rsidRDefault="00D740D8" w:rsidP="00D740D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77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194"/>
        <w:gridCol w:w="1238"/>
        <w:gridCol w:w="2589"/>
      </w:tblGrid>
      <w:tr w:rsidR="00D740D8" w:rsidRPr="00FD2727" w:rsidTr="003A64C9">
        <w:tc>
          <w:tcPr>
            <w:tcW w:w="3756" w:type="dxa"/>
          </w:tcPr>
          <w:p w:rsidR="00D740D8" w:rsidRPr="00FD2727" w:rsidRDefault="00D740D8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DOCUMENTO</w:t>
            </w:r>
          </w:p>
        </w:tc>
        <w:tc>
          <w:tcPr>
            <w:tcW w:w="2194" w:type="dxa"/>
          </w:tcPr>
          <w:p w:rsidR="00D740D8" w:rsidRPr="00FD2727" w:rsidRDefault="00D740D8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VIGÊNCIA</w:t>
            </w:r>
          </w:p>
        </w:tc>
        <w:tc>
          <w:tcPr>
            <w:tcW w:w="1238" w:type="dxa"/>
          </w:tcPr>
          <w:p w:rsidR="00D740D8" w:rsidRPr="00FD2727" w:rsidRDefault="00D740D8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2589" w:type="dxa"/>
          </w:tcPr>
          <w:p w:rsidR="00D740D8" w:rsidRPr="00FD2727" w:rsidRDefault="00D740D8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VALOR R$</w:t>
            </w:r>
          </w:p>
        </w:tc>
      </w:tr>
      <w:tr w:rsidR="00D740D8" w:rsidRPr="00FD2727" w:rsidTr="003A64C9">
        <w:trPr>
          <w:trHeight w:val="855"/>
        </w:trPr>
        <w:tc>
          <w:tcPr>
            <w:tcW w:w="3756" w:type="dxa"/>
          </w:tcPr>
          <w:p w:rsidR="00D740D8" w:rsidRPr="00FD2727" w:rsidRDefault="00D740D8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</w:t>
            </w:r>
          </w:p>
          <w:p w:rsidR="00D740D8" w:rsidRPr="00FD2727" w:rsidRDefault="00D740D8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2º Termo Aditivo ao </w:t>
            </w: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Termo de Fomento:      9649/2018</w:t>
            </w:r>
          </w:p>
          <w:p w:rsidR="00D740D8" w:rsidRPr="00FD2727" w:rsidRDefault="00D740D8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D740D8" w:rsidRPr="00FD2727" w:rsidRDefault="00D740D8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194" w:type="dxa"/>
          </w:tcPr>
          <w:p w:rsidR="00D740D8" w:rsidRDefault="00D740D8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D740D8" w:rsidRPr="00FD2727" w:rsidRDefault="00D740D8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01/04</w:t>
            </w: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/201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</w:t>
            </w: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</w:t>
            </w:r>
          </w:p>
          <w:p w:rsidR="00D740D8" w:rsidRPr="00FD2727" w:rsidRDefault="00D740D8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30/06/2019</w:t>
            </w:r>
          </w:p>
        </w:tc>
        <w:tc>
          <w:tcPr>
            <w:tcW w:w="1238" w:type="dxa"/>
          </w:tcPr>
          <w:p w:rsidR="00D740D8" w:rsidRDefault="00D740D8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D740D8" w:rsidRPr="00FD2727" w:rsidRDefault="00D740D8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29/03/2019</w:t>
            </w:r>
          </w:p>
        </w:tc>
        <w:tc>
          <w:tcPr>
            <w:tcW w:w="2589" w:type="dxa"/>
          </w:tcPr>
          <w:p w:rsidR="00D740D8" w:rsidRDefault="00D740D8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D740D8" w:rsidRPr="00FD2727" w:rsidRDefault="00D740D8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118.800.00</w:t>
            </w:r>
          </w:p>
        </w:tc>
      </w:tr>
    </w:tbl>
    <w:p w:rsidR="00D740D8" w:rsidRPr="00FD2727" w:rsidRDefault="00D740D8" w:rsidP="00D740D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3"/>
        <w:gridCol w:w="1701"/>
        <w:gridCol w:w="1701"/>
        <w:gridCol w:w="1843"/>
        <w:gridCol w:w="1674"/>
      </w:tblGrid>
      <w:tr w:rsidR="00D740D8" w:rsidRPr="00FD2727" w:rsidTr="003A64C9">
        <w:trPr>
          <w:cantSplit/>
        </w:trPr>
        <w:tc>
          <w:tcPr>
            <w:tcW w:w="9822" w:type="dxa"/>
            <w:gridSpan w:val="5"/>
          </w:tcPr>
          <w:p w:rsidR="00D740D8" w:rsidRPr="00FD2727" w:rsidRDefault="00D740D8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DEMONSTRATIVO DOS REPASSES PÚBLICOS RECEBIDOS</w:t>
            </w:r>
          </w:p>
        </w:tc>
      </w:tr>
      <w:tr w:rsidR="00D740D8" w:rsidRPr="00FD2727" w:rsidTr="003A64C9">
        <w:tc>
          <w:tcPr>
            <w:tcW w:w="2903" w:type="dxa"/>
          </w:tcPr>
          <w:p w:rsidR="00D740D8" w:rsidRPr="00FD2727" w:rsidRDefault="00D740D8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ORIGEM DOS RECURSOS RECEBIDOS</w:t>
            </w:r>
          </w:p>
        </w:tc>
        <w:tc>
          <w:tcPr>
            <w:tcW w:w="1701" w:type="dxa"/>
          </w:tcPr>
          <w:p w:rsidR="00D740D8" w:rsidRPr="00FD2727" w:rsidRDefault="00D740D8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VALORES PREVISTOS</w:t>
            </w:r>
          </w:p>
        </w:tc>
        <w:tc>
          <w:tcPr>
            <w:tcW w:w="1701" w:type="dxa"/>
          </w:tcPr>
          <w:p w:rsidR="00D740D8" w:rsidRPr="00FD2727" w:rsidRDefault="00D740D8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DOC. DE CREDITO Nº</w:t>
            </w:r>
          </w:p>
        </w:tc>
        <w:tc>
          <w:tcPr>
            <w:tcW w:w="1843" w:type="dxa"/>
          </w:tcPr>
          <w:p w:rsidR="00D740D8" w:rsidRPr="00FD2727" w:rsidRDefault="00D740D8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1674" w:type="dxa"/>
          </w:tcPr>
          <w:p w:rsidR="00D740D8" w:rsidRPr="00FD2727" w:rsidRDefault="00D740D8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VALORES REPASSADOS</w:t>
            </w:r>
          </w:p>
        </w:tc>
      </w:tr>
      <w:tr w:rsidR="00D740D8" w:rsidRPr="00FD2727" w:rsidTr="003A64C9">
        <w:tc>
          <w:tcPr>
            <w:tcW w:w="2903" w:type="dxa"/>
          </w:tcPr>
          <w:p w:rsidR="00D740D8" w:rsidRPr="00FD2727" w:rsidRDefault="00D740D8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701" w:type="dxa"/>
          </w:tcPr>
          <w:p w:rsidR="00D740D8" w:rsidRPr="00FD2727" w:rsidRDefault="00D740D8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118.800.00</w:t>
            </w:r>
          </w:p>
        </w:tc>
        <w:tc>
          <w:tcPr>
            <w:tcW w:w="1701" w:type="dxa"/>
          </w:tcPr>
          <w:p w:rsidR="00D740D8" w:rsidRPr="00FD2727" w:rsidRDefault="00D740D8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3289</w:t>
            </w:r>
          </w:p>
        </w:tc>
        <w:tc>
          <w:tcPr>
            <w:tcW w:w="1843" w:type="dxa"/>
          </w:tcPr>
          <w:p w:rsidR="00D740D8" w:rsidRDefault="00D740D8" w:rsidP="00D740D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23/05/2019</w:t>
            </w:r>
          </w:p>
          <w:p w:rsidR="00D740D8" w:rsidRPr="00FD2727" w:rsidRDefault="00D740D8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1674" w:type="dxa"/>
          </w:tcPr>
          <w:p w:rsidR="00D740D8" w:rsidRPr="00FD2727" w:rsidRDefault="00D740D8" w:rsidP="003A64C9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39.600.00</w:t>
            </w:r>
          </w:p>
        </w:tc>
      </w:tr>
      <w:tr w:rsidR="00D740D8" w:rsidRPr="00FD2727" w:rsidTr="003A64C9">
        <w:trPr>
          <w:cantSplit/>
          <w:trHeight w:val="323"/>
        </w:trPr>
        <w:tc>
          <w:tcPr>
            <w:tcW w:w="8148" w:type="dxa"/>
            <w:gridSpan w:val="4"/>
          </w:tcPr>
          <w:p w:rsidR="00D740D8" w:rsidRPr="00FD2727" w:rsidRDefault="00D740D8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RECEITA COM APLICAÇÃO FINANCEIRA</w:t>
            </w:r>
            <w:proofErr w:type="gramStart"/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DOS REPASSES PUBLICOS </w:t>
            </w:r>
          </w:p>
        </w:tc>
        <w:tc>
          <w:tcPr>
            <w:tcW w:w="1674" w:type="dxa"/>
          </w:tcPr>
          <w:p w:rsidR="00D740D8" w:rsidRPr="00FD2727" w:rsidRDefault="008826AE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2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20.31</w:t>
            </w:r>
          </w:p>
        </w:tc>
      </w:tr>
      <w:tr w:rsidR="00547CD0" w:rsidRPr="00FD2727" w:rsidTr="003A64C9">
        <w:trPr>
          <w:cantSplit/>
          <w:trHeight w:val="480"/>
        </w:trPr>
        <w:tc>
          <w:tcPr>
            <w:tcW w:w="8148" w:type="dxa"/>
            <w:gridSpan w:val="4"/>
          </w:tcPr>
          <w:p w:rsidR="00547CD0" w:rsidRPr="00FD2727" w:rsidRDefault="00547CD0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SALDO DO MÊS ANTERIOR</w:t>
            </w:r>
          </w:p>
        </w:tc>
        <w:tc>
          <w:tcPr>
            <w:tcW w:w="1674" w:type="dxa"/>
          </w:tcPr>
          <w:p w:rsidR="00547CD0" w:rsidRPr="00FD2727" w:rsidRDefault="00547CD0" w:rsidP="00547CD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17.653.41</w:t>
            </w:r>
          </w:p>
        </w:tc>
      </w:tr>
      <w:tr w:rsidR="00547CD0" w:rsidRPr="00FD2727" w:rsidTr="003A64C9">
        <w:trPr>
          <w:cantSplit/>
        </w:trPr>
        <w:tc>
          <w:tcPr>
            <w:tcW w:w="8148" w:type="dxa"/>
            <w:gridSpan w:val="4"/>
          </w:tcPr>
          <w:p w:rsidR="00547CD0" w:rsidRPr="00FD2727" w:rsidRDefault="00547CD0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TOTAL </w:t>
            </w:r>
          </w:p>
        </w:tc>
        <w:tc>
          <w:tcPr>
            <w:tcW w:w="1674" w:type="dxa"/>
          </w:tcPr>
          <w:p w:rsidR="00547CD0" w:rsidRPr="00FD2727" w:rsidRDefault="008826AE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57.273.72</w:t>
            </w:r>
          </w:p>
        </w:tc>
      </w:tr>
    </w:tbl>
    <w:p w:rsidR="00D740D8" w:rsidRPr="00FD2727" w:rsidRDefault="00D740D8" w:rsidP="00547CD0">
      <w:pPr>
        <w:overflowPunct w:val="0"/>
        <w:autoSpaceDE w:val="0"/>
        <w:autoSpaceDN w:val="0"/>
        <w:adjustRightInd w:val="0"/>
        <w:spacing w:before="240"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Os signatários, na qualidade de representantes da entidade conveniada: </w:t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Associação “Casa da Criança de </w:t>
      </w:r>
      <w:r w:rsidRPr="00FD27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Jaú”</w:t>
      </w:r>
      <w:proofErr w:type="gramStart"/>
      <w:r w:rsidRPr="00FD2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  </w:t>
      </w:r>
      <w:proofErr w:type="gramEnd"/>
      <w:r w:rsidRPr="00FD2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vem indicar,   na forma abaixo detalhada a aplicação de recursos recebidos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no valor de R$ 39.600 (Trinta e</w:t>
      </w:r>
      <w:r w:rsidRPr="00FD2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nove mil e seiscentos reais), mais o rendimento de aplicação financeira de</w:t>
      </w:r>
      <w:r w:rsidR="008826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R$ 20.31</w:t>
      </w:r>
      <w:r w:rsidRPr="00FD2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(</w:t>
      </w:r>
      <w:r w:rsidR="008826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Vinte Reais e trinta e um centavos</w:t>
      </w:r>
      <w:r w:rsidRPr="00FD2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),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mais saldo mês anterior de R$</w:t>
      </w:r>
      <w:r w:rsidR="008826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17.653.41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(</w:t>
      </w:r>
      <w:r w:rsidR="008826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Dezessete mil, seiscentos e cinquenta e três </w:t>
      </w:r>
      <w:r w:rsidR="00A068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reai</w:t>
      </w:r>
      <w:r w:rsidR="008826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s e quarenta e um </w:t>
      </w:r>
      <w:r w:rsidR="00A068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centavos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) </w:t>
      </w:r>
      <w:r w:rsidRPr="00FD2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totalizando o valor de R$</w:t>
      </w:r>
      <w:r w:rsidR="00A068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57.273.72</w:t>
      </w:r>
      <w:r w:rsidRPr="00FD2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(</w:t>
      </w:r>
      <w:r w:rsidR="00A068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Cinquenta e sete mil, duzentos e setenta e três reais e setenta e dois centavos</w:t>
      </w:r>
      <w:r w:rsidR="00547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. </w:t>
      </w:r>
    </w:p>
    <w:p w:rsidR="00D740D8" w:rsidRPr="00FD2727" w:rsidRDefault="00D740D8" w:rsidP="00D740D8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D740D8" w:rsidRPr="00FD2727" w:rsidRDefault="00D740D8" w:rsidP="00D740D8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omic Sans MS" w:eastAsia="Times New Roman" w:hAnsi="Comic Sans MS" w:cs="Times New Roman"/>
          <w:noProof/>
          <w:color w:val="000000"/>
          <w:sz w:val="24"/>
          <w:szCs w:val="24"/>
          <w:lang w:eastAsia="pt-BR"/>
        </w:rPr>
      </w:pPr>
    </w:p>
    <w:p w:rsidR="00D740D8" w:rsidRPr="00FD2727" w:rsidRDefault="00D740D8" w:rsidP="00D740D8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tbl>
      <w:tblPr>
        <w:tblW w:w="10916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88"/>
        <w:gridCol w:w="2250"/>
        <w:gridCol w:w="2853"/>
        <w:gridCol w:w="1825"/>
      </w:tblGrid>
      <w:tr w:rsidR="00D740D8" w:rsidRPr="00FD2727" w:rsidTr="003A64C9">
        <w:trPr>
          <w:cantSplit/>
        </w:trPr>
        <w:tc>
          <w:tcPr>
            <w:tcW w:w="10916" w:type="dxa"/>
            <w:gridSpan w:val="4"/>
          </w:tcPr>
          <w:p w:rsidR="00D740D8" w:rsidRPr="00FD2727" w:rsidRDefault="00D740D8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DEMONSTRATIVO DAS DESPESAS REALIZADAS</w:t>
            </w:r>
          </w:p>
        </w:tc>
      </w:tr>
      <w:tr w:rsidR="00D740D8" w:rsidRPr="00FD2727" w:rsidTr="003A64C9">
        <w:trPr>
          <w:trHeight w:val="1817"/>
        </w:trPr>
        <w:tc>
          <w:tcPr>
            <w:tcW w:w="3988" w:type="dxa"/>
          </w:tcPr>
          <w:p w:rsidR="00D740D8" w:rsidRPr="00FD2727" w:rsidRDefault="00D740D8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D740D8" w:rsidRPr="00FD2727" w:rsidRDefault="00D740D8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CATEGORIA OU FINALIDADE DA DESPESA</w:t>
            </w:r>
          </w:p>
        </w:tc>
        <w:tc>
          <w:tcPr>
            <w:tcW w:w="2250" w:type="dxa"/>
          </w:tcPr>
          <w:p w:rsidR="00D740D8" w:rsidRPr="00FD2727" w:rsidRDefault="00D740D8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PERÍODO DE REALIZAÇAO</w:t>
            </w:r>
          </w:p>
        </w:tc>
        <w:tc>
          <w:tcPr>
            <w:tcW w:w="2853" w:type="dxa"/>
          </w:tcPr>
          <w:p w:rsidR="00D740D8" w:rsidRPr="00FD2727" w:rsidRDefault="00D740D8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ORIGEM DO RECURSO</w:t>
            </w:r>
          </w:p>
        </w:tc>
        <w:tc>
          <w:tcPr>
            <w:tcW w:w="1825" w:type="dxa"/>
          </w:tcPr>
          <w:p w:rsidR="00D740D8" w:rsidRPr="00FD2727" w:rsidRDefault="00D740D8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VALORES APLICADOS</w:t>
            </w:r>
          </w:p>
          <w:p w:rsidR="00D740D8" w:rsidRPr="00FD2727" w:rsidRDefault="00D740D8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R$ </w:t>
            </w:r>
          </w:p>
        </w:tc>
      </w:tr>
      <w:tr w:rsidR="00D740D8" w:rsidRPr="00FD2727" w:rsidTr="003A64C9">
        <w:trPr>
          <w:trHeight w:val="356"/>
        </w:trPr>
        <w:tc>
          <w:tcPr>
            <w:tcW w:w="3988" w:type="dxa"/>
          </w:tcPr>
          <w:p w:rsidR="00D740D8" w:rsidRPr="00E62D8C" w:rsidRDefault="00D740D8" w:rsidP="00886549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M.C. NOTA </w:t>
            </w:r>
            <w:r w:rsidR="009A15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05152 COMBUSTIVEL (PARTE</w:t>
            </w:r>
            <w:proofErr w:type="gramStart"/>
            <w:r w:rsidR="009A15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)</w:t>
            </w:r>
            <w:proofErr w:type="gramEnd"/>
          </w:p>
        </w:tc>
        <w:tc>
          <w:tcPr>
            <w:tcW w:w="2250" w:type="dxa"/>
          </w:tcPr>
          <w:p w:rsidR="00D740D8" w:rsidRPr="00E62D8C" w:rsidRDefault="00886549" w:rsidP="003A64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MAIO</w:t>
            </w:r>
          </w:p>
        </w:tc>
        <w:tc>
          <w:tcPr>
            <w:tcW w:w="2853" w:type="dxa"/>
          </w:tcPr>
          <w:p w:rsidR="00D740D8" w:rsidRPr="00E62D8C" w:rsidRDefault="00D740D8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D740D8" w:rsidRPr="00E62D8C" w:rsidRDefault="00DF3957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273.25</w:t>
            </w:r>
          </w:p>
        </w:tc>
      </w:tr>
      <w:tr w:rsidR="00D740D8" w:rsidRPr="00FD2727" w:rsidTr="003A64C9">
        <w:trPr>
          <w:trHeight w:val="356"/>
        </w:trPr>
        <w:tc>
          <w:tcPr>
            <w:tcW w:w="3988" w:type="dxa"/>
          </w:tcPr>
          <w:p w:rsidR="00D740D8" w:rsidRPr="00FD2727" w:rsidRDefault="00886549" w:rsidP="00886549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 </w:t>
            </w:r>
            <w:r w:rsidR="00D740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  <w:proofErr w:type="gramEnd"/>
            <w:r w:rsidR="009A15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204 PASSEIO </w:t>
            </w:r>
          </w:p>
        </w:tc>
        <w:tc>
          <w:tcPr>
            <w:tcW w:w="2250" w:type="dxa"/>
          </w:tcPr>
          <w:p w:rsidR="00D740D8" w:rsidRPr="00FD2727" w:rsidRDefault="00886549" w:rsidP="003A64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MAIO</w:t>
            </w:r>
          </w:p>
        </w:tc>
        <w:tc>
          <w:tcPr>
            <w:tcW w:w="2853" w:type="dxa"/>
          </w:tcPr>
          <w:p w:rsidR="00D740D8" w:rsidRPr="00FD2727" w:rsidRDefault="00D740D8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D740D8" w:rsidRPr="00FD2727" w:rsidRDefault="009A15E8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2.400.00</w:t>
            </w:r>
          </w:p>
        </w:tc>
      </w:tr>
      <w:tr w:rsidR="00D740D8" w:rsidRPr="00FD2727" w:rsidTr="003A64C9">
        <w:trPr>
          <w:trHeight w:val="356"/>
        </w:trPr>
        <w:tc>
          <w:tcPr>
            <w:tcW w:w="3988" w:type="dxa"/>
          </w:tcPr>
          <w:p w:rsidR="00D740D8" w:rsidRPr="00FD2727" w:rsidRDefault="00D740D8" w:rsidP="00886549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M.C. NOTA </w:t>
            </w:r>
            <w:r w:rsidR="009A15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0357 TECIDO</w:t>
            </w:r>
          </w:p>
        </w:tc>
        <w:tc>
          <w:tcPr>
            <w:tcW w:w="2250" w:type="dxa"/>
          </w:tcPr>
          <w:p w:rsidR="00D740D8" w:rsidRPr="00FD2727" w:rsidRDefault="00886549" w:rsidP="003A64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MAIO</w:t>
            </w:r>
          </w:p>
        </w:tc>
        <w:tc>
          <w:tcPr>
            <w:tcW w:w="2853" w:type="dxa"/>
          </w:tcPr>
          <w:p w:rsidR="00D740D8" w:rsidRPr="00FD2727" w:rsidRDefault="00D740D8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D740D8" w:rsidRPr="00FD2727" w:rsidRDefault="009A15E8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106.00</w:t>
            </w:r>
          </w:p>
        </w:tc>
      </w:tr>
      <w:tr w:rsidR="00D740D8" w:rsidRPr="00FD2727" w:rsidTr="003A64C9">
        <w:trPr>
          <w:trHeight w:val="356"/>
        </w:trPr>
        <w:tc>
          <w:tcPr>
            <w:tcW w:w="3988" w:type="dxa"/>
          </w:tcPr>
          <w:p w:rsidR="00D740D8" w:rsidRPr="00FD2727" w:rsidRDefault="00D740D8" w:rsidP="00886549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M.C. NOTA </w:t>
            </w:r>
            <w:r w:rsidR="009A15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20949</w:t>
            </w:r>
            <w:proofErr w:type="gramStart"/>
            <w:r w:rsidR="009A15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 </w:t>
            </w:r>
            <w:proofErr w:type="gramEnd"/>
            <w:r w:rsidR="009A15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PAPELARIA</w:t>
            </w:r>
          </w:p>
        </w:tc>
        <w:tc>
          <w:tcPr>
            <w:tcW w:w="2250" w:type="dxa"/>
          </w:tcPr>
          <w:p w:rsidR="00D740D8" w:rsidRPr="00FD2727" w:rsidRDefault="00886549" w:rsidP="003A64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MAIO</w:t>
            </w:r>
          </w:p>
        </w:tc>
        <w:tc>
          <w:tcPr>
            <w:tcW w:w="2853" w:type="dxa"/>
          </w:tcPr>
          <w:p w:rsidR="00D740D8" w:rsidRPr="00FD2727" w:rsidRDefault="00D740D8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D740D8" w:rsidRPr="00FD2727" w:rsidRDefault="009A15E8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244.30</w:t>
            </w:r>
          </w:p>
        </w:tc>
      </w:tr>
      <w:tr w:rsidR="00D740D8" w:rsidRPr="00FD2727" w:rsidTr="003A64C9">
        <w:trPr>
          <w:trHeight w:val="356"/>
        </w:trPr>
        <w:tc>
          <w:tcPr>
            <w:tcW w:w="3988" w:type="dxa"/>
          </w:tcPr>
          <w:p w:rsidR="00D740D8" w:rsidRDefault="00D740D8" w:rsidP="00886549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  <w:r w:rsidR="009A15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  <w:proofErr w:type="gramEnd"/>
            <w:r w:rsidR="009A15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ALUGUEL</w:t>
            </w:r>
          </w:p>
        </w:tc>
        <w:tc>
          <w:tcPr>
            <w:tcW w:w="2250" w:type="dxa"/>
          </w:tcPr>
          <w:p w:rsidR="00D740D8" w:rsidRDefault="00886549" w:rsidP="003A64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MAIO</w:t>
            </w:r>
          </w:p>
        </w:tc>
        <w:tc>
          <w:tcPr>
            <w:tcW w:w="2853" w:type="dxa"/>
          </w:tcPr>
          <w:p w:rsidR="00D740D8" w:rsidRDefault="00D740D8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D740D8" w:rsidRPr="00834AAC" w:rsidRDefault="00DF3957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1268.00</w:t>
            </w:r>
          </w:p>
        </w:tc>
      </w:tr>
      <w:tr w:rsidR="00D740D8" w:rsidRPr="00FD2727" w:rsidTr="003A64C9">
        <w:trPr>
          <w:trHeight w:val="356"/>
        </w:trPr>
        <w:tc>
          <w:tcPr>
            <w:tcW w:w="3988" w:type="dxa"/>
          </w:tcPr>
          <w:p w:rsidR="00D740D8" w:rsidRPr="004C5176" w:rsidRDefault="00D740D8" w:rsidP="00886549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M.C.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NOTA </w:t>
            </w:r>
            <w:r w:rsidR="009A15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VIVO</w:t>
            </w:r>
            <w:proofErr w:type="gramEnd"/>
            <w:r w:rsidR="009A15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(PARTE)</w:t>
            </w:r>
          </w:p>
        </w:tc>
        <w:tc>
          <w:tcPr>
            <w:tcW w:w="2250" w:type="dxa"/>
          </w:tcPr>
          <w:p w:rsidR="00D740D8" w:rsidRPr="004C5176" w:rsidRDefault="00886549" w:rsidP="003A64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MAIO</w:t>
            </w:r>
          </w:p>
        </w:tc>
        <w:tc>
          <w:tcPr>
            <w:tcW w:w="2853" w:type="dxa"/>
          </w:tcPr>
          <w:p w:rsidR="00D740D8" w:rsidRPr="004C5176" w:rsidRDefault="00D740D8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D740D8" w:rsidRPr="00834AAC" w:rsidRDefault="009A15E8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49.99</w:t>
            </w:r>
          </w:p>
        </w:tc>
      </w:tr>
      <w:tr w:rsidR="00CC09E4" w:rsidRPr="00FD2727" w:rsidTr="003A64C9">
        <w:trPr>
          <w:trHeight w:val="356"/>
        </w:trPr>
        <w:tc>
          <w:tcPr>
            <w:tcW w:w="3988" w:type="dxa"/>
          </w:tcPr>
          <w:p w:rsidR="00CC09E4" w:rsidRDefault="00CC09E4" w:rsidP="00886549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20017 BARBIERI</w:t>
            </w:r>
          </w:p>
        </w:tc>
        <w:tc>
          <w:tcPr>
            <w:tcW w:w="2250" w:type="dxa"/>
          </w:tcPr>
          <w:p w:rsidR="00CC09E4" w:rsidRDefault="00CC09E4" w:rsidP="003A64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MAIO</w:t>
            </w:r>
          </w:p>
        </w:tc>
        <w:tc>
          <w:tcPr>
            <w:tcW w:w="2853" w:type="dxa"/>
          </w:tcPr>
          <w:p w:rsidR="00CC09E4" w:rsidRDefault="00CC09E4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CC09E4" w:rsidRDefault="00CC09E4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514.07</w:t>
            </w:r>
          </w:p>
        </w:tc>
      </w:tr>
      <w:tr w:rsidR="00D740D8" w:rsidRPr="00FD2727" w:rsidTr="003A64C9">
        <w:trPr>
          <w:trHeight w:val="356"/>
        </w:trPr>
        <w:tc>
          <w:tcPr>
            <w:tcW w:w="3988" w:type="dxa"/>
          </w:tcPr>
          <w:p w:rsidR="00D740D8" w:rsidRDefault="009A15E8" w:rsidP="00886549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1/3 FÉRIAS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DAIANE</w:t>
            </w:r>
          </w:p>
        </w:tc>
        <w:tc>
          <w:tcPr>
            <w:tcW w:w="2250" w:type="dxa"/>
          </w:tcPr>
          <w:p w:rsidR="00D740D8" w:rsidRPr="004C5176" w:rsidRDefault="00886549" w:rsidP="003A64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MAIO</w:t>
            </w:r>
          </w:p>
        </w:tc>
        <w:tc>
          <w:tcPr>
            <w:tcW w:w="2853" w:type="dxa"/>
          </w:tcPr>
          <w:p w:rsidR="00D740D8" w:rsidRDefault="00D740D8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D740D8" w:rsidRPr="00834AAC" w:rsidRDefault="009A15E8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2.184.00</w:t>
            </w:r>
          </w:p>
        </w:tc>
      </w:tr>
      <w:tr w:rsidR="00D740D8" w:rsidRPr="00FD2727" w:rsidTr="003A64C9">
        <w:trPr>
          <w:trHeight w:val="356"/>
        </w:trPr>
        <w:tc>
          <w:tcPr>
            <w:tcW w:w="3988" w:type="dxa"/>
          </w:tcPr>
          <w:p w:rsidR="00D740D8" w:rsidRDefault="00D740D8" w:rsidP="00886549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M.C. NOTA </w:t>
            </w:r>
            <w:r w:rsidR="009A15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1.437 UNIFORME</w:t>
            </w:r>
          </w:p>
        </w:tc>
        <w:tc>
          <w:tcPr>
            <w:tcW w:w="2250" w:type="dxa"/>
          </w:tcPr>
          <w:p w:rsidR="00D740D8" w:rsidRDefault="00886549" w:rsidP="003A64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MAIO</w:t>
            </w:r>
          </w:p>
        </w:tc>
        <w:tc>
          <w:tcPr>
            <w:tcW w:w="2853" w:type="dxa"/>
          </w:tcPr>
          <w:p w:rsidR="00D740D8" w:rsidRDefault="00D740D8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D740D8" w:rsidRDefault="00DF3957" w:rsidP="00DF39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997.00</w:t>
            </w:r>
          </w:p>
        </w:tc>
      </w:tr>
      <w:tr w:rsidR="00D740D8" w:rsidRPr="00FD2727" w:rsidTr="003A64C9">
        <w:trPr>
          <w:trHeight w:val="356"/>
        </w:trPr>
        <w:tc>
          <w:tcPr>
            <w:tcW w:w="3988" w:type="dxa"/>
          </w:tcPr>
          <w:p w:rsidR="00D740D8" w:rsidRDefault="00D740D8" w:rsidP="00886549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M.C. NOTA </w:t>
            </w:r>
            <w:r w:rsidR="009A15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20105 ALIM.</w:t>
            </w:r>
          </w:p>
        </w:tc>
        <w:tc>
          <w:tcPr>
            <w:tcW w:w="2250" w:type="dxa"/>
          </w:tcPr>
          <w:p w:rsidR="00D740D8" w:rsidRDefault="00886549" w:rsidP="003A64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MAIO</w:t>
            </w:r>
          </w:p>
        </w:tc>
        <w:tc>
          <w:tcPr>
            <w:tcW w:w="2853" w:type="dxa"/>
          </w:tcPr>
          <w:p w:rsidR="00D740D8" w:rsidRDefault="00D740D8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D740D8" w:rsidRDefault="009A15E8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188.52</w:t>
            </w:r>
          </w:p>
        </w:tc>
      </w:tr>
      <w:tr w:rsidR="00D740D8" w:rsidRPr="00FD2727" w:rsidTr="003A64C9">
        <w:trPr>
          <w:trHeight w:val="356"/>
        </w:trPr>
        <w:tc>
          <w:tcPr>
            <w:tcW w:w="3988" w:type="dxa"/>
          </w:tcPr>
          <w:p w:rsidR="00D740D8" w:rsidRDefault="00D740D8" w:rsidP="00886549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  <w:r w:rsidR="009A15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  <w:proofErr w:type="gramEnd"/>
            <w:r w:rsidR="009A15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VIVO (PARTE)</w:t>
            </w:r>
          </w:p>
        </w:tc>
        <w:tc>
          <w:tcPr>
            <w:tcW w:w="2250" w:type="dxa"/>
          </w:tcPr>
          <w:p w:rsidR="00D740D8" w:rsidRDefault="00886549" w:rsidP="003A64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MAIO</w:t>
            </w:r>
          </w:p>
        </w:tc>
        <w:tc>
          <w:tcPr>
            <w:tcW w:w="2853" w:type="dxa"/>
          </w:tcPr>
          <w:p w:rsidR="00D740D8" w:rsidRDefault="00D740D8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MUNIPCIPAL</w:t>
            </w:r>
          </w:p>
        </w:tc>
        <w:tc>
          <w:tcPr>
            <w:tcW w:w="1825" w:type="dxa"/>
          </w:tcPr>
          <w:p w:rsidR="00D740D8" w:rsidRDefault="009A15E8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141.88</w:t>
            </w:r>
          </w:p>
        </w:tc>
      </w:tr>
      <w:tr w:rsidR="00D740D8" w:rsidRPr="00FD2727" w:rsidTr="003A64C9">
        <w:trPr>
          <w:trHeight w:val="356"/>
        </w:trPr>
        <w:tc>
          <w:tcPr>
            <w:tcW w:w="3988" w:type="dxa"/>
          </w:tcPr>
          <w:p w:rsidR="00D740D8" w:rsidRDefault="00D740D8" w:rsidP="00886549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  <w:r w:rsidR="009A15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  <w:proofErr w:type="gramEnd"/>
            <w:r w:rsidR="009A15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CPFL (PARTE)</w:t>
            </w:r>
          </w:p>
        </w:tc>
        <w:tc>
          <w:tcPr>
            <w:tcW w:w="2250" w:type="dxa"/>
          </w:tcPr>
          <w:p w:rsidR="00D740D8" w:rsidRDefault="00886549" w:rsidP="003A64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MAIO</w:t>
            </w:r>
          </w:p>
        </w:tc>
        <w:tc>
          <w:tcPr>
            <w:tcW w:w="2853" w:type="dxa"/>
          </w:tcPr>
          <w:p w:rsidR="00D740D8" w:rsidRDefault="00D740D8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D740D8" w:rsidRDefault="009A15E8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881.62</w:t>
            </w:r>
          </w:p>
        </w:tc>
      </w:tr>
      <w:tr w:rsidR="00D740D8" w:rsidRPr="00FD2727" w:rsidTr="003A64C9">
        <w:trPr>
          <w:trHeight w:val="356"/>
        </w:trPr>
        <w:tc>
          <w:tcPr>
            <w:tcW w:w="3988" w:type="dxa"/>
          </w:tcPr>
          <w:p w:rsidR="00D740D8" w:rsidRDefault="00D740D8" w:rsidP="00886549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M.C. NOTA </w:t>
            </w:r>
            <w:r w:rsidR="009A15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50535 PECCIOLI</w:t>
            </w:r>
          </w:p>
        </w:tc>
        <w:tc>
          <w:tcPr>
            <w:tcW w:w="2250" w:type="dxa"/>
          </w:tcPr>
          <w:p w:rsidR="00D740D8" w:rsidRDefault="00886549" w:rsidP="003A64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MAIO</w:t>
            </w:r>
          </w:p>
        </w:tc>
        <w:tc>
          <w:tcPr>
            <w:tcW w:w="2853" w:type="dxa"/>
          </w:tcPr>
          <w:p w:rsidR="00D740D8" w:rsidRDefault="00D740D8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D740D8" w:rsidRDefault="009A15E8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114.15</w:t>
            </w:r>
          </w:p>
        </w:tc>
      </w:tr>
      <w:tr w:rsidR="00D740D8" w:rsidRPr="00FD2727" w:rsidTr="003A64C9">
        <w:trPr>
          <w:trHeight w:val="356"/>
        </w:trPr>
        <w:tc>
          <w:tcPr>
            <w:tcW w:w="3988" w:type="dxa"/>
          </w:tcPr>
          <w:p w:rsidR="00D740D8" w:rsidRDefault="00D740D8" w:rsidP="00886549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M.C. NOTA </w:t>
            </w:r>
            <w:r w:rsidR="009A15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11.490 ALIM.</w:t>
            </w:r>
          </w:p>
        </w:tc>
        <w:tc>
          <w:tcPr>
            <w:tcW w:w="2250" w:type="dxa"/>
          </w:tcPr>
          <w:p w:rsidR="00D740D8" w:rsidRDefault="009A15E8" w:rsidP="003A64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MAIO</w:t>
            </w:r>
          </w:p>
        </w:tc>
        <w:tc>
          <w:tcPr>
            <w:tcW w:w="2853" w:type="dxa"/>
          </w:tcPr>
          <w:p w:rsidR="00D740D8" w:rsidRDefault="00D740D8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D740D8" w:rsidRDefault="009A15E8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890.46</w:t>
            </w:r>
          </w:p>
        </w:tc>
      </w:tr>
      <w:tr w:rsidR="00D740D8" w:rsidRPr="00FD2727" w:rsidTr="003A64C9">
        <w:trPr>
          <w:trHeight w:val="356"/>
        </w:trPr>
        <w:tc>
          <w:tcPr>
            <w:tcW w:w="3988" w:type="dxa"/>
          </w:tcPr>
          <w:p w:rsidR="00D740D8" w:rsidRDefault="00D740D8" w:rsidP="00886549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M.C. NOTA </w:t>
            </w:r>
            <w:r w:rsidR="009A15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CPFL </w:t>
            </w:r>
          </w:p>
        </w:tc>
        <w:tc>
          <w:tcPr>
            <w:tcW w:w="2250" w:type="dxa"/>
          </w:tcPr>
          <w:p w:rsidR="00D740D8" w:rsidRDefault="009A15E8" w:rsidP="003A64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MAIO</w:t>
            </w:r>
          </w:p>
        </w:tc>
        <w:tc>
          <w:tcPr>
            <w:tcW w:w="2853" w:type="dxa"/>
          </w:tcPr>
          <w:p w:rsidR="00D740D8" w:rsidRDefault="00D740D8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D740D8" w:rsidRDefault="009A15E8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91.45</w:t>
            </w:r>
          </w:p>
        </w:tc>
      </w:tr>
      <w:tr w:rsidR="00D740D8" w:rsidRPr="00FD2727" w:rsidTr="003A64C9">
        <w:trPr>
          <w:trHeight w:val="356"/>
        </w:trPr>
        <w:tc>
          <w:tcPr>
            <w:tcW w:w="3988" w:type="dxa"/>
          </w:tcPr>
          <w:p w:rsidR="00D740D8" w:rsidRDefault="00D740D8" w:rsidP="00886549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  <w:r w:rsidR="009A15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  <w:proofErr w:type="gramEnd"/>
            <w:r w:rsidR="009A15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02504 CHAVEIRO</w:t>
            </w:r>
          </w:p>
        </w:tc>
        <w:tc>
          <w:tcPr>
            <w:tcW w:w="2250" w:type="dxa"/>
          </w:tcPr>
          <w:p w:rsidR="00D740D8" w:rsidRDefault="009A15E8" w:rsidP="003A64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MAIO</w:t>
            </w:r>
          </w:p>
        </w:tc>
        <w:tc>
          <w:tcPr>
            <w:tcW w:w="2853" w:type="dxa"/>
          </w:tcPr>
          <w:p w:rsidR="00D740D8" w:rsidRDefault="00D740D8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D740D8" w:rsidRDefault="009A15E8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130.00</w:t>
            </w:r>
          </w:p>
        </w:tc>
      </w:tr>
      <w:tr w:rsidR="00D740D8" w:rsidRPr="00FD2727" w:rsidTr="003A64C9">
        <w:trPr>
          <w:trHeight w:val="356"/>
        </w:trPr>
        <w:tc>
          <w:tcPr>
            <w:tcW w:w="3988" w:type="dxa"/>
          </w:tcPr>
          <w:p w:rsidR="00D740D8" w:rsidRDefault="00D740D8" w:rsidP="00886549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M.C. NOTA </w:t>
            </w:r>
            <w:r w:rsidR="009A15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166 SOM</w:t>
            </w:r>
          </w:p>
        </w:tc>
        <w:tc>
          <w:tcPr>
            <w:tcW w:w="2250" w:type="dxa"/>
          </w:tcPr>
          <w:p w:rsidR="00D740D8" w:rsidRDefault="009A15E8" w:rsidP="003A64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MAIO</w:t>
            </w:r>
          </w:p>
        </w:tc>
        <w:tc>
          <w:tcPr>
            <w:tcW w:w="2853" w:type="dxa"/>
          </w:tcPr>
          <w:p w:rsidR="00D740D8" w:rsidRDefault="00D740D8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D740D8" w:rsidRDefault="009A15E8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245.00</w:t>
            </w:r>
          </w:p>
        </w:tc>
      </w:tr>
      <w:tr w:rsidR="00D740D8" w:rsidRPr="00FD2727" w:rsidTr="003A64C9">
        <w:trPr>
          <w:trHeight w:val="356"/>
        </w:trPr>
        <w:tc>
          <w:tcPr>
            <w:tcW w:w="3988" w:type="dxa"/>
          </w:tcPr>
          <w:p w:rsidR="00D740D8" w:rsidRDefault="00D740D8" w:rsidP="00886549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M.C. NOTA </w:t>
            </w:r>
            <w:r w:rsidR="009A15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000.001 AÇAI</w:t>
            </w:r>
          </w:p>
        </w:tc>
        <w:tc>
          <w:tcPr>
            <w:tcW w:w="2250" w:type="dxa"/>
          </w:tcPr>
          <w:p w:rsidR="00D740D8" w:rsidRDefault="009A15E8" w:rsidP="003A64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MAIO</w:t>
            </w:r>
          </w:p>
        </w:tc>
        <w:tc>
          <w:tcPr>
            <w:tcW w:w="2853" w:type="dxa"/>
          </w:tcPr>
          <w:p w:rsidR="00D740D8" w:rsidRDefault="00D740D8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D740D8" w:rsidRDefault="009A15E8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524.30</w:t>
            </w:r>
          </w:p>
        </w:tc>
      </w:tr>
      <w:tr w:rsidR="00D740D8" w:rsidRPr="00FD2727" w:rsidTr="003A64C9">
        <w:trPr>
          <w:trHeight w:val="356"/>
        </w:trPr>
        <w:tc>
          <w:tcPr>
            <w:tcW w:w="3988" w:type="dxa"/>
          </w:tcPr>
          <w:p w:rsidR="00D740D8" w:rsidRDefault="00D740D8" w:rsidP="009A15E8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M.C. NOTA </w:t>
            </w:r>
            <w:r w:rsidR="009A15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154 CADEIRAS </w:t>
            </w:r>
          </w:p>
        </w:tc>
        <w:tc>
          <w:tcPr>
            <w:tcW w:w="2250" w:type="dxa"/>
          </w:tcPr>
          <w:p w:rsidR="00D740D8" w:rsidRDefault="009A15E8" w:rsidP="003A64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MAIO</w:t>
            </w:r>
          </w:p>
        </w:tc>
        <w:tc>
          <w:tcPr>
            <w:tcW w:w="2853" w:type="dxa"/>
          </w:tcPr>
          <w:p w:rsidR="00D740D8" w:rsidRDefault="00D740D8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D740D8" w:rsidRDefault="009A15E8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490.00</w:t>
            </w:r>
          </w:p>
        </w:tc>
      </w:tr>
      <w:tr w:rsidR="00D740D8" w:rsidRPr="00FD2727" w:rsidTr="003A64C9">
        <w:trPr>
          <w:trHeight w:val="356"/>
        </w:trPr>
        <w:tc>
          <w:tcPr>
            <w:tcW w:w="3988" w:type="dxa"/>
          </w:tcPr>
          <w:p w:rsidR="00D740D8" w:rsidRDefault="00D740D8" w:rsidP="00077EB7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M.C. NOTA </w:t>
            </w:r>
            <w:r w:rsidR="00077E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1587 UNIÃO </w:t>
            </w:r>
            <w:proofErr w:type="gramStart"/>
            <w:r w:rsidR="00077E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ARTES</w:t>
            </w:r>
            <w:proofErr w:type="gramEnd"/>
          </w:p>
        </w:tc>
        <w:tc>
          <w:tcPr>
            <w:tcW w:w="2250" w:type="dxa"/>
          </w:tcPr>
          <w:p w:rsidR="00D740D8" w:rsidRDefault="00077EB7" w:rsidP="003A64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MAIO</w:t>
            </w:r>
          </w:p>
        </w:tc>
        <w:tc>
          <w:tcPr>
            <w:tcW w:w="2853" w:type="dxa"/>
          </w:tcPr>
          <w:p w:rsidR="00D740D8" w:rsidRDefault="00D740D8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MUNICIPAL</w:t>
            </w:r>
          </w:p>
        </w:tc>
        <w:tc>
          <w:tcPr>
            <w:tcW w:w="1825" w:type="dxa"/>
          </w:tcPr>
          <w:p w:rsidR="00D740D8" w:rsidRDefault="00077EB7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489.33</w:t>
            </w:r>
          </w:p>
        </w:tc>
      </w:tr>
      <w:tr w:rsidR="00D740D8" w:rsidRPr="00FD2727" w:rsidTr="003A64C9">
        <w:trPr>
          <w:trHeight w:val="356"/>
        </w:trPr>
        <w:tc>
          <w:tcPr>
            <w:tcW w:w="3988" w:type="dxa"/>
          </w:tcPr>
          <w:p w:rsidR="00D740D8" w:rsidRDefault="00D740D8" w:rsidP="003A64C9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MONIQUE</w:t>
            </w:r>
          </w:p>
        </w:tc>
        <w:tc>
          <w:tcPr>
            <w:tcW w:w="2250" w:type="dxa"/>
          </w:tcPr>
          <w:p w:rsidR="00D740D8" w:rsidRDefault="00077EB7" w:rsidP="00077E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JUNHO</w:t>
            </w:r>
          </w:p>
        </w:tc>
        <w:tc>
          <w:tcPr>
            <w:tcW w:w="2853" w:type="dxa"/>
          </w:tcPr>
          <w:p w:rsidR="00D740D8" w:rsidRDefault="00D740D8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D740D8" w:rsidRPr="00E62D8C" w:rsidRDefault="00077EB7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3.143.08</w:t>
            </w:r>
          </w:p>
        </w:tc>
      </w:tr>
      <w:tr w:rsidR="00D740D8" w:rsidRPr="00FD2727" w:rsidTr="003A64C9">
        <w:trPr>
          <w:trHeight w:val="356"/>
        </w:trPr>
        <w:tc>
          <w:tcPr>
            <w:tcW w:w="3988" w:type="dxa"/>
          </w:tcPr>
          <w:p w:rsidR="00D740D8" w:rsidRDefault="00D740D8" w:rsidP="003A64C9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ALINE</w:t>
            </w:r>
          </w:p>
        </w:tc>
        <w:tc>
          <w:tcPr>
            <w:tcW w:w="2250" w:type="dxa"/>
          </w:tcPr>
          <w:p w:rsidR="00D740D8" w:rsidRDefault="00077EB7" w:rsidP="003A64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JUNHO</w:t>
            </w:r>
          </w:p>
        </w:tc>
        <w:tc>
          <w:tcPr>
            <w:tcW w:w="2853" w:type="dxa"/>
          </w:tcPr>
          <w:p w:rsidR="00D740D8" w:rsidRDefault="00D740D8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D740D8" w:rsidRPr="00E62D8C" w:rsidRDefault="00077EB7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1.564.12</w:t>
            </w:r>
          </w:p>
        </w:tc>
      </w:tr>
      <w:tr w:rsidR="00D740D8" w:rsidRPr="00FD2727" w:rsidTr="003A64C9">
        <w:trPr>
          <w:trHeight w:val="356"/>
        </w:trPr>
        <w:tc>
          <w:tcPr>
            <w:tcW w:w="3988" w:type="dxa"/>
          </w:tcPr>
          <w:p w:rsidR="00D740D8" w:rsidRDefault="00D740D8" w:rsidP="003A64C9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MICHELLE</w:t>
            </w:r>
          </w:p>
        </w:tc>
        <w:tc>
          <w:tcPr>
            <w:tcW w:w="2250" w:type="dxa"/>
          </w:tcPr>
          <w:p w:rsidR="00D740D8" w:rsidRDefault="00077EB7" w:rsidP="003A64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JUNHO</w:t>
            </w:r>
          </w:p>
        </w:tc>
        <w:tc>
          <w:tcPr>
            <w:tcW w:w="2853" w:type="dxa"/>
          </w:tcPr>
          <w:p w:rsidR="00D740D8" w:rsidRDefault="00D740D8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D740D8" w:rsidRPr="00E62D8C" w:rsidRDefault="00077EB7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1.686.32</w:t>
            </w:r>
          </w:p>
        </w:tc>
      </w:tr>
      <w:tr w:rsidR="00D740D8" w:rsidRPr="00FD2727" w:rsidTr="003A64C9">
        <w:trPr>
          <w:trHeight w:val="356"/>
        </w:trPr>
        <w:tc>
          <w:tcPr>
            <w:tcW w:w="3988" w:type="dxa"/>
          </w:tcPr>
          <w:p w:rsidR="00D740D8" w:rsidRDefault="00D740D8" w:rsidP="003A64C9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DAIANE</w:t>
            </w:r>
          </w:p>
        </w:tc>
        <w:tc>
          <w:tcPr>
            <w:tcW w:w="2250" w:type="dxa"/>
          </w:tcPr>
          <w:p w:rsidR="00D740D8" w:rsidRDefault="00077EB7" w:rsidP="003A64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JUNHO</w:t>
            </w:r>
          </w:p>
        </w:tc>
        <w:tc>
          <w:tcPr>
            <w:tcW w:w="2853" w:type="dxa"/>
          </w:tcPr>
          <w:p w:rsidR="00D740D8" w:rsidRDefault="00D740D8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D740D8" w:rsidRPr="00E62D8C" w:rsidRDefault="00077EB7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1.827.74</w:t>
            </w:r>
          </w:p>
        </w:tc>
      </w:tr>
      <w:tr w:rsidR="00D740D8" w:rsidRPr="00FD2727" w:rsidTr="003A64C9">
        <w:trPr>
          <w:trHeight w:val="356"/>
        </w:trPr>
        <w:tc>
          <w:tcPr>
            <w:tcW w:w="3988" w:type="dxa"/>
          </w:tcPr>
          <w:p w:rsidR="00D740D8" w:rsidRDefault="00D740D8" w:rsidP="003A64C9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lastRenderedPageBreak/>
              <w:t>R.H. HOLLERITH ERICK</w:t>
            </w:r>
          </w:p>
        </w:tc>
        <w:tc>
          <w:tcPr>
            <w:tcW w:w="2250" w:type="dxa"/>
          </w:tcPr>
          <w:p w:rsidR="00D740D8" w:rsidRDefault="00077EB7" w:rsidP="003A64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JUNHO</w:t>
            </w:r>
          </w:p>
        </w:tc>
        <w:tc>
          <w:tcPr>
            <w:tcW w:w="2853" w:type="dxa"/>
          </w:tcPr>
          <w:p w:rsidR="00D740D8" w:rsidRDefault="00D740D8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D740D8" w:rsidRPr="00E62D8C" w:rsidRDefault="00077EB7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936.00</w:t>
            </w:r>
          </w:p>
        </w:tc>
      </w:tr>
      <w:tr w:rsidR="00D740D8" w:rsidRPr="00FD2727" w:rsidTr="003A64C9">
        <w:trPr>
          <w:trHeight w:val="356"/>
        </w:trPr>
        <w:tc>
          <w:tcPr>
            <w:tcW w:w="3988" w:type="dxa"/>
          </w:tcPr>
          <w:p w:rsidR="00D740D8" w:rsidRPr="006345EA" w:rsidRDefault="00D740D8" w:rsidP="003A64C9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R.H.</w:t>
            </w:r>
            <w:r w:rsidRPr="006345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.</w:t>
            </w:r>
            <w:proofErr w:type="gramEnd"/>
            <w:r w:rsidRPr="006345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 xml:space="preserve"> NOTA SOROVALE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194861</w:t>
            </w:r>
          </w:p>
        </w:tc>
        <w:tc>
          <w:tcPr>
            <w:tcW w:w="2250" w:type="dxa"/>
          </w:tcPr>
          <w:p w:rsidR="00D740D8" w:rsidRPr="006345EA" w:rsidRDefault="00077EB7" w:rsidP="00077E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MAIO</w:t>
            </w:r>
          </w:p>
        </w:tc>
        <w:tc>
          <w:tcPr>
            <w:tcW w:w="2853" w:type="dxa"/>
          </w:tcPr>
          <w:p w:rsidR="00D740D8" w:rsidRPr="006345EA" w:rsidRDefault="00D740D8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6345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MUNICIPAL</w:t>
            </w:r>
          </w:p>
        </w:tc>
        <w:tc>
          <w:tcPr>
            <w:tcW w:w="1825" w:type="dxa"/>
          </w:tcPr>
          <w:p w:rsidR="00D740D8" w:rsidRPr="006345EA" w:rsidRDefault="00DF3957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4.350.00</w:t>
            </w:r>
          </w:p>
        </w:tc>
      </w:tr>
      <w:tr w:rsidR="00D740D8" w:rsidRPr="00FD2727" w:rsidTr="003A64C9">
        <w:trPr>
          <w:trHeight w:val="356"/>
        </w:trPr>
        <w:tc>
          <w:tcPr>
            <w:tcW w:w="3988" w:type="dxa"/>
          </w:tcPr>
          <w:p w:rsidR="00D740D8" w:rsidRPr="00141E31" w:rsidRDefault="00D740D8" w:rsidP="003A64C9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R.H.HOLLERIT</w:t>
            </w:r>
            <w:r w:rsidRPr="00141E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ZEZUITO (PARTE) </w:t>
            </w:r>
          </w:p>
        </w:tc>
        <w:tc>
          <w:tcPr>
            <w:tcW w:w="2250" w:type="dxa"/>
          </w:tcPr>
          <w:p w:rsidR="00D740D8" w:rsidRPr="00E62D8C" w:rsidRDefault="00077EB7" w:rsidP="003A64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JUNHO</w:t>
            </w:r>
          </w:p>
        </w:tc>
        <w:tc>
          <w:tcPr>
            <w:tcW w:w="2853" w:type="dxa"/>
          </w:tcPr>
          <w:p w:rsidR="00D740D8" w:rsidRPr="00E62D8C" w:rsidRDefault="00D740D8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MUNICIPAL</w:t>
            </w:r>
          </w:p>
        </w:tc>
        <w:tc>
          <w:tcPr>
            <w:tcW w:w="1825" w:type="dxa"/>
          </w:tcPr>
          <w:p w:rsidR="00D740D8" w:rsidRPr="00E62D8C" w:rsidRDefault="00DF3957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877.80</w:t>
            </w:r>
          </w:p>
        </w:tc>
      </w:tr>
      <w:tr w:rsidR="00D740D8" w:rsidRPr="00FD2727" w:rsidTr="003A64C9">
        <w:trPr>
          <w:trHeight w:val="356"/>
        </w:trPr>
        <w:tc>
          <w:tcPr>
            <w:tcW w:w="3988" w:type="dxa"/>
          </w:tcPr>
          <w:p w:rsidR="00D740D8" w:rsidRDefault="00D740D8" w:rsidP="003A64C9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 HOLLERITH FABIANA</w:t>
            </w:r>
          </w:p>
        </w:tc>
        <w:tc>
          <w:tcPr>
            <w:tcW w:w="2250" w:type="dxa"/>
          </w:tcPr>
          <w:p w:rsidR="00D740D8" w:rsidRDefault="00077EB7" w:rsidP="003A64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JUNHO</w:t>
            </w:r>
          </w:p>
        </w:tc>
        <w:tc>
          <w:tcPr>
            <w:tcW w:w="2853" w:type="dxa"/>
          </w:tcPr>
          <w:p w:rsidR="00D740D8" w:rsidRDefault="00D740D8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D740D8" w:rsidRPr="00E62D8C" w:rsidRDefault="00077EB7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1.206.68</w:t>
            </w:r>
          </w:p>
        </w:tc>
      </w:tr>
      <w:tr w:rsidR="00D740D8" w:rsidRPr="00FD2727" w:rsidTr="003A64C9">
        <w:trPr>
          <w:trHeight w:val="356"/>
        </w:trPr>
        <w:tc>
          <w:tcPr>
            <w:tcW w:w="3988" w:type="dxa"/>
          </w:tcPr>
          <w:p w:rsidR="00D740D8" w:rsidRDefault="00D740D8" w:rsidP="00077EB7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R.H.HOLLERITH </w:t>
            </w:r>
            <w:r w:rsidR="00077E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LETICIA</w:t>
            </w:r>
          </w:p>
        </w:tc>
        <w:tc>
          <w:tcPr>
            <w:tcW w:w="2250" w:type="dxa"/>
          </w:tcPr>
          <w:p w:rsidR="00D740D8" w:rsidRDefault="00077EB7" w:rsidP="003A64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JUNHO</w:t>
            </w:r>
          </w:p>
        </w:tc>
        <w:tc>
          <w:tcPr>
            <w:tcW w:w="2853" w:type="dxa"/>
          </w:tcPr>
          <w:p w:rsidR="00D740D8" w:rsidRDefault="00D740D8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D740D8" w:rsidRPr="00E62D8C" w:rsidRDefault="00077EB7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1.376.10</w:t>
            </w:r>
          </w:p>
        </w:tc>
      </w:tr>
      <w:tr w:rsidR="00D740D8" w:rsidRPr="00FD2727" w:rsidTr="003A64C9">
        <w:trPr>
          <w:trHeight w:val="356"/>
        </w:trPr>
        <w:tc>
          <w:tcPr>
            <w:tcW w:w="3988" w:type="dxa"/>
          </w:tcPr>
          <w:p w:rsidR="00D740D8" w:rsidRDefault="00D740D8" w:rsidP="00077EB7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R.H. HOLLERITH </w:t>
            </w:r>
            <w:r w:rsidR="00077E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JULIANA</w:t>
            </w:r>
          </w:p>
        </w:tc>
        <w:tc>
          <w:tcPr>
            <w:tcW w:w="2250" w:type="dxa"/>
          </w:tcPr>
          <w:p w:rsidR="00D740D8" w:rsidRDefault="00077EB7" w:rsidP="003A64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JUNHO</w:t>
            </w:r>
          </w:p>
        </w:tc>
        <w:tc>
          <w:tcPr>
            <w:tcW w:w="2853" w:type="dxa"/>
          </w:tcPr>
          <w:p w:rsidR="00D740D8" w:rsidRDefault="00D740D8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D740D8" w:rsidRPr="00E62D8C" w:rsidRDefault="00077EB7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936.00</w:t>
            </w:r>
          </w:p>
        </w:tc>
      </w:tr>
      <w:tr w:rsidR="00D740D8" w:rsidRPr="00FD2727" w:rsidTr="003A64C9">
        <w:trPr>
          <w:trHeight w:val="356"/>
        </w:trPr>
        <w:tc>
          <w:tcPr>
            <w:tcW w:w="3988" w:type="dxa"/>
          </w:tcPr>
          <w:p w:rsidR="00D740D8" w:rsidRPr="00E62D8C" w:rsidRDefault="00D740D8" w:rsidP="00077EB7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E62D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R.H. HOLLERITH</w:t>
            </w:r>
            <w:r w:rsidR="00077E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 xml:space="preserve"> MARINA S</w:t>
            </w:r>
          </w:p>
        </w:tc>
        <w:tc>
          <w:tcPr>
            <w:tcW w:w="2250" w:type="dxa"/>
          </w:tcPr>
          <w:p w:rsidR="00D740D8" w:rsidRPr="00E62D8C" w:rsidRDefault="00077EB7" w:rsidP="003A64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JUNHO</w:t>
            </w:r>
          </w:p>
        </w:tc>
        <w:tc>
          <w:tcPr>
            <w:tcW w:w="2853" w:type="dxa"/>
          </w:tcPr>
          <w:p w:rsidR="00D740D8" w:rsidRPr="00E62D8C" w:rsidRDefault="00D740D8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MUNICIPAL</w:t>
            </w:r>
          </w:p>
        </w:tc>
        <w:tc>
          <w:tcPr>
            <w:tcW w:w="1825" w:type="dxa"/>
          </w:tcPr>
          <w:p w:rsidR="00D740D8" w:rsidRPr="00E62D8C" w:rsidRDefault="00077EB7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1.658.12</w:t>
            </w:r>
          </w:p>
        </w:tc>
      </w:tr>
      <w:tr w:rsidR="00D740D8" w:rsidRPr="00FD2727" w:rsidTr="003A64C9">
        <w:trPr>
          <w:trHeight w:val="356"/>
        </w:trPr>
        <w:tc>
          <w:tcPr>
            <w:tcW w:w="3988" w:type="dxa"/>
          </w:tcPr>
          <w:p w:rsidR="00D740D8" w:rsidRPr="00E62D8C" w:rsidRDefault="00D740D8" w:rsidP="00077EB7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 xml:space="preserve">R.H, HOLLERITH </w:t>
            </w:r>
            <w:r w:rsidR="00077E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MAIRA</w:t>
            </w:r>
          </w:p>
        </w:tc>
        <w:tc>
          <w:tcPr>
            <w:tcW w:w="2250" w:type="dxa"/>
          </w:tcPr>
          <w:p w:rsidR="00D740D8" w:rsidRPr="00E62D8C" w:rsidRDefault="00077EB7" w:rsidP="003A64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JUNHO</w:t>
            </w:r>
          </w:p>
        </w:tc>
        <w:tc>
          <w:tcPr>
            <w:tcW w:w="2853" w:type="dxa"/>
          </w:tcPr>
          <w:p w:rsidR="00D740D8" w:rsidRPr="00E62D8C" w:rsidRDefault="00D740D8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MUNICIPAL</w:t>
            </w:r>
          </w:p>
        </w:tc>
        <w:tc>
          <w:tcPr>
            <w:tcW w:w="1825" w:type="dxa"/>
          </w:tcPr>
          <w:p w:rsidR="00D740D8" w:rsidRPr="00E62D8C" w:rsidRDefault="00077EB7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1.518.00</w:t>
            </w:r>
          </w:p>
        </w:tc>
      </w:tr>
      <w:tr w:rsidR="00D740D8" w:rsidRPr="00FD2727" w:rsidTr="003A64C9">
        <w:trPr>
          <w:trHeight w:val="356"/>
        </w:trPr>
        <w:tc>
          <w:tcPr>
            <w:tcW w:w="3988" w:type="dxa"/>
          </w:tcPr>
          <w:p w:rsidR="00D740D8" w:rsidRPr="00E62D8C" w:rsidRDefault="00D740D8" w:rsidP="00077EB7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 xml:space="preserve">R.H. HOLLERITH </w:t>
            </w:r>
            <w:r w:rsidR="00077E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GABRIELLE</w:t>
            </w:r>
          </w:p>
        </w:tc>
        <w:tc>
          <w:tcPr>
            <w:tcW w:w="2250" w:type="dxa"/>
          </w:tcPr>
          <w:p w:rsidR="00D740D8" w:rsidRPr="00E62D8C" w:rsidRDefault="00077EB7" w:rsidP="003A64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JUNHO</w:t>
            </w:r>
          </w:p>
        </w:tc>
        <w:tc>
          <w:tcPr>
            <w:tcW w:w="2853" w:type="dxa"/>
          </w:tcPr>
          <w:p w:rsidR="00D740D8" w:rsidRPr="00E62D8C" w:rsidRDefault="00D740D8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MUNICIPAL</w:t>
            </w:r>
          </w:p>
        </w:tc>
        <w:tc>
          <w:tcPr>
            <w:tcW w:w="1825" w:type="dxa"/>
          </w:tcPr>
          <w:p w:rsidR="00D740D8" w:rsidRPr="00E62D8C" w:rsidRDefault="00077EB7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1.350.00</w:t>
            </w:r>
          </w:p>
        </w:tc>
      </w:tr>
      <w:tr w:rsidR="00D740D8" w:rsidRPr="00FD2727" w:rsidTr="003A64C9">
        <w:trPr>
          <w:trHeight w:val="356"/>
        </w:trPr>
        <w:tc>
          <w:tcPr>
            <w:tcW w:w="3988" w:type="dxa"/>
          </w:tcPr>
          <w:p w:rsidR="00D740D8" w:rsidRPr="00E62D8C" w:rsidRDefault="00D740D8" w:rsidP="00077EB7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 xml:space="preserve">R.H. HOLLERITH </w:t>
            </w:r>
            <w:r w:rsidR="00077E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MARINA V</w:t>
            </w:r>
          </w:p>
        </w:tc>
        <w:tc>
          <w:tcPr>
            <w:tcW w:w="2250" w:type="dxa"/>
          </w:tcPr>
          <w:p w:rsidR="00D740D8" w:rsidRPr="00E62D8C" w:rsidRDefault="00077EB7" w:rsidP="003A64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JUNHO</w:t>
            </w:r>
          </w:p>
        </w:tc>
        <w:tc>
          <w:tcPr>
            <w:tcW w:w="2853" w:type="dxa"/>
          </w:tcPr>
          <w:p w:rsidR="00D740D8" w:rsidRPr="00E62D8C" w:rsidRDefault="00D740D8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MUNICIPAL</w:t>
            </w:r>
          </w:p>
        </w:tc>
        <w:tc>
          <w:tcPr>
            <w:tcW w:w="1825" w:type="dxa"/>
          </w:tcPr>
          <w:p w:rsidR="00D740D8" w:rsidRPr="00E62D8C" w:rsidRDefault="00077EB7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1.679.53</w:t>
            </w:r>
          </w:p>
        </w:tc>
      </w:tr>
      <w:tr w:rsidR="00D740D8" w:rsidRPr="00FD2727" w:rsidTr="003A64C9">
        <w:trPr>
          <w:trHeight w:val="360"/>
        </w:trPr>
        <w:tc>
          <w:tcPr>
            <w:tcW w:w="3988" w:type="dxa"/>
          </w:tcPr>
          <w:p w:rsidR="00D740D8" w:rsidRPr="00077EB7" w:rsidRDefault="00D740D8" w:rsidP="00077EB7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077E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R.H. HOLLERITH </w:t>
            </w:r>
            <w:r w:rsidR="00077EB7" w:rsidRPr="00077E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APARECIDO (PARTE)</w:t>
            </w:r>
          </w:p>
        </w:tc>
        <w:tc>
          <w:tcPr>
            <w:tcW w:w="2250" w:type="dxa"/>
          </w:tcPr>
          <w:p w:rsidR="00D740D8" w:rsidRDefault="00077EB7" w:rsidP="003A64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JUNHO</w:t>
            </w:r>
          </w:p>
        </w:tc>
        <w:tc>
          <w:tcPr>
            <w:tcW w:w="2853" w:type="dxa"/>
          </w:tcPr>
          <w:p w:rsidR="00D740D8" w:rsidRDefault="00D740D8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MUNICIPAL</w:t>
            </w:r>
          </w:p>
        </w:tc>
        <w:tc>
          <w:tcPr>
            <w:tcW w:w="1825" w:type="dxa"/>
          </w:tcPr>
          <w:p w:rsidR="00D740D8" w:rsidRDefault="00077EB7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688.05</w:t>
            </w:r>
          </w:p>
        </w:tc>
      </w:tr>
      <w:tr w:rsidR="00D740D8" w:rsidRPr="00FD2727" w:rsidTr="003A64C9">
        <w:trPr>
          <w:trHeight w:val="360"/>
        </w:trPr>
        <w:tc>
          <w:tcPr>
            <w:tcW w:w="3988" w:type="dxa"/>
          </w:tcPr>
          <w:p w:rsidR="00D740D8" w:rsidRDefault="00D740D8" w:rsidP="00077EB7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 xml:space="preserve">R.H. HOLLERITH </w:t>
            </w:r>
            <w:r w:rsidR="00077E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VANESSA</w:t>
            </w:r>
          </w:p>
        </w:tc>
        <w:tc>
          <w:tcPr>
            <w:tcW w:w="2250" w:type="dxa"/>
          </w:tcPr>
          <w:p w:rsidR="00D740D8" w:rsidRDefault="00077EB7" w:rsidP="003A64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JUNHO</w:t>
            </w:r>
          </w:p>
        </w:tc>
        <w:tc>
          <w:tcPr>
            <w:tcW w:w="2853" w:type="dxa"/>
          </w:tcPr>
          <w:p w:rsidR="00D740D8" w:rsidRDefault="00D740D8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MUNICIPAL</w:t>
            </w:r>
          </w:p>
        </w:tc>
        <w:tc>
          <w:tcPr>
            <w:tcW w:w="1825" w:type="dxa"/>
          </w:tcPr>
          <w:p w:rsidR="00D740D8" w:rsidRDefault="00077EB7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1.376.10</w:t>
            </w:r>
          </w:p>
        </w:tc>
      </w:tr>
      <w:tr w:rsidR="00D740D8" w:rsidRPr="00FD2727" w:rsidTr="003A64C9">
        <w:trPr>
          <w:trHeight w:val="356"/>
        </w:trPr>
        <w:tc>
          <w:tcPr>
            <w:tcW w:w="3988" w:type="dxa"/>
          </w:tcPr>
          <w:p w:rsidR="00D740D8" w:rsidRPr="00E62D8C" w:rsidRDefault="00D740D8" w:rsidP="003A64C9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GUIA FGTS (PARTE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2250" w:type="dxa"/>
          </w:tcPr>
          <w:p w:rsidR="00D740D8" w:rsidRPr="00E62D8C" w:rsidRDefault="00077EB7" w:rsidP="003A64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JUNHO</w:t>
            </w:r>
          </w:p>
        </w:tc>
        <w:tc>
          <w:tcPr>
            <w:tcW w:w="2853" w:type="dxa"/>
          </w:tcPr>
          <w:p w:rsidR="00D740D8" w:rsidRPr="00E62D8C" w:rsidRDefault="00D740D8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D740D8" w:rsidRPr="00E62D8C" w:rsidRDefault="00DF3957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1.747.68</w:t>
            </w:r>
          </w:p>
        </w:tc>
      </w:tr>
      <w:tr w:rsidR="00D740D8" w:rsidRPr="00FD2727" w:rsidTr="003A64C9">
        <w:trPr>
          <w:trHeight w:val="356"/>
        </w:trPr>
        <w:tc>
          <w:tcPr>
            <w:tcW w:w="3988" w:type="dxa"/>
          </w:tcPr>
          <w:p w:rsidR="00D740D8" w:rsidRDefault="00D740D8" w:rsidP="003A64C9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GUIA DARF (PARTE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)</w:t>
            </w:r>
            <w:proofErr w:type="gramEnd"/>
          </w:p>
        </w:tc>
        <w:tc>
          <w:tcPr>
            <w:tcW w:w="2250" w:type="dxa"/>
          </w:tcPr>
          <w:p w:rsidR="00D740D8" w:rsidRDefault="00077EB7" w:rsidP="003A64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JUNHO</w:t>
            </w:r>
          </w:p>
        </w:tc>
        <w:tc>
          <w:tcPr>
            <w:tcW w:w="2853" w:type="dxa"/>
          </w:tcPr>
          <w:p w:rsidR="00D740D8" w:rsidRDefault="00D740D8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D740D8" w:rsidRDefault="00077EB7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110.07</w:t>
            </w:r>
          </w:p>
        </w:tc>
      </w:tr>
      <w:tr w:rsidR="00077EB7" w:rsidRPr="00FD2727" w:rsidTr="003A64C9">
        <w:trPr>
          <w:trHeight w:val="356"/>
        </w:trPr>
        <w:tc>
          <w:tcPr>
            <w:tcW w:w="3988" w:type="dxa"/>
          </w:tcPr>
          <w:p w:rsidR="00077EB7" w:rsidRDefault="00077EB7" w:rsidP="003A64C9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  <w:r w:rsidR="00D80E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  <w:proofErr w:type="gramEnd"/>
            <w:r w:rsidR="00D80E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1597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PAPELARIA</w:t>
            </w:r>
          </w:p>
        </w:tc>
        <w:tc>
          <w:tcPr>
            <w:tcW w:w="2250" w:type="dxa"/>
          </w:tcPr>
          <w:p w:rsidR="00077EB7" w:rsidRDefault="00077EB7" w:rsidP="003A64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JUNHO</w:t>
            </w:r>
          </w:p>
        </w:tc>
        <w:tc>
          <w:tcPr>
            <w:tcW w:w="2853" w:type="dxa"/>
          </w:tcPr>
          <w:p w:rsidR="00077EB7" w:rsidRDefault="00077EB7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077EB7" w:rsidRDefault="00D80EB4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456.20</w:t>
            </w:r>
          </w:p>
        </w:tc>
      </w:tr>
      <w:tr w:rsidR="00D80EB4" w:rsidRPr="00FD2727" w:rsidTr="003A64C9">
        <w:trPr>
          <w:trHeight w:val="356"/>
        </w:trPr>
        <w:tc>
          <w:tcPr>
            <w:tcW w:w="3988" w:type="dxa"/>
          </w:tcPr>
          <w:p w:rsidR="00D80EB4" w:rsidRDefault="00D80EB4" w:rsidP="003A64C9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1185 DEDETIZAÇÃO</w:t>
            </w:r>
          </w:p>
        </w:tc>
        <w:tc>
          <w:tcPr>
            <w:tcW w:w="2250" w:type="dxa"/>
          </w:tcPr>
          <w:p w:rsidR="00D80EB4" w:rsidRDefault="00D80EB4" w:rsidP="003A64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JUNHO</w:t>
            </w:r>
          </w:p>
        </w:tc>
        <w:tc>
          <w:tcPr>
            <w:tcW w:w="2853" w:type="dxa"/>
          </w:tcPr>
          <w:p w:rsidR="00D80EB4" w:rsidRDefault="00D80EB4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D80EB4" w:rsidRDefault="00D80EB4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430.90</w:t>
            </w:r>
          </w:p>
        </w:tc>
      </w:tr>
      <w:tr w:rsidR="00D80EB4" w:rsidRPr="00FD2727" w:rsidTr="003A64C9">
        <w:trPr>
          <w:trHeight w:val="356"/>
        </w:trPr>
        <w:tc>
          <w:tcPr>
            <w:tcW w:w="3988" w:type="dxa"/>
          </w:tcPr>
          <w:p w:rsidR="00D80EB4" w:rsidRDefault="00D80EB4" w:rsidP="003A64C9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M.C. NOTA 11.546 ALIM. </w:t>
            </w:r>
          </w:p>
        </w:tc>
        <w:tc>
          <w:tcPr>
            <w:tcW w:w="2250" w:type="dxa"/>
          </w:tcPr>
          <w:p w:rsidR="00D80EB4" w:rsidRDefault="00D80EB4" w:rsidP="003A64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JUNHO</w:t>
            </w:r>
          </w:p>
        </w:tc>
        <w:tc>
          <w:tcPr>
            <w:tcW w:w="2853" w:type="dxa"/>
          </w:tcPr>
          <w:p w:rsidR="00D80EB4" w:rsidRDefault="00D80EB4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D80EB4" w:rsidRDefault="00D80EB4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286.20</w:t>
            </w:r>
          </w:p>
        </w:tc>
      </w:tr>
      <w:tr w:rsidR="00D740D8" w:rsidRPr="00E62D8C" w:rsidTr="003A64C9">
        <w:trPr>
          <w:trHeight w:val="356"/>
        </w:trPr>
        <w:tc>
          <w:tcPr>
            <w:tcW w:w="3988" w:type="dxa"/>
          </w:tcPr>
          <w:p w:rsidR="00D740D8" w:rsidRPr="00E62D8C" w:rsidRDefault="00D740D8" w:rsidP="003A64C9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GUIA INSS (PARTE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)</w:t>
            </w:r>
            <w:proofErr w:type="gramEnd"/>
          </w:p>
        </w:tc>
        <w:tc>
          <w:tcPr>
            <w:tcW w:w="2250" w:type="dxa"/>
          </w:tcPr>
          <w:p w:rsidR="00D740D8" w:rsidRPr="00E62D8C" w:rsidRDefault="00D80EB4" w:rsidP="003A64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JUNHO</w:t>
            </w:r>
          </w:p>
        </w:tc>
        <w:tc>
          <w:tcPr>
            <w:tcW w:w="2853" w:type="dxa"/>
          </w:tcPr>
          <w:p w:rsidR="00D740D8" w:rsidRPr="00E62D8C" w:rsidRDefault="00D740D8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D740D8" w:rsidRPr="00E62D8C" w:rsidRDefault="00DF3957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154.93</w:t>
            </w:r>
          </w:p>
        </w:tc>
      </w:tr>
      <w:tr w:rsidR="00D740D8" w:rsidRPr="00E62D8C" w:rsidTr="003A64C9">
        <w:trPr>
          <w:trHeight w:val="356"/>
        </w:trPr>
        <w:tc>
          <w:tcPr>
            <w:tcW w:w="3988" w:type="dxa"/>
          </w:tcPr>
          <w:p w:rsidR="00D740D8" w:rsidRPr="00E62D8C" w:rsidRDefault="00D740D8" w:rsidP="003A64C9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2250" w:type="dxa"/>
          </w:tcPr>
          <w:p w:rsidR="00D740D8" w:rsidRPr="00E62D8C" w:rsidRDefault="00D740D8" w:rsidP="003A64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2853" w:type="dxa"/>
          </w:tcPr>
          <w:p w:rsidR="00D740D8" w:rsidRPr="00E62D8C" w:rsidRDefault="00D740D8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1825" w:type="dxa"/>
          </w:tcPr>
          <w:p w:rsidR="00D740D8" w:rsidRPr="00E62D8C" w:rsidRDefault="00D740D8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</w:tr>
      <w:tr w:rsidR="00D740D8" w:rsidRPr="00FD2727" w:rsidTr="003A64C9">
        <w:tblPrEx>
          <w:tblLook w:val="04A0" w:firstRow="1" w:lastRow="0" w:firstColumn="1" w:lastColumn="0" w:noHBand="0" w:noVBand="1"/>
        </w:tblPrEx>
        <w:trPr>
          <w:cantSplit/>
          <w:trHeight w:val="422"/>
        </w:trPr>
        <w:tc>
          <w:tcPr>
            <w:tcW w:w="9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D8" w:rsidRPr="00FD2727" w:rsidRDefault="00D740D8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Total: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D8" w:rsidRPr="00FD2727" w:rsidRDefault="00DF3957" w:rsidP="00CC09E4">
            <w:pPr>
              <w:tabs>
                <w:tab w:val="center" w:pos="851"/>
                <w:tab w:val="right" w:pos="1703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41.</w:t>
            </w:r>
            <w:r w:rsidR="00CC09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582.94</w:t>
            </w:r>
          </w:p>
        </w:tc>
      </w:tr>
      <w:tr w:rsidR="00D740D8" w:rsidRPr="00FD2727" w:rsidTr="003A64C9">
        <w:tblPrEx>
          <w:tblLook w:val="04A0" w:firstRow="1" w:lastRow="0" w:firstColumn="1" w:lastColumn="0" w:noHBand="0" w:noVBand="1"/>
        </w:tblPrEx>
        <w:trPr>
          <w:cantSplit/>
          <w:trHeight w:val="422"/>
        </w:trPr>
        <w:tc>
          <w:tcPr>
            <w:tcW w:w="9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D8" w:rsidRPr="00FD2727" w:rsidRDefault="00D740D8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Recurso Publico</w:t>
            </w:r>
            <w:proofErr w:type="gramEnd"/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não Aplicado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D8" w:rsidRPr="00FD2727" w:rsidRDefault="00D740D8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740D8" w:rsidRPr="00FD2727" w:rsidTr="003A64C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9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D8" w:rsidRPr="00FD2727" w:rsidRDefault="00D740D8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 devolvido ao órgão conveniente</w:t>
            </w:r>
            <w:proofErr w:type="gramStart"/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D8" w:rsidRPr="00FD2727" w:rsidRDefault="00D740D8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End"/>
          </w:p>
        </w:tc>
      </w:tr>
      <w:tr w:rsidR="00D740D8" w:rsidRPr="00FD2727" w:rsidTr="003A64C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9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D8" w:rsidRPr="00FD2727" w:rsidRDefault="00D740D8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Valor autorizado para aplicação no mês seguinte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D8" w:rsidRPr="00FD2727" w:rsidRDefault="00CC09E4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15.690.78</w:t>
            </w:r>
          </w:p>
        </w:tc>
      </w:tr>
    </w:tbl>
    <w:p w:rsidR="00D740D8" w:rsidRPr="00FD2727" w:rsidRDefault="00D740D8" w:rsidP="00D740D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D740D8" w:rsidRDefault="00D740D8" w:rsidP="00D740D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D740D8" w:rsidRPr="00FD2727" w:rsidRDefault="00D740D8" w:rsidP="00D740D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D740D8" w:rsidRDefault="00D740D8" w:rsidP="00D740D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D80EB4" w:rsidRDefault="00D80EB4" w:rsidP="00D740D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D80EB4" w:rsidRDefault="00D80EB4" w:rsidP="00D740D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D80EB4" w:rsidRDefault="00D80EB4" w:rsidP="00D740D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D80EB4" w:rsidRDefault="00D80EB4" w:rsidP="00D740D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D80EB4" w:rsidRDefault="00D80EB4" w:rsidP="00D740D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D80EB4" w:rsidRPr="00FD2727" w:rsidRDefault="00D80EB4" w:rsidP="00D740D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D740D8" w:rsidRPr="00FD2727" w:rsidRDefault="00D740D8" w:rsidP="00D740D8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740D8" w:rsidRPr="00FD2727" w:rsidRDefault="00D740D8" w:rsidP="00D740D8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                               Declaramos, na qualidade de responsáveis pela entidade </w:t>
      </w:r>
      <w:proofErr w:type="gram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supra epigrafada</w:t>
      </w:r>
      <w:proofErr w:type="gramEnd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, sob as penas da Lei, que as despesas relacionadas comprovam a exata aplicação dos recursos recebidos para os fins indicados, conforme programa de trabalho aprovado, proposto ao Órgão Convenente:</w:t>
      </w:r>
    </w:p>
    <w:p w:rsidR="00D740D8" w:rsidRPr="00FD2727" w:rsidRDefault="00D740D8" w:rsidP="00D740D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Jaú, 2</w:t>
      </w:r>
      <w:r w:rsidR="00D80EB4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End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="00D80EB4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de 201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D740D8" w:rsidRPr="00FD2727" w:rsidRDefault="00D740D8" w:rsidP="00D740D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D740D8" w:rsidRPr="00FD2727" w:rsidRDefault="00D740D8" w:rsidP="00D740D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740D8" w:rsidRPr="00FD2727" w:rsidRDefault="00D740D8" w:rsidP="00D740D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_____________________________             ____________________________</w:t>
      </w:r>
    </w:p>
    <w:p w:rsidR="00D740D8" w:rsidRPr="00FD2727" w:rsidRDefault="00D740D8" w:rsidP="00D740D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proofErr w:type="spellStart"/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Claudinet</w:t>
      </w:r>
      <w:proofErr w:type="spellEnd"/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Migliorini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Clovis Migliorini </w:t>
      </w:r>
    </w:p>
    <w:p w:rsidR="00D740D8" w:rsidRPr="00FD2727" w:rsidRDefault="00D740D8" w:rsidP="00D740D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Presidente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Tesoureiro</w:t>
      </w:r>
    </w:p>
    <w:p w:rsidR="00D740D8" w:rsidRPr="00FD2727" w:rsidRDefault="00D740D8" w:rsidP="00D740D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RG.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>4.866.996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       RG. 4.895.983-2</w:t>
      </w:r>
    </w:p>
    <w:p w:rsidR="00D740D8" w:rsidRPr="00FD2727" w:rsidRDefault="00D740D8" w:rsidP="00D740D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740D8" w:rsidRPr="00FD2727" w:rsidRDefault="00D740D8" w:rsidP="00D740D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D740D8" w:rsidRPr="00FD2727" w:rsidRDefault="00D740D8" w:rsidP="00D740D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D740D8" w:rsidRPr="00FD2727" w:rsidRDefault="00D740D8" w:rsidP="00D740D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Membros do Conselho Fiscal</w:t>
      </w:r>
    </w:p>
    <w:p w:rsidR="00D740D8" w:rsidRPr="00FD2727" w:rsidRDefault="00D740D8" w:rsidP="00D740D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740D8" w:rsidRPr="00FD2727" w:rsidRDefault="00D740D8" w:rsidP="00D740D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_______________________________</w:t>
      </w:r>
    </w:p>
    <w:p w:rsidR="00D740D8" w:rsidRPr="00FD2727" w:rsidRDefault="00D740D8" w:rsidP="00D740D8">
      <w:pPr>
        <w:overflowPunct w:val="0"/>
        <w:autoSpaceDE w:val="0"/>
        <w:autoSpaceDN w:val="0"/>
        <w:adjustRightInd w:val="0"/>
        <w:spacing w:after="0" w:line="360" w:lineRule="auto"/>
        <w:ind w:left="1440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Presidente do Conselho Fiscal</w:t>
      </w:r>
    </w:p>
    <w:p w:rsidR="00D740D8" w:rsidRPr="00FD2727" w:rsidRDefault="00D740D8" w:rsidP="00D740D8">
      <w:pPr>
        <w:overflowPunct w:val="0"/>
        <w:autoSpaceDE w:val="0"/>
        <w:autoSpaceDN w:val="0"/>
        <w:adjustRightInd w:val="0"/>
        <w:spacing w:after="0" w:line="360" w:lineRule="auto"/>
        <w:ind w:left="1440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Osório Migliorini Neto</w:t>
      </w:r>
    </w:p>
    <w:p w:rsidR="00D740D8" w:rsidRPr="00FD2727" w:rsidRDefault="00D740D8" w:rsidP="00D740D8">
      <w:pPr>
        <w:overflowPunct w:val="0"/>
        <w:autoSpaceDE w:val="0"/>
        <w:autoSpaceDN w:val="0"/>
        <w:adjustRightInd w:val="0"/>
        <w:spacing w:after="0" w:line="360" w:lineRule="auto"/>
        <w:ind w:left="1440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R.G. 27.867.745-9</w:t>
      </w:r>
    </w:p>
    <w:p w:rsidR="00D740D8" w:rsidRPr="00FD2727" w:rsidRDefault="00D740D8" w:rsidP="00D740D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740D8" w:rsidRPr="00FD2727" w:rsidRDefault="00D740D8" w:rsidP="00D740D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740D8" w:rsidRPr="00FD2727" w:rsidRDefault="00D740D8" w:rsidP="00D740D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                    _____________________________</w:t>
      </w:r>
    </w:p>
    <w:p w:rsidR="00D740D8" w:rsidRPr="00FD2727" w:rsidRDefault="00D740D8" w:rsidP="00D740D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Membro do Conselho Fiscal                                        Membro do Conselho Fiscal</w:t>
      </w:r>
    </w:p>
    <w:p w:rsidR="00D740D8" w:rsidRPr="00FD2727" w:rsidRDefault="00D740D8" w:rsidP="00D740D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Regina Helena Lopes </w:t>
      </w:r>
      <w:proofErr w:type="spell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Sangeroti</w:t>
      </w:r>
      <w:proofErr w:type="spellEnd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Claudia Cristina Correia </w:t>
      </w:r>
      <w:proofErr w:type="spell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Grandesso</w:t>
      </w:r>
      <w:proofErr w:type="spellEnd"/>
    </w:p>
    <w:p w:rsidR="00D740D8" w:rsidRPr="00FD2727" w:rsidRDefault="00D740D8" w:rsidP="00D740D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R.G. 19.810.668                                                           R.G. 23.277.291-5</w:t>
      </w:r>
    </w:p>
    <w:p w:rsidR="00D740D8" w:rsidRPr="00FD2727" w:rsidRDefault="00D740D8" w:rsidP="00D740D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D740D8" w:rsidRPr="00FD2727" w:rsidRDefault="00D740D8" w:rsidP="00D740D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D740D8" w:rsidRPr="00FD2727" w:rsidRDefault="00D740D8" w:rsidP="00D740D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D740D8" w:rsidRPr="00FD2727" w:rsidRDefault="00D740D8" w:rsidP="00D740D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D740D8" w:rsidRPr="00FD2727" w:rsidRDefault="00D740D8" w:rsidP="00D740D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D740D8" w:rsidRPr="00FD2727" w:rsidRDefault="00D740D8" w:rsidP="00D740D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</w:p>
    <w:p w:rsidR="00D740D8" w:rsidRPr="00FD2727" w:rsidRDefault="00D740D8" w:rsidP="00D740D8">
      <w:pPr>
        <w:keepNext/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PLANO DE APLICAÇÃO</w:t>
      </w:r>
    </w:p>
    <w:p w:rsidR="00D740D8" w:rsidRPr="00FD2727" w:rsidRDefault="00D740D8" w:rsidP="00D740D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740D8" w:rsidRPr="00FD2727" w:rsidRDefault="00D740D8" w:rsidP="00D740D8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740D8" w:rsidRPr="00FD2727" w:rsidRDefault="00D740D8" w:rsidP="00D740D8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OBJETO DA PARCERIA: SERVIÇO DE CONVIVENCIA E FORTALECIMENTO DE VINCULOS PARA CRIANÇAS E ADOLESCENTES. E SUAS FAMILIAS</w:t>
      </w:r>
    </w:p>
    <w:p w:rsidR="00D740D8" w:rsidRPr="00FD2727" w:rsidRDefault="00D740D8" w:rsidP="00D740D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1º Termo Aditivo ao Termo de Fomento:     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9649/2018</w:t>
      </w:r>
    </w:p>
    <w:p w:rsidR="00D740D8" w:rsidRPr="00FD2727" w:rsidRDefault="00D740D8" w:rsidP="00D740D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740D8" w:rsidRPr="00FD2727" w:rsidRDefault="00D740D8" w:rsidP="00D740D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80% RECURSOS HUMANOS</w:t>
      </w:r>
    </w:p>
    <w:p w:rsidR="00D740D8" w:rsidRPr="00FD2727" w:rsidRDefault="00D740D8" w:rsidP="00D740D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20% MATERIAL DE CONSUMO</w:t>
      </w:r>
    </w:p>
    <w:p w:rsidR="00D740D8" w:rsidRPr="00FD2727" w:rsidRDefault="00D740D8" w:rsidP="00D740D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7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1276"/>
        <w:gridCol w:w="1701"/>
        <w:gridCol w:w="1598"/>
        <w:gridCol w:w="19"/>
        <w:gridCol w:w="1682"/>
        <w:gridCol w:w="19"/>
        <w:gridCol w:w="1701"/>
        <w:gridCol w:w="17"/>
      </w:tblGrid>
      <w:tr w:rsidR="00D740D8" w:rsidRPr="00FD2727" w:rsidTr="003A64C9">
        <w:trPr>
          <w:gridAfter w:val="1"/>
          <w:wAfter w:w="17" w:type="dxa"/>
          <w:trHeight w:val="512"/>
        </w:trPr>
        <w:tc>
          <w:tcPr>
            <w:tcW w:w="1702" w:type="dxa"/>
          </w:tcPr>
          <w:p w:rsidR="00D740D8" w:rsidRPr="00FD2727" w:rsidRDefault="00D740D8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</w:tcPr>
          <w:p w:rsidR="00D740D8" w:rsidRPr="00FD2727" w:rsidRDefault="00D740D8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</w:tcPr>
          <w:p w:rsidR="00D740D8" w:rsidRPr="00FD2727" w:rsidRDefault="00D740D8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17" w:type="dxa"/>
            <w:gridSpan w:val="2"/>
            <w:tcBorders>
              <w:left w:val="single" w:sz="4" w:space="0" w:color="auto"/>
            </w:tcBorders>
          </w:tcPr>
          <w:p w:rsidR="00D740D8" w:rsidRPr="00FD2727" w:rsidRDefault="00D740D8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gridSpan w:val="2"/>
          </w:tcPr>
          <w:p w:rsidR="00D740D8" w:rsidRPr="00FD2727" w:rsidRDefault="00D740D8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</w:tcPr>
          <w:p w:rsidR="00D740D8" w:rsidRPr="00FD2727" w:rsidRDefault="00D740D8" w:rsidP="003A64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740D8" w:rsidRPr="00FD2727" w:rsidTr="003A6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0D8" w:rsidRPr="00FD2727" w:rsidRDefault="00D740D8" w:rsidP="003A64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</w:rPr>
              <w:t>DESCRIÇÃO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0D8" w:rsidRPr="00FD2727" w:rsidRDefault="00D740D8" w:rsidP="003A64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  <w:p w:rsidR="00D740D8" w:rsidRPr="00FD2727" w:rsidRDefault="00D740D8" w:rsidP="003A64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</w:rPr>
              <w:t>VINCULADO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0D8" w:rsidRPr="00FD2727" w:rsidRDefault="00D740D8" w:rsidP="003A64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</w:rPr>
              <w:t>SALDO</w:t>
            </w:r>
          </w:p>
          <w:p w:rsidR="00D740D8" w:rsidRPr="00FD2727" w:rsidRDefault="00D740D8" w:rsidP="003A64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</w:rPr>
              <w:t>ANTERIOR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740D8" w:rsidRPr="00FD2727" w:rsidRDefault="00D740D8" w:rsidP="003A64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</w:rPr>
              <w:t>GASTO</w:t>
            </w:r>
          </w:p>
          <w:p w:rsidR="00D740D8" w:rsidRPr="00FD2727" w:rsidRDefault="00D740D8" w:rsidP="003A64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</w:rPr>
              <w:t>NO MÊS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0D8" w:rsidRPr="00FD2727" w:rsidRDefault="00D740D8" w:rsidP="003A64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</w:rPr>
              <w:t>SALDO</w:t>
            </w:r>
          </w:p>
          <w:p w:rsidR="00D740D8" w:rsidRPr="00FD2727" w:rsidRDefault="00D740D8" w:rsidP="003A64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</w:rPr>
              <w:t>ATUAL</w:t>
            </w:r>
          </w:p>
        </w:tc>
        <w:tc>
          <w:tcPr>
            <w:tcW w:w="17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0D8" w:rsidRPr="00FD2727" w:rsidRDefault="00D740D8" w:rsidP="003A64C9">
            <w:pPr>
              <w:spacing w:after="0" w:line="360" w:lineRule="auto"/>
              <w:jc w:val="center"/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</w:rPr>
              <w:t>RENDA APL. FINANCEIRA</w:t>
            </w:r>
          </w:p>
        </w:tc>
      </w:tr>
      <w:tr w:rsidR="00955707" w:rsidRPr="00FD2727" w:rsidTr="003A6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707" w:rsidRPr="00FD2727" w:rsidRDefault="00955707" w:rsidP="003A64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</w:rPr>
              <w:t>R. Humanos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707" w:rsidRPr="00FD2727" w:rsidRDefault="00955707" w:rsidP="003A64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95.040.00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707" w:rsidRPr="00FD2727" w:rsidRDefault="00955707" w:rsidP="00955707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156F3">
              <w:rPr>
                <w:rFonts w:ascii="Times New Roman" w:eastAsia="Times New Roman" w:hAnsi="Times New Roman" w:cs="Times New Roman"/>
                <w:sz w:val="24"/>
                <w:szCs w:val="24"/>
              </w:rPr>
              <w:t>84.400.31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55707" w:rsidRPr="00FD2727" w:rsidRDefault="003156F3" w:rsidP="00D84B78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30.370.32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707" w:rsidRPr="00FD2727" w:rsidRDefault="003156F3" w:rsidP="00D84B78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54.029.99</w:t>
            </w:r>
          </w:p>
        </w:tc>
        <w:tc>
          <w:tcPr>
            <w:tcW w:w="17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707" w:rsidRPr="00FD2727" w:rsidRDefault="00955707" w:rsidP="003A64C9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5707" w:rsidRPr="00FD2727" w:rsidTr="003A6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707" w:rsidRPr="00FD2727" w:rsidRDefault="00955707" w:rsidP="003A64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</w:rPr>
              <w:t>Mat. Consumo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707" w:rsidRPr="00FD2727" w:rsidRDefault="00955707" w:rsidP="003A64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23.760.00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707" w:rsidRPr="00FD2727" w:rsidRDefault="003156F3" w:rsidP="00D84B78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12.378.56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55707" w:rsidRPr="00FD2727" w:rsidRDefault="00CC09E4" w:rsidP="00D84B78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11.212.62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707" w:rsidRPr="00FD2727" w:rsidRDefault="003156F3" w:rsidP="00D84B78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1.680.01</w:t>
            </w:r>
          </w:p>
        </w:tc>
        <w:tc>
          <w:tcPr>
            <w:tcW w:w="17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707" w:rsidRPr="00FD2727" w:rsidRDefault="00955707" w:rsidP="003A64C9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5707" w:rsidRPr="00FD2727" w:rsidTr="003A6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707" w:rsidRPr="00FD2727" w:rsidRDefault="00955707" w:rsidP="003A64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707" w:rsidRPr="00FD2727" w:rsidRDefault="00955707" w:rsidP="003A64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118.800.00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707" w:rsidRPr="00FD2727" w:rsidRDefault="003156F3" w:rsidP="00D84B78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96.778.87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55707" w:rsidRPr="00FD2727" w:rsidRDefault="00CC09E4" w:rsidP="00D84B7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41.582.94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707" w:rsidRPr="00FD2727" w:rsidRDefault="00CC09E4" w:rsidP="00D84B78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55.195.93</w:t>
            </w:r>
            <w:bookmarkStart w:id="0" w:name="_GoBack"/>
            <w:bookmarkEnd w:id="0"/>
          </w:p>
        </w:tc>
        <w:tc>
          <w:tcPr>
            <w:tcW w:w="17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707" w:rsidRPr="00FD2727" w:rsidRDefault="00955707" w:rsidP="003A64C9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740D8" w:rsidRPr="00FD2727" w:rsidRDefault="00D740D8" w:rsidP="00D740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740D8" w:rsidRPr="00FD2727" w:rsidRDefault="00D740D8" w:rsidP="00D740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740D8" w:rsidRPr="00FD2727" w:rsidRDefault="00D740D8" w:rsidP="00D740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</w:p>
    <w:p w:rsidR="00D740D8" w:rsidRPr="00FD2727" w:rsidRDefault="00D740D8" w:rsidP="00D740D8">
      <w:pPr>
        <w:overflowPunct w:val="0"/>
        <w:autoSpaceDE w:val="0"/>
        <w:autoSpaceDN w:val="0"/>
        <w:adjustRightInd w:val="0"/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Jau, </w:t>
      </w:r>
      <w:r w:rsidR="00D80EB4">
        <w:rPr>
          <w:rFonts w:ascii="Times New Roman" w:eastAsia="Times New Roman" w:hAnsi="Times New Roman" w:cs="Times New Roman"/>
          <w:sz w:val="24"/>
          <w:szCs w:val="24"/>
          <w:lang w:eastAsia="pt-BR"/>
        </w:rPr>
        <w:t>25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D80EB4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2019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D740D8" w:rsidRPr="00FD2727" w:rsidRDefault="00D740D8" w:rsidP="00D740D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740D8" w:rsidRPr="00FD2727" w:rsidRDefault="00D740D8" w:rsidP="00D740D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D740D8" w:rsidRPr="00FD2727" w:rsidRDefault="00D740D8" w:rsidP="00D740D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_____________________________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>____________________________</w:t>
      </w:r>
    </w:p>
    <w:p w:rsidR="00D740D8" w:rsidRPr="00FD2727" w:rsidRDefault="00D740D8" w:rsidP="00D740D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</w:t>
      </w:r>
      <w:proofErr w:type="spellStart"/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Claudinet</w:t>
      </w:r>
      <w:proofErr w:type="spellEnd"/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Migliorini       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Clovis Migliorini</w:t>
      </w:r>
    </w:p>
    <w:p w:rsidR="00D740D8" w:rsidRPr="00FD2727" w:rsidRDefault="00D740D8" w:rsidP="00D740D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Presidente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>Tesoureiro</w:t>
      </w:r>
    </w:p>
    <w:p w:rsidR="00D740D8" w:rsidRPr="00FD2727" w:rsidRDefault="00D740D8" w:rsidP="00D740D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RG. 4.866.996-0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>RG. 4.895.983-2</w:t>
      </w:r>
    </w:p>
    <w:p w:rsidR="00D740D8" w:rsidRPr="00FD2727" w:rsidRDefault="00D740D8" w:rsidP="00D740D8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740D8" w:rsidRPr="00FD2727" w:rsidRDefault="00D740D8" w:rsidP="00D740D8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740D8" w:rsidRDefault="00D740D8" w:rsidP="00D740D8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740D8" w:rsidRDefault="00D740D8" w:rsidP="00D740D8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80EB4" w:rsidRDefault="00D80EB4" w:rsidP="00D740D8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80EB4" w:rsidRDefault="00D80EB4" w:rsidP="00D740D8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80EB4" w:rsidRDefault="00D80EB4" w:rsidP="00D740D8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740D8" w:rsidRDefault="00D740D8" w:rsidP="00D740D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740D8" w:rsidRPr="00FD2727" w:rsidRDefault="00D740D8" w:rsidP="00D740D8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OBJETO DA PARCERIA SERVIÇO DE CONVIVENCIA E FORTALECIMENTO DE VINCULOS PARA CRIANÇAS E ADOLESCENTES E SUAS FAMILIAS.</w:t>
      </w:r>
    </w:p>
    <w:p w:rsidR="00D740D8" w:rsidRDefault="00D740D8" w:rsidP="00D740D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BANCO DO BRASIL </w:t>
      </w:r>
    </w:p>
    <w:p w:rsidR="00D740D8" w:rsidRPr="00FD2727" w:rsidRDefault="00D740D8" w:rsidP="00D740D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2º Termo Aditivo ao Termo de Fomento:     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9649/2018</w:t>
      </w:r>
    </w:p>
    <w:p w:rsidR="00D740D8" w:rsidRPr="00FD2727" w:rsidRDefault="00D740D8" w:rsidP="00D740D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AGÊNCIA: 0027-2-</w:t>
      </w:r>
      <w:proofErr w:type="gram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CONTA CORRENTE N.º 69.942-X</w:t>
      </w:r>
    </w:p>
    <w:tbl>
      <w:tblPr>
        <w:tblStyle w:val="Tabelacomgrade"/>
        <w:tblpPr w:leftFromText="141" w:rightFromText="141" w:vertAnchor="text" w:tblpX="-341" w:tblpY="1"/>
        <w:tblW w:w="10632" w:type="dxa"/>
        <w:tblLayout w:type="fixed"/>
        <w:tblLook w:val="00A0" w:firstRow="1" w:lastRow="0" w:firstColumn="1" w:lastColumn="0" w:noHBand="0" w:noVBand="0"/>
      </w:tblPr>
      <w:tblGrid>
        <w:gridCol w:w="183"/>
        <w:gridCol w:w="1347"/>
        <w:gridCol w:w="813"/>
        <w:gridCol w:w="17"/>
        <w:gridCol w:w="1117"/>
        <w:gridCol w:w="1763"/>
        <w:gridCol w:w="1225"/>
        <w:gridCol w:w="1586"/>
        <w:gridCol w:w="1321"/>
        <w:gridCol w:w="1260"/>
      </w:tblGrid>
      <w:tr w:rsidR="00D740D8" w:rsidRPr="00FD2727" w:rsidTr="008826AE">
        <w:tc>
          <w:tcPr>
            <w:tcW w:w="2360" w:type="dxa"/>
            <w:gridSpan w:val="4"/>
          </w:tcPr>
          <w:p w:rsidR="00D740D8" w:rsidRPr="00FD2727" w:rsidRDefault="00D740D8" w:rsidP="008826A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880" w:type="dxa"/>
            <w:gridSpan w:val="2"/>
          </w:tcPr>
          <w:p w:rsidR="00D740D8" w:rsidRPr="00FD2727" w:rsidRDefault="00D740D8" w:rsidP="008826A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25" w:type="dxa"/>
          </w:tcPr>
          <w:p w:rsidR="00D740D8" w:rsidRPr="00FD2727" w:rsidRDefault="00D740D8" w:rsidP="008826A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586" w:type="dxa"/>
          </w:tcPr>
          <w:p w:rsidR="00D740D8" w:rsidRPr="00FD2727" w:rsidRDefault="00D740D8" w:rsidP="008826A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321" w:type="dxa"/>
          </w:tcPr>
          <w:p w:rsidR="00D740D8" w:rsidRPr="00FD2727" w:rsidRDefault="00D740D8" w:rsidP="008826A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60" w:type="dxa"/>
          </w:tcPr>
          <w:p w:rsidR="00D740D8" w:rsidRPr="00FD2727" w:rsidRDefault="00D740D8" w:rsidP="008826A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740D8" w:rsidRPr="00FD2727" w:rsidTr="008826AE">
        <w:tc>
          <w:tcPr>
            <w:tcW w:w="2360" w:type="dxa"/>
            <w:gridSpan w:val="4"/>
          </w:tcPr>
          <w:p w:rsidR="00D740D8" w:rsidRPr="00FD2727" w:rsidRDefault="00D740D8" w:rsidP="008826A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TIPO</w:t>
            </w:r>
          </w:p>
          <w:p w:rsidR="00D740D8" w:rsidRPr="00FD2727" w:rsidRDefault="00D740D8" w:rsidP="008826A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APLICAÇÃO</w:t>
            </w:r>
          </w:p>
        </w:tc>
        <w:tc>
          <w:tcPr>
            <w:tcW w:w="2880" w:type="dxa"/>
            <w:gridSpan w:val="2"/>
          </w:tcPr>
          <w:p w:rsidR="00D740D8" w:rsidRPr="00FD2727" w:rsidRDefault="00D740D8" w:rsidP="008826A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DATA DA</w:t>
            </w:r>
          </w:p>
          <w:p w:rsidR="00D740D8" w:rsidRPr="00FD2727" w:rsidRDefault="00D740D8" w:rsidP="008826A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APLICAÇÃO</w:t>
            </w:r>
          </w:p>
        </w:tc>
        <w:tc>
          <w:tcPr>
            <w:tcW w:w="1225" w:type="dxa"/>
          </w:tcPr>
          <w:p w:rsidR="00D740D8" w:rsidRPr="00FD2727" w:rsidRDefault="00D740D8" w:rsidP="008826A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</w:t>
            </w:r>
          </w:p>
          <w:p w:rsidR="00D740D8" w:rsidRPr="00FD2727" w:rsidRDefault="00D740D8" w:rsidP="008826A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R$.</w:t>
            </w:r>
          </w:p>
        </w:tc>
        <w:tc>
          <w:tcPr>
            <w:tcW w:w="1586" w:type="dxa"/>
          </w:tcPr>
          <w:p w:rsidR="00D740D8" w:rsidRPr="00FD2727" w:rsidRDefault="00D740D8" w:rsidP="008826A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DATA DO</w:t>
            </w:r>
          </w:p>
          <w:p w:rsidR="00D740D8" w:rsidRPr="00FD2727" w:rsidRDefault="00D740D8" w:rsidP="008826A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RESGATE</w:t>
            </w:r>
          </w:p>
        </w:tc>
        <w:tc>
          <w:tcPr>
            <w:tcW w:w="1321" w:type="dxa"/>
          </w:tcPr>
          <w:p w:rsidR="00D740D8" w:rsidRPr="00FD2727" w:rsidRDefault="00D740D8" w:rsidP="008826A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</w:t>
            </w:r>
          </w:p>
          <w:p w:rsidR="00D740D8" w:rsidRPr="00FD2727" w:rsidRDefault="00D740D8" w:rsidP="008826A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R$.</w:t>
            </w:r>
          </w:p>
        </w:tc>
        <w:tc>
          <w:tcPr>
            <w:tcW w:w="1260" w:type="dxa"/>
          </w:tcPr>
          <w:p w:rsidR="00D740D8" w:rsidRPr="00FD2727" w:rsidRDefault="00D740D8" w:rsidP="008826AE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RENDIMENTO</w:t>
            </w:r>
          </w:p>
          <w:p w:rsidR="00D740D8" w:rsidRPr="00FD2727" w:rsidRDefault="00D740D8" w:rsidP="008826A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R$.</w:t>
            </w:r>
          </w:p>
        </w:tc>
      </w:tr>
      <w:tr w:rsidR="00D740D8" w:rsidRPr="00FD2727" w:rsidTr="008826AE">
        <w:tc>
          <w:tcPr>
            <w:tcW w:w="2360" w:type="dxa"/>
            <w:gridSpan w:val="4"/>
          </w:tcPr>
          <w:p w:rsidR="00D740D8" w:rsidRPr="00FD2727" w:rsidRDefault="00D740D8" w:rsidP="008826AE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SALDO ANTERIOR</w:t>
            </w:r>
          </w:p>
        </w:tc>
        <w:tc>
          <w:tcPr>
            <w:tcW w:w="2880" w:type="dxa"/>
            <w:gridSpan w:val="2"/>
          </w:tcPr>
          <w:p w:rsidR="00D740D8" w:rsidRPr="00FD2727" w:rsidRDefault="00D80EB4" w:rsidP="008826A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30/04</w:t>
            </w:r>
          </w:p>
        </w:tc>
        <w:tc>
          <w:tcPr>
            <w:tcW w:w="1225" w:type="dxa"/>
          </w:tcPr>
          <w:p w:rsidR="00D740D8" w:rsidRPr="00FD2727" w:rsidRDefault="00D80EB4" w:rsidP="008826A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41.053.34</w:t>
            </w:r>
          </w:p>
        </w:tc>
        <w:tc>
          <w:tcPr>
            <w:tcW w:w="1586" w:type="dxa"/>
          </w:tcPr>
          <w:p w:rsidR="00D740D8" w:rsidRPr="00FD2727" w:rsidRDefault="00D740D8" w:rsidP="008826AE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21" w:type="dxa"/>
          </w:tcPr>
          <w:p w:rsidR="00D740D8" w:rsidRPr="00FD2727" w:rsidRDefault="00D740D8" w:rsidP="008826AE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0" w:type="dxa"/>
          </w:tcPr>
          <w:p w:rsidR="00D740D8" w:rsidRPr="00FD2727" w:rsidRDefault="00D740D8" w:rsidP="008826AE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826AE" w:rsidRPr="00FD2727" w:rsidTr="008826AE">
        <w:tc>
          <w:tcPr>
            <w:tcW w:w="6465" w:type="dxa"/>
            <w:gridSpan w:val="7"/>
            <w:tcBorders>
              <w:left w:val="nil"/>
            </w:tcBorders>
          </w:tcPr>
          <w:p w:rsidR="008826AE" w:rsidRDefault="008826AE" w:rsidP="008826A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86" w:type="dxa"/>
          </w:tcPr>
          <w:p w:rsidR="008826AE" w:rsidRPr="00FD2727" w:rsidRDefault="008826AE" w:rsidP="008826A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02/05</w:t>
            </w:r>
          </w:p>
        </w:tc>
        <w:tc>
          <w:tcPr>
            <w:tcW w:w="1321" w:type="dxa"/>
          </w:tcPr>
          <w:p w:rsidR="008826AE" w:rsidRPr="00FD2727" w:rsidRDefault="008826AE" w:rsidP="008826A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20.791.23</w:t>
            </w:r>
          </w:p>
        </w:tc>
        <w:tc>
          <w:tcPr>
            <w:tcW w:w="1260" w:type="dxa"/>
          </w:tcPr>
          <w:p w:rsidR="008826AE" w:rsidRPr="00FD2727" w:rsidRDefault="008826AE" w:rsidP="008826AE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826AE" w:rsidRPr="00FD2727" w:rsidTr="008826AE">
        <w:trPr>
          <w:gridBefore w:val="7"/>
          <w:wBefore w:w="6465" w:type="dxa"/>
        </w:trPr>
        <w:tc>
          <w:tcPr>
            <w:tcW w:w="1586" w:type="dxa"/>
          </w:tcPr>
          <w:p w:rsidR="008826AE" w:rsidRPr="00FD2727" w:rsidRDefault="008826AE" w:rsidP="008826AE">
            <w:pPr>
              <w:tabs>
                <w:tab w:val="left" w:pos="10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03/05</w:t>
            </w:r>
          </w:p>
        </w:tc>
        <w:tc>
          <w:tcPr>
            <w:tcW w:w="1321" w:type="dxa"/>
          </w:tcPr>
          <w:p w:rsidR="008826AE" w:rsidRPr="00FD2727" w:rsidRDefault="008826AE" w:rsidP="008826A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2.700.00</w:t>
            </w:r>
          </w:p>
        </w:tc>
        <w:tc>
          <w:tcPr>
            <w:tcW w:w="1260" w:type="dxa"/>
          </w:tcPr>
          <w:p w:rsidR="008826AE" w:rsidRPr="00FD2727" w:rsidRDefault="008826AE" w:rsidP="008826AE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826AE" w:rsidRPr="00FD2727" w:rsidTr="008826AE">
        <w:trPr>
          <w:gridBefore w:val="7"/>
          <w:wBefore w:w="6465" w:type="dxa"/>
        </w:trPr>
        <w:tc>
          <w:tcPr>
            <w:tcW w:w="1586" w:type="dxa"/>
          </w:tcPr>
          <w:p w:rsidR="008826AE" w:rsidRPr="00FD2727" w:rsidRDefault="008826AE" w:rsidP="008826AE">
            <w:pPr>
              <w:tabs>
                <w:tab w:val="left" w:pos="127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07/05</w:t>
            </w:r>
          </w:p>
        </w:tc>
        <w:tc>
          <w:tcPr>
            <w:tcW w:w="1321" w:type="dxa"/>
          </w:tcPr>
          <w:p w:rsidR="008826AE" w:rsidRPr="00FD2727" w:rsidRDefault="008826AE" w:rsidP="008826A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1.968.08</w:t>
            </w:r>
          </w:p>
        </w:tc>
        <w:tc>
          <w:tcPr>
            <w:tcW w:w="1260" w:type="dxa"/>
          </w:tcPr>
          <w:p w:rsidR="008826AE" w:rsidRPr="00FD2727" w:rsidRDefault="008826AE" w:rsidP="008826AE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826AE" w:rsidRPr="00FD2727" w:rsidTr="008826AE">
        <w:trPr>
          <w:gridBefore w:val="7"/>
          <w:wBefore w:w="6465" w:type="dxa"/>
          <w:trHeight w:val="330"/>
        </w:trPr>
        <w:tc>
          <w:tcPr>
            <w:tcW w:w="1586" w:type="dxa"/>
          </w:tcPr>
          <w:p w:rsidR="008826AE" w:rsidRPr="00FD2727" w:rsidRDefault="008826AE" w:rsidP="008826A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09/05</w:t>
            </w:r>
          </w:p>
        </w:tc>
        <w:tc>
          <w:tcPr>
            <w:tcW w:w="1321" w:type="dxa"/>
          </w:tcPr>
          <w:p w:rsidR="008826AE" w:rsidRPr="00FD2727" w:rsidRDefault="008826AE" w:rsidP="008826A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6.784.66</w:t>
            </w:r>
          </w:p>
        </w:tc>
        <w:tc>
          <w:tcPr>
            <w:tcW w:w="1260" w:type="dxa"/>
          </w:tcPr>
          <w:p w:rsidR="008826AE" w:rsidRPr="00FD2727" w:rsidRDefault="008826AE" w:rsidP="008826AE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826AE" w:rsidRPr="00FD2727" w:rsidTr="008826AE">
        <w:trPr>
          <w:gridBefore w:val="7"/>
          <w:wBefore w:w="6465" w:type="dxa"/>
          <w:trHeight w:val="330"/>
        </w:trPr>
        <w:tc>
          <w:tcPr>
            <w:tcW w:w="1586" w:type="dxa"/>
          </w:tcPr>
          <w:p w:rsidR="008826AE" w:rsidRPr="000C7E58" w:rsidRDefault="008826AE" w:rsidP="008826A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10/05</w:t>
            </w:r>
          </w:p>
        </w:tc>
        <w:tc>
          <w:tcPr>
            <w:tcW w:w="1321" w:type="dxa"/>
          </w:tcPr>
          <w:p w:rsidR="008826AE" w:rsidRPr="00FD2727" w:rsidRDefault="008826AE" w:rsidP="008826A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49.99</w:t>
            </w:r>
          </w:p>
        </w:tc>
        <w:tc>
          <w:tcPr>
            <w:tcW w:w="1260" w:type="dxa"/>
          </w:tcPr>
          <w:p w:rsidR="008826AE" w:rsidRPr="00FD2727" w:rsidRDefault="008826AE" w:rsidP="008826AE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826AE" w:rsidRPr="00FD2727" w:rsidTr="008826AE">
        <w:trPr>
          <w:gridBefore w:val="7"/>
          <w:wBefore w:w="6465" w:type="dxa"/>
          <w:trHeight w:val="330"/>
        </w:trPr>
        <w:tc>
          <w:tcPr>
            <w:tcW w:w="1586" w:type="dxa"/>
          </w:tcPr>
          <w:p w:rsidR="008826AE" w:rsidRDefault="008826AE" w:rsidP="008826A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21/05</w:t>
            </w:r>
          </w:p>
        </w:tc>
        <w:tc>
          <w:tcPr>
            <w:tcW w:w="1321" w:type="dxa"/>
          </w:tcPr>
          <w:p w:rsidR="008826AE" w:rsidRDefault="008826AE" w:rsidP="008826A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904.69</w:t>
            </w:r>
          </w:p>
        </w:tc>
        <w:tc>
          <w:tcPr>
            <w:tcW w:w="1260" w:type="dxa"/>
          </w:tcPr>
          <w:p w:rsidR="008826AE" w:rsidRPr="00FD2727" w:rsidRDefault="008826AE" w:rsidP="008826AE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826AE" w:rsidRPr="00FD2727" w:rsidTr="008826AE">
        <w:trPr>
          <w:gridBefore w:val="1"/>
          <w:wBefore w:w="183" w:type="dxa"/>
          <w:trHeight w:val="330"/>
        </w:trPr>
        <w:tc>
          <w:tcPr>
            <w:tcW w:w="5057" w:type="dxa"/>
            <w:gridSpan w:val="5"/>
            <w:tcBorders>
              <w:top w:val="nil"/>
              <w:left w:val="nil"/>
              <w:right w:val="nil"/>
            </w:tcBorders>
          </w:tcPr>
          <w:p w:rsidR="008826AE" w:rsidRPr="00FD2727" w:rsidRDefault="008826AE" w:rsidP="008826AE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25" w:type="dxa"/>
            <w:tcBorders>
              <w:top w:val="nil"/>
              <w:left w:val="nil"/>
            </w:tcBorders>
          </w:tcPr>
          <w:p w:rsidR="008826AE" w:rsidRPr="00FD2727" w:rsidRDefault="008826AE" w:rsidP="008826AE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86" w:type="dxa"/>
          </w:tcPr>
          <w:p w:rsidR="008826AE" w:rsidRPr="00FD2727" w:rsidRDefault="008826AE" w:rsidP="008826A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22/05</w:t>
            </w:r>
          </w:p>
        </w:tc>
        <w:tc>
          <w:tcPr>
            <w:tcW w:w="1321" w:type="dxa"/>
          </w:tcPr>
          <w:p w:rsidR="008826AE" w:rsidRDefault="008826AE" w:rsidP="008826A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188.52</w:t>
            </w:r>
          </w:p>
        </w:tc>
        <w:tc>
          <w:tcPr>
            <w:tcW w:w="1260" w:type="dxa"/>
          </w:tcPr>
          <w:p w:rsidR="008826AE" w:rsidRPr="00FD2727" w:rsidRDefault="008826AE" w:rsidP="008826AE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826AE" w:rsidRPr="00FD2727" w:rsidTr="008826AE">
        <w:trPr>
          <w:gridBefore w:val="1"/>
          <w:wBefore w:w="183" w:type="dxa"/>
          <w:trHeight w:val="330"/>
        </w:trPr>
        <w:tc>
          <w:tcPr>
            <w:tcW w:w="2160" w:type="dxa"/>
            <w:gridSpan w:val="2"/>
            <w:tcBorders>
              <w:left w:val="single" w:sz="4" w:space="0" w:color="auto"/>
              <w:right w:val="nil"/>
            </w:tcBorders>
          </w:tcPr>
          <w:p w:rsidR="008826AE" w:rsidRPr="00FD2727" w:rsidRDefault="008826AE" w:rsidP="008826AE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APLICAÇÃO</w:t>
            </w:r>
          </w:p>
        </w:tc>
        <w:tc>
          <w:tcPr>
            <w:tcW w:w="289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826AE" w:rsidRPr="00FD2727" w:rsidRDefault="008826AE" w:rsidP="008826AE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23/05</w:t>
            </w:r>
          </w:p>
        </w:tc>
        <w:tc>
          <w:tcPr>
            <w:tcW w:w="1225" w:type="dxa"/>
            <w:tcBorders>
              <w:left w:val="single" w:sz="4" w:space="0" w:color="auto"/>
            </w:tcBorders>
          </w:tcPr>
          <w:p w:rsidR="008826AE" w:rsidRPr="00FD2727" w:rsidRDefault="008826AE" w:rsidP="008826AE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39.600</w:t>
            </w:r>
          </w:p>
        </w:tc>
        <w:tc>
          <w:tcPr>
            <w:tcW w:w="1586" w:type="dxa"/>
          </w:tcPr>
          <w:p w:rsidR="008826AE" w:rsidRDefault="008826AE" w:rsidP="008826A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21" w:type="dxa"/>
          </w:tcPr>
          <w:p w:rsidR="008826AE" w:rsidRDefault="008826AE" w:rsidP="008826A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0" w:type="dxa"/>
          </w:tcPr>
          <w:p w:rsidR="008826AE" w:rsidRPr="00FD2727" w:rsidRDefault="008826AE" w:rsidP="008826AE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826AE" w:rsidRPr="00FD2727" w:rsidTr="008826AE">
        <w:trPr>
          <w:gridBefore w:val="1"/>
          <w:wBefore w:w="183" w:type="dxa"/>
          <w:trHeight w:val="330"/>
        </w:trPr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E" w:rsidRPr="00FD2727" w:rsidRDefault="008826AE" w:rsidP="008826AE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APLICAÇÃO</w:t>
            </w:r>
          </w:p>
        </w:tc>
        <w:tc>
          <w:tcPr>
            <w:tcW w:w="289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826AE" w:rsidRPr="00FD2727" w:rsidRDefault="008826AE" w:rsidP="008826AE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24/05</w:t>
            </w:r>
          </w:p>
        </w:tc>
        <w:tc>
          <w:tcPr>
            <w:tcW w:w="1225" w:type="dxa"/>
            <w:tcBorders>
              <w:left w:val="single" w:sz="4" w:space="0" w:color="auto"/>
              <w:bottom w:val="single" w:sz="4" w:space="0" w:color="auto"/>
            </w:tcBorders>
          </w:tcPr>
          <w:p w:rsidR="008826AE" w:rsidRPr="00FD2727" w:rsidRDefault="008826AE" w:rsidP="008826AE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137.90</w:t>
            </w:r>
          </w:p>
        </w:tc>
        <w:tc>
          <w:tcPr>
            <w:tcW w:w="1586" w:type="dxa"/>
            <w:tcBorders>
              <w:bottom w:val="single" w:sz="4" w:space="0" w:color="auto"/>
            </w:tcBorders>
          </w:tcPr>
          <w:p w:rsidR="008826AE" w:rsidRDefault="008826AE" w:rsidP="008826A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:rsidR="008826AE" w:rsidRDefault="008826AE" w:rsidP="008826A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8826AE" w:rsidRPr="00FD2727" w:rsidRDefault="008826AE" w:rsidP="008826AE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826AE" w:rsidRPr="00FD2727" w:rsidTr="008826AE">
        <w:trPr>
          <w:gridBefore w:val="7"/>
          <w:wBefore w:w="6465" w:type="dxa"/>
          <w:trHeight w:val="330"/>
        </w:trPr>
        <w:tc>
          <w:tcPr>
            <w:tcW w:w="1586" w:type="dxa"/>
          </w:tcPr>
          <w:p w:rsidR="008826AE" w:rsidRPr="00FD2727" w:rsidRDefault="008826AE" w:rsidP="008826A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28/05</w:t>
            </w:r>
          </w:p>
        </w:tc>
        <w:tc>
          <w:tcPr>
            <w:tcW w:w="1321" w:type="dxa"/>
          </w:tcPr>
          <w:p w:rsidR="008826AE" w:rsidRPr="00FD2727" w:rsidRDefault="008826AE" w:rsidP="008826A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2.128.04</w:t>
            </w:r>
          </w:p>
        </w:tc>
        <w:tc>
          <w:tcPr>
            <w:tcW w:w="1260" w:type="dxa"/>
          </w:tcPr>
          <w:p w:rsidR="008826AE" w:rsidRPr="00FD2727" w:rsidRDefault="008826AE" w:rsidP="008826AE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826AE" w:rsidRPr="00FD2727" w:rsidTr="008826AE">
        <w:trPr>
          <w:gridBefore w:val="1"/>
          <w:wBefore w:w="183" w:type="dxa"/>
          <w:trHeight w:val="330"/>
        </w:trPr>
        <w:tc>
          <w:tcPr>
            <w:tcW w:w="2160" w:type="dxa"/>
            <w:gridSpan w:val="2"/>
            <w:tcBorders>
              <w:top w:val="nil"/>
              <w:left w:val="nil"/>
              <w:right w:val="nil"/>
            </w:tcBorders>
          </w:tcPr>
          <w:p w:rsidR="008826AE" w:rsidRPr="00FD2727" w:rsidRDefault="008826AE" w:rsidP="008826AE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122" w:type="dxa"/>
            <w:gridSpan w:val="4"/>
            <w:tcBorders>
              <w:top w:val="nil"/>
              <w:left w:val="nil"/>
            </w:tcBorders>
          </w:tcPr>
          <w:p w:rsidR="008826AE" w:rsidRPr="00FD2727" w:rsidRDefault="008826AE" w:rsidP="008826AE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86" w:type="dxa"/>
          </w:tcPr>
          <w:p w:rsidR="008826AE" w:rsidRDefault="008826AE" w:rsidP="008826A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31/05</w:t>
            </w:r>
          </w:p>
        </w:tc>
        <w:tc>
          <w:tcPr>
            <w:tcW w:w="1321" w:type="dxa"/>
          </w:tcPr>
          <w:p w:rsidR="008826AE" w:rsidRDefault="008826AE" w:rsidP="008826A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1.768.99</w:t>
            </w:r>
          </w:p>
        </w:tc>
        <w:tc>
          <w:tcPr>
            <w:tcW w:w="1260" w:type="dxa"/>
          </w:tcPr>
          <w:p w:rsidR="008826AE" w:rsidRPr="00FD2727" w:rsidRDefault="008826AE" w:rsidP="008826AE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826AE" w:rsidTr="008826A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83" w:type="dxa"/>
          <w:trHeight w:val="585"/>
        </w:trPr>
        <w:tc>
          <w:tcPr>
            <w:tcW w:w="1347" w:type="dxa"/>
          </w:tcPr>
          <w:p w:rsidR="008826AE" w:rsidRPr="00006918" w:rsidRDefault="008826AE" w:rsidP="008826AE">
            <w:pPr>
              <w:overflowPunct w:val="0"/>
              <w:autoSpaceDE w:val="0"/>
              <w:autoSpaceDN w:val="0"/>
              <w:adjustRightInd w:val="0"/>
              <w:ind w:left="10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826AE" w:rsidRPr="00006918" w:rsidRDefault="008826AE" w:rsidP="008826AE">
            <w:pPr>
              <w:overflowPunct w:val="0"/>
              <w:autoSpaceDE w:val="0"/>
              <w:autoSpaceDN w:val="0"/>
              <w:adjustRightInd w:val="0"/>
              <w:ind w:left="10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0691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SALDO</w:t>
            </w:r>
          </w:p>
        </w:tc>
        <w:tc>
          <w:tcPr>
            <w:tcW w:w="1947" w:type="dxa"/>
            <w:gridSpan w:val="3"/>
          </w:tcPr>
          <w:p w:rsidR="008826AE" w:rsidRPr="00006918" w:rsidRDefault="008826AE" w:rsidP="008826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826AE" w:rsidRPr="00006918" w:rsidRDefault="008826AE" w:rsidP="008826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31/05</w:t>
            </w:r>
          </w:p>
        </w:tc>
        <w:tc>
          <w:tcPr>
            <w:tcW w:w="2988" w:type="dxa"/>
            <w:gridSpan w:val="2"/>
          </w:tcPr>
          <w:p w:rsidR="008826AE" w:rsidRDefault="008826AE" w:rsidP="008826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826AE" w:rsidRDefault="008826AE" w:rsidP="008826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40.829.28</w:t>
            </w:r>
          </w:p>
          <w:p w:rsidR="008826AE" w:rsidRPr="00006918" w:rsidRDefault="008826AE" w:rsidP="008826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907" w:type="dxa"/>
            <w:gridSpan w:val="2"/>
          </w:tcPr>
          <w:p w:rsidR="008826AE" w:rsidRPr="00006918" w:rsidRDefault="008826AE" w:rsidP="008826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826AE" w:rsidRPr="00006918" w:rsidRDefault="008826AE" w:rsidP="008826A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60" w:type="dxa"/>
          </w:tcPr>
          <w:p w:rsidR="008826AE" w:rsidRPr="00006918" w:rsidRDefault="008826AE" w:rsidP="008826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20.31</w:t>
            </w:r>
          </w:p>
        </w:tc>
      </w:tr>
    </w:tbl>
    <w:p w:rsidR="00D740D8" w:rsidRDefault="00D740D8" w:rsidP="00D740D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D740D8" w:rsidRPr="00FD2727" w:rsidRDefault="00D740D8" w:rsidP="00D740D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______________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____________________________</w:t>
      </w:r>
    </w:p>
    <w:p w:rsidR="00D740D8" w:rsidRPr="00FD2727" w:rsidRDefault="00D740D8" w:rsidP="00D740D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proofErr w:type="spellStart"/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Claudinet</w:t>
      </w:r>
      <w:proofErr w:type="spellEnd"/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Migliorini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              Clovis Migliorini</w:t>
      </w:r>
    </w:p>
    <w:p w:rsidR="00D740D8" w:rsidRPr="00FD2727" w:rsidRDefault="00D740D8" w:rsidP="00D740D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Presidente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Tesoureiro</w:t>
      </w:r>
    </w:p>
    <w:p w:rsidR="00D740D8" w:rsidRPr="00FD2727" w:rsidRDefault="00D740D8" w:rsidP="00D740D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RG. 4.866.996-9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 RG. 4.895.983-2</w:t>
      </w:r>
    </w:p>
    <w:p w:rsidR="00D740D8" w:rsidRDefault="00D740D8" w:rsidP="00D740D8"/>
    <w:p w:rsidR="00D740D8" w:rsidRDefault="00D740D8" w:rsidP="00D740D8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Comic Sans MS" w:eastAsia="Times New Roman" w:hAnsi="Comic Sans MS" w:cs="Times New Roman"/>
          <w:noProof/>
          <w:color w:val="000000"/>
          <w:sz w:val="24"/>
          <w:szCs w:val="24"/>
          <w:lang w:eastAsia="pt-BR"/>
        </w:rPr>
        <w:t xml:space="preserve">        </w:t>
      </w:r>
    </w:p>
    <w:p w:rsidR="00801AE4" w:rsidRDefault="00801AE4" w:rsidP="00D740D8">
      <w:pPr>
        <w:ind w:left="-142"/>
      </w:pPr>
    </w:p>
    <w:sectPr w:rsidR="00801AE4" w:rsidSect="00CC09E4">
      <w:headerReference w:type="default" r:id="rId7"/>
      <w:pgSz w:w="11906" w:h="16838"/>
      <w:pgMar w:top="1418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0D8" w:rsidRDefault="00D740D8" w:rsidP="00D740D8">
      <w:pPr>
        <w:spacing w:after="0" w:line="240" w:lineRule="auto"/>
      </w:pPr>
      <w:r>
        <w:separator/>
      </w:r>
    </w:p>
  </w:endnote>
  <w:endnote w:type="continuationSeparator" w:id="0">
    <w:p w:rsidR="00D740D8" w:rsidRDefault="00D740D8" w:rsidP="00D74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0D8" w:rsidRDefault="00D740D8" w:rsidP="00D740D8">
      <w:pPr>
        <w:spacing w:after="0" w:line="240" w:lineRule="auto"/>
      </w:pPr>
      <w:r>
        <w:separator/>
      </w:r>
    </w:p>
  </w:footnote>
  <w:footnote w:type="continuationSeparator" w:id="0">
    <w:p w:rsidR="00D740D8" w:rsidRDefault="00D740D8" w:rsidP="00D74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0D8" w:rsidRPr="00714249" w:rsidRDefault="00D740D8" w:rsidP="00D740D8">
    <w:pPr>
      <w:spacing w:after="0" w:line="360" w:lineRule="auto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714249">
      <w:rPr>
        <w:rFonts w:ascii="Times New Roman" w:eastAsia="Times New Roman" w:hAnsi="Times New Roman" w:cs="Times New Roman"/>
        <w:b/>
        <w:bCs/>
        <w:noProof/>
        <w:sz w:val="20"/>
        <w:szCs w:val="20"/>
        <w:u w:val="single"/>
        <w:lang w:eastAsia="pt-BR"/>
      </w:rPr>
      <w:drawing>
        <wp:anchor distT="0" distB="0" distL="114300" distR="114300" simplePos="0" relativeHeight="251659264" behindDoc="0" locked="0" layoutInCell="0" allowOverlap="1" wp14:anchorId="6C04BF34" wp14:editId="0D28313E">
          <wp:simplePos x="0" y="0"/>
          <wp:positionH relativeFrom="column">
            <wp:posOffset>-386080</wp:posOffset>
          </wp:positionH>
          <wp:positionV relativeFrom="paragraph">
            <wp:posOffset>-144780</wp:posOffset>
          </wp:positionV>
          <wp:extent cx="818515" cy="819150"/>
          <wp:effectExtent l="0" t="0" r="635" b="0"/>
          <wp:wrapSquare wrapText="bothSides"/>
          <wp:docPr id="1" name="Imagem 2" descr="CASA DA CRIANÇA NÚCLE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ASA DA CRIANÇA NÚCLEO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b="12723"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740D8" w:rsidRPr="00714249" w:rsidRDefault="00D740D8" w:rsidP="00D740D8">
    <w:pPr>
      <w:spacing w:after="0" w:line="240" w:lineRule="auto"/>
      <w:ind w:left="1416" w:firstLine="708"/>
      <w:rPr>
        <w:rFonts w:ascii="Times New Roman" w:eastAsia="Times New Roman" w:hAnsi="Times New Roman" w:cs="Times New Roman"/>
        <w:b/>
        <w:bCs/>
        <w:sz w:val="24"/>
        <w:szCs w:val="20"/>
        <w:u w:val="single"/>
        <w:lang w:eastAsia="pt-BR"/>
      </w:rPr>
    </w:pPr>
    <w:r w:rsidRPr="00714249">
      <w:rPr>
        <w:rFonts w:ascii="Times New Roman" w:eastAsia="Times New Roman" w:hAnsi="Times New Roman" w:cs="Times New Roman"/>
        <w:b/>
        <w:bCs/>
        <w:sz w:val="28"/>
        <w:szCs w:val="20"/>
        <w:u w:val="single"/>
        <w:lang w:eastAsia="pt-BR"/>
      </w:rPr>
      <w:t>ASSOCIAÇÃO CASA DA CRIANÇA DE JAÚ</w:t>
    </w:r>
  </w:p>
  <w:p w:rsidR="00D740D8" w:rsidRPr="00714249" w:rsidRDefault="00D740D8" w:rsidP="00D740D8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eastAsia="pt-BR"/>
      </w:rPr>
    </w:pPr>
    <w:r w:rsidRPr="00714249">
      <w:rPr>
        <w:rFonts w:ascii="Times New Roman" w:eastAsia="Times New Roman" w:hAnsi="Times New Roman" w:cs="Times New Roman"/>
        <w:sz w:val="20"/>
        <w:szCs w:val="20"/>
        <w:lang w:eastAsia="pt-BR"/>
      </w:rPr>
      <w:t xml:space="preserve">Rua: Botelho de Miranda, 64 – Fone: (14) – 3622-3077 – CEP: 17207-260– Jaú – </w:t>
    </w:r>
    <w:proofErr w:type="gramStart"/>
    <w:r w:rsidRPr="00714249">
      <w:rPr>
        <w:rFonts w:ascii="Times New Roman" w:eastAsia="Times New Roman" w:hAnsi="Times New Roman" w:cs="Times New Roman"/>
        <w:sz w:val="20"/>
        <w:szCs w:val="20"/>
        <w:lang w:eastAsia="pt-BR"/>
      </w:rPr>
      <w:t>SP</w:t>
    </w:r>
    <w:proofErr w:type="gramEnd"/>
  </w:p>
  <w:p w:rsidR="00D740D8" w:rsidRPr="00714249" w:rsidRDefault="00D740D8" w:rsidP="00D740D8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val="en-US" w:eastAsia="pt-BR"/>
      </w:rPr>
    </w:pPr>
    <w:r w:rsidRPr="00714249">
      <w:rPr>
        <w:rFonts w:ascii="Times New Roman" w:eastAsia="Times New Roman" w:hAnsi="Times New Roman" w:cs="Times New Roman"/>
        <w:sz w:val="24"/>
        <w:szCs w:val="20"/>
        <w:lang w:val="en-US" w:eastAsia="pt-BR"/>
      </w:rPr>
      <w:t>Email: casadacriancajau@uol.com.br</w:t>
    </w:r>
  </w:p>
  <w:p w:rsidR="00D740D8" w:rsidRPr="00714249" w:rsidRDefault="00D740D8" w:rsidP="00D740D8">
    <w:pPr>
      <w:keepNext/>
      <w:snapToGrid w:val="0"/>
      <w:spacing w:after="0" w:line="240" w:lineRule="auto"/>
      <w:jc w:val="center"/>
      <w:outlineLvl w:val="0"/>
      <w:rPr>
        <w:rFonts w:ascii="Arial" w:eastAsia="Arial Unicode MS" w:hAnsi="Arial" w:cs="Times New Roman"/>
        <w:b/>
        <w:sz w:val="16"/>
        <w:szCs w:val="20"/>
        <w:lang w:val="en-US" w:eastAsia="pt-BR"/>
      </w:rPr>
    </w:pPr>
    <w:r w:rsidRPr="00714249">
      <w:rPr>
        <w:rFonts w:ascii="Arial" w:eastAsia="Arial Unicode MS" w:hAnsi="Arial" w:cs="Times New Roman"/>
        <w:b/>
        <w:sz w:val="16"/>
        <w:szCs w:val="20"/>
        <w:lang w:val="en-US" w:eastAsia="pt-BR"/>
      </w:rPr>
      <w:t>------------------------ CGC 50 760 685/0001-42 ------------------------</w:t>
    </w:r>
  </w:p>
  <w:p w:rsidR="00D740D8" w:rsidRPr="00D740D8" w:rsidRDefault="00D740D8" w:rsidP="00D740D8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0D8"/>
    <w:rsid w:val="00077EB7"/>
    <w:rsid w:val="003156F3"/>
    <w:rsid w:val="00395421"/>
    <w:rsid w:val="00547CD0"/>
    <w:rsid w:val="006948FE"/>
    <w:rsid w:val="00777C29"/>
    <w:rsid w:val="00801AE4"/>
    <w:rsid w:val="008826AE"/>
    <w:rsid w:val="00886549"/>
    <w:rsid w:val="00955707"/>
    <w:rsid w:val="009A15E8"/>
    <w:rsid w:val="00A068AE"/>
    <w:rsid w:val="00CC09E4"/>
    <w:rsid w:val="00D740D8"/>
    <w:rsid w:val="00D80EB4"/>
    <w:rsid w:val="00DF3957"/>
    <w:rsid w:val="00FB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0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740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40D8"/>
  </w:style>
  <w:style w:type="paragraph" w:styleId="Rodap">
    <w:name w:val="footer"/>
    <w:basedOn w:val="Normal"/>
    <w:link w:val="RodapChar"/>
    <w:uiPriority w:val="99"/>
    <w:unhideWhenUsed/>
    <w:rsid w:val="00D740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40D8"/>
  </w:style>
  <w:style w:type="table" w:styleId="Tabelacomgrade">
    <w:name w:val="Table Grid"/>
    <w:basedOn w:val="Tabelanormal"/>
    <w:uiPriority w:val="59"/>
    <w:rsid w:val="00D74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C0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9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0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740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40D8"/>
  </w:style>
  <w:style w:type="paragraph" w:styleId="Rodap">
    <w:name w:val="footer"/>
    <w:basedOn w:val="Normal"/>
    <w:link w:val="RodapChar"/>
    <w:uiPriority w:val="99"/>
    <w:unhideWhenUsed/>
    <w:rsid w:val="00D740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40D8"/>
  </w:style>
  <w:style w:type="table" w:styleId="Tabelacomgrade">
    <w:name w:val="Table Grid"/>
    <w:basedOn w:val="Tabelanormal"/>
    <w:uiPriority w:val="59"/>
    <w:rsid w:val="00D74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C0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9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6</Pages>
  <Words>1026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</dc:creator>
  <cp:lastModifiedBy>Monique</cp:lastModifiedBy>
  <cp:revision>3</cp:revision>
  <cp:lastPrinted>2019-07-04T19:04:00Z</cp:lastPrinted>
  <dcterms:created xsi:type="dcterms:W3CDTF">2019-06-24T15:08:00Z</dcterms:created>
  <dcterms:modified xsi:type="dcterms:W3CDTF">2019-07-04T19:06:00Z</dcterms:modified>
</cp:coreProperties>
</file>