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EEE69" w14:textId="77777777" w:rsidR="00756458" w:rsidRDefault="00756458" w:rsidP="00756458">
      <w:pPr>
        <w:jc w:val="center"/>
        <w:rPr>
          <w:rFonts w:ascii="Comic Sans MS" w:hAnsi="Comic Sans MS"/>
          <w:b/>
          <w:sz w:val="28"/>
          <w:szCs w:val="28"/>
        </w:rPr>
      </w:pPr>
    </w:p>
    <w:p w14:paraId="6DD712FD" w14:textId="77777777" w:rsidR="0069422D" w:rsidRPr="0069422D" w:rsidRDefault="00C86E16" w:rsidP="00756458">
      <w:pPr>
        <w:jc w:val="center"/>
        <w:rPr>
          <w:rFonts w:ascii="Arial" w:hAnsi="Arial" w:cs="Arial"/>
          <w:b/>
          <w:sz w:val="28"/>
          <w:szCs w:val="28"/>
        </w:rPr>
      </w:pPr>
      <w:r w:rsidRPr="0069422D">
        <w:rPr>
          <w:rFonts w:ascii="Arial" w:eastAsia="Times New Roman" w:hAnsi="Arial" w:cs="Arial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58752" behindDoc="0" locked="0" layoutInCell="1" allowOverlap="1" wp14:anchorId="72BF440A" wp14:editId="2EA21B43">
            <wp:simplePos x="0" y="0"/>
            <wp:positionH relativeFrom="column">
              <wp:posOffset>567690</wp:posOffset>
            </wp:positionH>
            <wp:positionV relativeFrom="paragraph">
              <wp:posOffset>1393825</wp:posOffset>
            </wp:positionV>
            <wp:extent cx="4179570" cy="4171315"/>
            <wp:effectExtent l="0" t="0" r="0" b="635"/>
            <wp:wrapNone/>
            <wp:docPr id="523187190" name="Imagem 523187190" descr="CASA DA CRIANÇA NÚCLE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CASA DA CRIANÇA NÚCLEO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12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570" cy="417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6458" w:rsidRPr="0069422D">
        <w:rPr>
          <w:rFonts w:ascii="Arial" w:hAnsi="Arial" w:cs="Arial"/>
          <w:b/>
          <w:sz w:val="28"/>
          <w:szCs w:val="28"/>
        </w:rPr>
        <w:t xml:space="preserve">Relatório Quadrimestral </w:t>
      </w:r>
    </w:p>
    <w:p w14:paraId="1A0D167A" w14:textId="20E5B689" w:rsidR="00737272" w:rsidRPr="0069422D" w:rsidRDefault="00756458" w:rsidP="00756458">
      <w:pPr>
        <w:jc w:val="center"/>
        <w:rPr>
          <w:rFonts w:ascii="Arial" w:hAnsi="Arial" w:cs="Arial"/>
          <w:b/>
          <w:sz w:val="28"/>
          <w:szCs w:val="28"/>
        </w:rPr>
      </w:pPr>
      <w:r w:rsidRPr="0069422D">
        <w:rPr>
          <w:rFonts w:ascii="Arial" w:hAnsi="Arial" w:cs="Arial"/>
          <w:b/>
          <w:sz w:val="28"/>
          <w:szCs w:val="28"/>
        </w:rPr>
        <w:t xml:space="preserve"> </w:t>
      </w:r>
      <w:r w:rsidR="00325ABF" w:rsidRPr="0069422D">
        <w:rPr>
          <w:rFonts w:ascii="Arial" w:hAnsi="Arial" w:cs="Arial"/>
          <w:b/>
          <w:sz w:val="28"/>
          <w:szCs w:val="28"/>
        </w:rPr>
        <w:t>Janeiro</w:t>
      </w:r>
      <w:r w:rsidRPr="0069422D">
        <w:rPr>
          <w:rFonts w:ascii="Arial" w:hAnsi="Arial" w:cs="Arial"/>
          <w:b/>
          <w:sz w:val="28"/>
          <w:szCs w:val="28"/>
        </w:rPr>
        <w:t xml:space="preserve"> a abril - 2020</w:t>
      </w:r>
    </w:p>
    <w:p w14:paraId="0324021E" w14:textId="77777777" w:rsidR="000679A4" w:rsidRPr="00325ABF" w:rsidRDefault="000679A4" w:rsidP="00756458">
      <w:pPr>
        <w:jc w:val="center"/>
        <w:rPr>
          <w:rFonts w:ascii="Arial" w:hAnsi="Arial" w:cs="Arial"/>
          <w:b/>
          <w:sz w:val="26"/>
          <w:szCs w:val="26"/>
        </w:rPr>
        <w:sectPr w:rsidR="000679A4" w:rsidRPr="00325ABF" w:rsidSect="00C86E16">
          <w:headerReference w:type="default" r:id="rId10"/>
          <w:pgSz w:w="11906" w:h="16838"/>
          <w:pgMar w:top="851" w:right="1701" w:bottom="426" w:left="1701" w:header="708" w:footer="708" w:gutter="0"/>
          <w:cols w:space="708"/>
          <w:docGrid w:linePitch="360"/>
        </w:sectPr>
      </w:pPr>
      <w:r w:rsidRPr="00325ABF">
        <w:rPr>
          <w:rFonts w:ascii="Arial" w:hAnsi="Arial" w:cs="Arial"/>
          <w:b/>
          <w:sz w:val="26"/>
          <w:szCs w:val="26"/>
        </w:rPr>
        <w:t>SERVIÇO DE CONVIVÊNCIA E FORTALECIMENTO DE VÍNCULOS</w:t>
      </w:r>
    </w:p>
    <w:p w14:paraId="1771EA6E" w14:textId="77777777" w:rsidR="00737272" w:rsidRPr="002D4E37" w:rsidRDefault="00737272" w:rsidP="0073727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  <w:r w:rsidRPr="002D4E37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lastRenderedPageBreak/>
        <w:t xml:space="preserve">RELATÓRIO </w:t>
      </w:r>
      <w:r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QUADRIMESTRAL</w:t>
      </w:r>
    </w:p>
    <w:p w14:paraId="083B33EA" w14:textId="77777777" w:rsidR="00737272" w:rsidRPr="002D4E37" w:rsidRDefault="00737272" w:rsidP="0073727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</w:p>
    <w:p w14:paraId="62435A18" w14:textId="6D90452D" w:rsidR="00737272" w:rsidRPr="009D677A" w:rsidRDefault="00756458" w:rsidP="00737272">
      <w:pPr>
        <w:widowControl w:val="0"/>
        <w:suppressAutoHyphens/>
        <w:autoSpaceDN w:val="0"/>
        <w:spacing w:after="0" w:line="240" w:lineRule="auto"/>
        <w:ind w:left="142"/>
        <w:jc w:val="center"/>
        <w:textAlignment w:val="baseline"/>
        <w:rPr>
          <w:rFonts w:ascii="Arial" w:eastAsia="SimSun" w:hAnsi="Arial" w:cs="Arial"/>
          <w:b/>
          <w:bCs/>
          <w:kern w:val="3"/>
          <w:sz w:val="36"/>
          <w:szCs w:val="36"/>
          <w:lang w:eastAsia="zh-CN" w:bidi="hi-IN"/>
        </w:rPr>
      </w:pPr>
      <w:r w:rsidRPr="009D677A">
        <w:rPr>
          <w:rFonts w:ascii="Arial" w:eastAsia="SimSun" w:hAnsi="Arial" w:cs="Arial"/>
          <w:b/>
          <w:bCs/>
          <w:kern w:val="3"/>
          <w:sz w:val="36"/>
          <w:szCs w:val="36"/>
          <w:lang w:eastAsia="zh-CN" w:bidi="hi-IN"/>
        </w:rPr>
        <w:t>Janeiro/</w:t>
      </w:r>
      <w:r w:rsidR="009D677A" w:rsidRPr="009D677A">
        <w:rPr>
          <w:rFonts w:ascii="Arial" w:eastAsia="SimSun" w:hAnsi="Arial" w:cs="Arial"/>
          <w:b/>
          <w:bCs/>
          <w:kern w:val="3"/>
          <w:sz w:val="36"/>
          <w:szCs w:val="36"/>
          <w:lang w:eastAsia="zh-CN" w:bidi="hi-IN"/>
        </w:rPr>
        <w:t>a</w:t>
      </w:r>
      <w:r w:rsidRPr="009D677A">
        <w:rPr>
          <w:rFonts w:ascii="Arial" w:eastAsia="SimSun" w:hAnsi="Arial" w:cs="Arial"/>
          <w:b/>
          <w:bCs/>
          <w:kern w:val="3"/>
          <w:sz w:val="36"/>
          <w:szCs w:val="36"/>
          <w:lang w:eastAsia="zh-CN" w:bidi="hi-IN"/>
        </w:rPr>
        <w:t>bril 2020</w:t>
      </w:r>
    </w:p>
    <w:p w14:paraId="4CE42C80" w14:textId="77777777" w:rsidR="00737272" w:rsidRPr="002D4E37" w:rsidRDefault="00737272" w:rsidP="0073727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688C05E9" w14:textId="77777777" w:rsidR="00737272" w:rsidRPr="002D4E37" w:rsidRDefault="00737272" w:rsidP="0073727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5ECBAC8F" w14:textId="77777777" w:rsidR="00737272" w:rsidRPr="002D4E37" w:rsidRDefault="00737272" w:rsidP="00737272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  <w:r w:rsidRPr="002D4E37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DESCRIÇÃO DO SERVIÇO</w:t>
      </w:r>
    </w:p>
    <w:p w14:paraId="46A7DFE3" w14:textId="77777777" w:rsidR="00737272" w:rsidRPr="004965EA" w:rsidRDefault="00737272" w:rsidP="00737272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4965EA">
        <w:rPr>
          <w:rFonts w:ascii="Arial" w:eastAsia="SimSun" w:hAnsi="Arial" w:cs="Arial"/>
          <w:b/>
          <w:kern w:val="3"/>
          <w:sz w:val="24"/>
          <w:szCs w:val="24"/>
          <w:u w:val="single"/>
          <w:lang w:eastAsia="zh-CN" w:bidi="hi-IN"/>
        </w:rPr>
        <w:t>Serviço de Convivência e Fortalecimento de Vínculos da Criança e Adolesc</w:t>
      </w:r>
      <w:r w:rsidR="003806FD">
        <w:rPr>
          <w:rFonts w:ascii="Arial" w:eastAsia="SimSun" w:hAnsi="Arial" w:cs="Arial"/>
          <w:b/>
          <w:kern w:val="3"/>
          <w:sz w:val="24"/>
          <w:szCs w:val="24"/>
          <w:u w:val="single"/>
          <w:lang w:eastAsia="zh-CN" w:bidi="hi-IN"/>
        </w:rPr>
        <w:t>ente de 06 a 12</w:t>
      </w:r>
      <w:r w:rsidR="004965EA">
        <w:rPr>
          <w:rFonts w:ascii="Arial" w:eastAsia="SimSun" w:hAnsi="Arial" w:cs="Arial"/>
          <w:b/>
          <w:kern w:val="3"/>
          <w:sz w:val="24"/>
          <w:szCs w:val="24"/>
          <w:u w:val="single"/>
          <w:lang w:eastAsia="zh-CN" w:bidi="hi-IN"/>
        </w:rPr>
        <w:t xml:space="preserve"> anos e 11 meses</w:t>
      </w:r>
    </w:p>
    <w:p w14:paraId="3144DD8F" w14:textId="77777777" w:rsidR="00737272" w:rsidRPr="002D4E37" w:rsidRDefault="00737272" w:rsidP="00737272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39F4857A" w14:textId="77777777" w:rsidR="00737272" w:rsidRPr="002D4E37" w:rsidRDefault="00737272" w:rsidP="00737272">
      <w:pPr>
        <w:pStyle w:val="PargrafodaLista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/>
          <w:bCs/>
        </w:rPr>
      </w:pPr>
      <w:r w:rsidRPr="002D4E37">
        <w:rPr>
          <w:rFonts w:ascii="Arial" w:hAnsi="Arial" w:cs="Arial"/>
          <w:b/>
          <w:bCs/>
        </w:rPr>
        <w:t>IDENTIFICAÇÃO</w:t>
      </w:r>
    </w:p>
    <w:p w14:paraId="74B15A94" w14:textId="77777777" w:rsidR="00737272" w:rsidRPr="002D4E37" w:rsidRDefault="00737272" w:rsidP="00737272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2D4E37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Nome/ Razão Social: </w:t>
      </w:r>
      <w:r w:rsidRPr="002D4E3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Associação Casa da Criança de Jaú</w:t>
      </w:r>
    </w:p>
    <w:p w14:paraId="52ECE7FC" w14:textId="77777777" w:rsidR="00737272" w:rsidRPr="002D4E37" w:rsidRDefault="00737272" w:rsidP="00737272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MS Mincho" w:hAnsi="Arial" w:cs="Arial"/>
          <w:b/>
          <w:color w:val="000000"/>
          <w:kern w:val="3"/>
          <w:sz w:val="24"/>
          <w:szCs w:val="24"/>
          <w:lang w:eastAsia="zh-CN" w:bidi="hi-IN"/>
        </w:rPr>
      </w:pPr>
      <w:r w:rsidRPr="002D4E37">
        <w:rPr>
          <w:rFonts w:ascii="Arial" w:eastAsia="MS Mincho" w:hAnsi="Arial" w:cs="Arial"/>
          <w:b/>
          <w:color w:val="000000"/>
          <w:kern w:val="3"/>
          <w:sz w:val="24"/>
          <w:szCs w:val="24"/>
          <w:lang w:eastAsia="zh-CN" w:bidi="hi-IN"/>
        </w:rPr>
        <w:t xml:space="preserve">Nº da Unidade: </w:t>
      </w:r>
      <w:r w:rsidRPr="002D4E37">
        <w:rPr>
          <w:rFonts w:ascii="Arial" w:hAnsi="Arial" w:cs="Arial"/>
        </w:rPr>
        <w:t>3525303405288</w:t>
      </w:r>
    </w:p>
    <w:p w14:paraId="658C9113" w14:textId="77777777" w:rsidR="00737272" w:rsidRPr="002D4E37" w:rsidRDefault="00737272" w:rsidP="00737272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MS Mincho" w:hAnsi="Arial" w:cs="Arial"/>
          <w:color w:val="000000"/>
          <w:kern w:val="3"/>
          <w:sz w:val="24"/>
          <w:szCs w:val="24"/>
          <w:lang w:eastAsia="zh-CN" w:bidi="hi-IN"/>
        </w:rPr>
      </w:pPr>
      <w:r w:rsidRPr="002D4E37">
        <w:rPr>
          <w:rFonts w:ascii="Arial" w:eastAsia="MS Mincho" w:hAnsi="Arial" w:cs="Arial"/>
          <w:b/>
          <w:bCs/>
          <w:color w:val="000000"/>
          <w:kern w:val="3"/>
          <w:sz w:val="24"/>
          <w:szCs w:val="24"/>
          <w:lang w:eastAsia="zh-CN" w:bidi="hi-IN"/>
        </w:rPr>
        <w:t xml:space="preserve">Referenciado ao CRAS: </w:t>
      </w:r>
      <w:r w:rsidRPr="002D4E37">
        <w:rPr>
          <w:rFonts w:ascii="Arial" w:eastAsia="MS Mincho" w:hAnsi="Arial" w:cs="Arial"/>
          <w:bCs/>
          <w:color w:val="000000"/>
          <w:kern w:val="3"/>
          <w:sz w:val="24"/>
          <w:szCs w:val="24"/>
          <w:lang w:eastAsia="zh-CN" w:bidi="hi-IN"/>
        </w:rPr>
        <w:t>Cila de Lucio Bauab</w:t>
      </w:r>
      <w:r w:rsidRPr="002D4E37">
        <w:rPr>
          <w:rFonts w:ascii="Arial" w:eastAsia="MS Mincho" w:hAnsi="Arial" w:cs="Arial"/>
          <w:b/>
          <w:bCs/>
          <w:color w:val="000000"/>
          <w:kern w:val="3"/>
          <w:sz w:val="24"/>
          <w:szCs w:val="24"/>
          <w:lang w:eastAsia="zh-CN" w:bidi="hi-IN"/>
        </w:rPr>
        <w:t xml:space="preserve"> – Número: </w:t>
      </w:r>
      <w:r w:rsidRPr="002D4E37">
        <w:rPr>
          <w:rFonts w:ascii="Arial" w:hAnsi="Arial" w:cs="Arial"/>
        </w:rPr>
        <w:t>35253015248</w:t>
      </w:r>
    </w:p>
    <w:p w14:paraId="5CA680A2" w14:textId="77777777" w:rsidR="00737272" w:rsidRPr="002D4E37" w:rsidRDefault="00737272" w:rsidP="00737272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2D4E37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CNPJ: </w:t>
      </w:r>
      <w:r w:rsidRPr="002D4E3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50 760 685/0001-42</w:t>
      </w:r>
    </w:p>
    <w:p w14:paraId="7AA1B4EB" w14:textId="77777777" w:rsidR="00737272" w:rsidRPr="002D4E37" w:rsidRDefault="00737272" w:rsidP="00737272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2D4E37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Endereço: </w:t>
      </w:r>
      <w:r w:rsidRPr="002D4E3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Botelho de Miranda, 64</w:t>
      </w:r>
      <w:r w:rsidR="00947FA7" w:rsidRPr="002D4E3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  <w:r w:rsidRPr="002D4E37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Bairro: </w:t>
      </w:r>
      <w:r w:rsidRPr="002D4E3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Vila </w:t>
      </w:r>
      <w:r w:rsidR="007335B6" w:rsidRPr="002D4E3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Hilst.</w:t>
      </w:r>
    </w:p>
    <w:p w14:paraId="28A6950E" w14:textId="77777777" w:rsidR="00737272" w:rsidRPr="002D4E37" w:rsidRDefault="00737272" w:rsidP="00737272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2D4E37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Cidade/ UF:</w:t>
      </w:r>
      <w:r w:rsidRPr="002D4E3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Jaú – São Paulo</w:t>
      </w:r>
    </w:p>
    <w:p w14:paraId="19B11354" w14:textId="77777777" w:rsidR="00737272" w:rsidRPr="002D4E37" w:rsidRDefault="00737272" w:rsidP="00737272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2D4E37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E-mail: </w:t>
      </w:r>
      <w:hyperlink r:id="rId11" w:history="1">
        <w:r w:rsidRPr="002D4E37">
          <w:rPr>
            <w:rStyle w:val="Hyperlink"/>
            <w:rFonts w:ascii="Arial" w:eastAsia="SimSun" w:hAnsi="Arial" w:cs="Arial"/>
            <w:b/>
            <w:bCs/>
            <w:color w:val="000000" w:themeColor="text1"/>
            <w:kern w:val="3"/>
            <w:sz w:val="24"/>
            <w:szCs w:val="24"/>
            <w:lang w:eastAsia="zh-CN" w:bidi="hi-IN"/>
          </w:rPr>
          <w:t>casadacriancajau@uol.com.br</w:t>
        </w:r>
      </w:hyperlink>
    </w:p>
    <w:p w14:paraId="393F3DCE" w14:textId="77777777" w:rsidR="00737272" w:rsidRPr="002D4E37" w:rsidRDefault="00737272" w:rsidP="00737272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  <w:r w:rsidRPr="002D4E37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Telefone:</w:t>
      </w:r>
      <w:r w:rsidRPr="002D4E3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(14) 3622- 3077</w:t>
      </w:r>
      <w:r w:rsidRPr="002D4E37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          </w:t>
      </w:r>
    </w:p>
    <w:p w14:paraId="4A32DBD5" w14:textId="77777777" w:rsidR="00737272" w:rsidRPr="002D4E37" w:rsidRDefault="00737272" w:rsidP="00737272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  <w:r w:rsidRPr="002D4E37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  </w:t>
      </w:r>
    </w:p>
    <w:p w14:paraId="1C28459C" w14:textId="77777777" w:rsidR="00737272" w:rsidRPr="002D4E37" w:rsidRDefault="00737272" w:rsidP="00737272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  <w:r w:rsidRPr="002D4E37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II. DIRETORIA</w:t>
      </w:r>
      <w:r w:rsidR="007335B6" w:rsidRPr="002D4E37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2D4E37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DA INSTITUIÇÃO</w:t>
      </w:r>
    </w:p>
    <w:p w14:paraId="5003333C" w14:textId="77777777" w:rsidR="00756458" w:rsidRPr="008E04D3" w:rsidRDefault="00756458" w:rsidP="00756458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8E04D3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Presidente: </w:t>
      </w:r>
      <w:r w:rsidRPr="008E04D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Marilda Rosset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t</w:t>
      </w:r>
      <w:r w:rsidRPr="008E04D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o Migliorini </w:t>
      </w:r>
    </w:p>
    <w:p w14:paraId="25D15C2A" w14:textId="77777777" w:rsidR="00756458" w:rsidRPr="008E04D3" w:rsidRDefault="00756458" w:rsidP="00756458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8E04D3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Telefone para contato: </w:t>
      </w:r>
      <w:r w:rsidRPr="008E04D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(14) 997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4</w:t>
      </w:r>
      <w:r w:rsidRPr="008E04D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5-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2878</w:t>
      </w:r>
    </w:p>
    <w:p w14:paraId="6BC98927" w14:textId="77777777" w:rsidR="00756458" w:rsidRDefault="00756458" w:rsidP="00756458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8E04D3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Profissão: </w:t>
      </w:r>
      <w:r w:rsidRPr="008E04D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Professora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- Coordenadora</w:t>
      </w:r>
    </w:p>
    <w:p w14:paraId="2D9F8B77" w14:textId="77777777" w:rsidR="00756458" w:rsidRPr="008E04D3" w:rsidRDefault="00756458" w:rsidP="00756458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8E04D3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CPF: </w:t>
      </w:r>
      <w:r w:rsidRPr="008E04D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042.335.778-60</w:t>
      </w:r>
      <w:r w:rsidRPr="008E04D3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 RG: </w:t>
      </w:r>
      <w:r w:rsidRPr="008E04D3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4.866.996</w:t>
      </w:r>
    </w:p>
    <w:p w14:paraId="5CB61617" w14:textId="77777777" w:rsidR="00756458" w:rsidRPr="008E04D3" w:rsidRDefault="00756458" w:rsidP="00756458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bCs/>
          <w:color w:val="000000" w:themeColor="text1"/>
          <w:kern w:val="3"/>
          <w:sz w:val="24"/>
          <w:szCs w:val="24"/>
          <w:lang w:eastAsia="zh-CN" w:bidi="hi-IN"/>
        </w:rPr>
      </w:pPr>
      <w:r w:rsidRPr="008E04D3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E-mail:</w:t>
      </w:r>
      <w:r w:rsidRPr="008E04D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hyperlink r:id="rId12" w:history="1">
        <w:r w:rsidRPr="008E04D3">
          <w:rPr>
            <w:rStyle w:val="Hyperlink"/>
            <w:rFonts w:ascii="Arial" w:eastAsia="SimSun" w:hAnsi="Arial" w:cs="Arial"/>
            <w:b/>
            <w:bCs/>
            <w:kern w:val="3"/>
            <w:sz w:val="24"/>
            <w:szCs w:val="24"/>
            <w:lang w:eastAsia="zh-CN" w:bidi="hi-IN"/>
          </w:rPr>
          <w:t>lider@contabiljau.com.br</w:t>
        </w:r>
      </w:hyperlink>
    </w:p>
    <w:p w14:paraId="507A6398" w14:textId="77777777" w:rsidR="00756458" w:rsidRDefault="00756458" w:rsidP="00756458">
      <w:pPr>
        <w:spacing w:after="0" w:line="360" w:lineRule="auto"/>
        <w:ind w:left="-142" w:firstLine="142"/>
        <w:rPr>
          <w:rFonts w:ascii="Arial" w:eastAsia="Times New Roman" w:hAnsi="Arial" w:cs="Arial"/>
          <w:sz w:val="24"/>
          <w:szCs w:val="24"/>
          <w:lang w:eastAsia="pt-BR"/>
        </w:rPr>
      </w:pPr>
      <w:r w:rsidRPr="008E04D3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Mandato da Atual Diretoria: </w:t>
      </w:r>
      <w:r w:rsidRPr="008E04D3">
        <w:rPr>
          <w:rFonts w:ascii="Arial" w:eastAsia="Times New Roman" w:hAnsi="Arial" w:cs="Arial"/>
          <w:sz w:val="24"/>
          <w:szCs w:val="24"/>
          <w:lang w:eastAsia="pt-BR"/>
        </w:rPr>
        <w:t>01/01/2020 à 31/12/2021</w:t>
      </w:r>
    </w:p>
    <w:p w14:paraId="024BA600" w14:textId="77777777" w:rsidR="00756458" w:rsidRPr="002D4E37" w:rsidRDefault="00756458" w:rsidP="00756458">
      <w:pPr>
        <w:spacing w:after="0" w:line="360" w:lineRule="auto"/>
        <w:ind w:left="-142" w:firstLine="142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B2BF111" w14:textId="77777777" w:rsidR="00282DA7" w:rsidRDefault="00282DA7" w:rsidP="00737272">
      <w:pPr>
        <w:spacing w:after="0" w:line="360" w:lineRule="auto"/>
        <w:ind w:left="-142" w:firstLine="142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82DA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III. COORDENADORA RESPONSÁVEL </w:t>
      </w:r>
    </w:p>
    <w:p w14:paraId="4FCBF351" w14:textId="77777777" w:rsidR="00217B39" w:rsidRPr="00FF5CBA" w:rsidRDefault="00217B39" w:rsidP="00217B39">
      <w:pPr>
        <w:spacing w:line="240" w:lineRule="auto"/>
        <w:rPr>
          <w:rFonts w:ascii="Arial" w:hAnsi="Arial" w:cs="Arial"/>
          <w:sz w:val="24"/>
          <w:szCs w:val="24"/>
        </w:rPr>
      </w:pPr>
      <w:r w:rsidRPr="00217B39">
        <w:rPr>
          <w:rFonts w:ascii="Arial" w:hAnsi="Arial" w:cs="Arial"/>
          <w:b/>
          <w:sz w:val="24"/>
          <w:szCs w:val="24"/>
        </w:rPr>
        <w:t>Coordenadora social</w:t>
      </w:r>
      <w:r w:rsidRPr="00FF5CBA">
        <w:rPr>
          <w:rFonts w:ascii="Arial" w:hAnsi="Arial" w:cs="Arial"/>
          <w:sz w:val="24"/>
          <w:szCs w:val="24"/>
        </w:rPr>
        <w:t>: Monique Furlaneto</w:t>
      </w:r>
    </w:p>
    <w:p w14:paraId="5E42489C" w14:textId="77777777" w:rsidR="00217B39" w:rsidRPr="00FF5CBA" w:rsidRDefault="00217B39" w:rsidP="00217B39">
      <w:pPr>
        <w:spacing w:line="240" w:lineRule="auto"/>
        <w:rPr>
          <w:rFonts w:ascii="Arial" w:hAnsi="Arial" w:cs="Arial"/>
          <w:sz w:val="24"/>
          <w:szCs w:val="24"/>
        </w:rPr>
      </w:pPr>
      <w:r w:rsidRPr="00217B39">
        <w:rPr>
          <w:rFonts w:ascii="Arial" w:hAnsi="Arial" w:cs="Arial"/>
          <w:b/>
          <w:sz w:val="24"/>
          <w:szCs w:val="24"/>
        </w:rPr>
        <w:t>RG</w:t>
      </w:r>
      <w:r w:rsidRPr="00FF5CBA">
        <w:rPr>
          <w:rFonts w:ascii="Arial" w:hAnsi="Arial" w:cs="Arial"/>
          <w:sz w:val="24"/>
          <w:szCs w:val="24"/>
        </w:rPr>
        <w:t>: 33.475.848-8</w:t>
      </w:r>
    </w:p>
    <w:p w14:paraId="2FE86EE0" w14:textId="77777777" w:rsidR="00217B39" w:rsidRPr="00FF5CBA" w:rsidRDefault="00217B39" w:rsidP="00217B39">
      <w:pPr>
        <w:spacing w:line="240" w:lineRule="auto"/>
        <w:rPr>
          <w:rFonts w:ascii="Arial" w:hAnsi="Arial" w:cs="Arial"/>
          <w:sz w:val="24"/>
          <w:szCs w:val="24"/>
        </w:rPr>
      </w:pPr>
      <w:r w:rsidRPr="00217B39">
        <w:rPr>
          <w:rFonts w:ascii="Arial" w:hAnsi="Arial" w:cs="Arial"/>
          <w:b/>
          <w:sz w:val="24"/>
          <w:szCs w:val="24"/>
        </w:rPr>
        <w:t>CPF</w:t>
      </w:r>
      <w:r w:rsidRPr="00FF5CBA">
        <w:rPr>
          <w:rFonts w:ascii="Arial" w:hAnsi="Arial" w:cs="Arial"/>
          <w:sz w:val="24"/>
          <w:szCs w:val="24"/>
        </w:rPr>
        <w:t>: 340.139.398-78</w:t>
      </w:r>
    </w:p>
    <w:p w14:paraId="02F257ED" w14:textId="77777777" w:rsidR="00217B39" w:rsidRPr="00FF5CBA" w:rsidRDefault="00217B39" w:rsidP="00217B39">
      <w:pPr>
        <w:spacing w:line="240" w:lineRule="auto"/>
        <w:rPr>
          <w:rFonts w:ascii="Arial" w:hAnsi="Arial" w:cs="Arial"/>
          <w:sz w:val="24"/>
          <w:szCs w:val="24"/>
        </w:rPr>
      </w:pPr>
      <w:r w:rsidRPr="00217B39">
        <w:rPr>
          <w:rFonts w:ascii="Arial" w:hAnsi="Arial" w:cs="Arial"/>
          <w:b/>
          <w:sz w:val="24"/>
          <w:szCs w:val="24"/>
        </w:rPr>
        <w:t>Tel</w:t>
      </w:r>
      <w:r w:rsidR="007335B6">
        <w:rPr>
          <w:rFonts w:ascii="Arial" w:hAnsi="Arial" w:cs="Arial"/>
          <w:b/>
          <w:sz w:val="24"/>
          <w:szCs w:val="24"/>
        </w:rPr>
        <w:t>efone</w:t>
      </w:r>
      <w:r w:rsidRPr="00FF5CBA">
        <w:rPr>
          <w:rFonts w:ascii="Arial" w:hAnsi="Arial" w:cs="Arial"/>
          <w:sz w:val="24"/>
          <w:szCs w:val="24"/>
        </w:rPr>
        <w:t>: 14 3622 3077</w:t>
      </w:r>
    </w:p>
    <w:p w14:paraId="2623DCB1" w14:textId="77777777" w:rsidR="00217B39" w:rsidRPr="00FF5CBA" w:rsidRDefault="00217B39" w:rsidP="00217B39">
      <w:pPr>
        <w:spacing w:line="240" w:lineRule="auto"/>
        <w:rPr>
          <w:rFonts w:ascii="Arial" w:hAnsi="Arial" w:cs="Arial"/>
          <w:sz w:val="24"/>
          <w:szCs w:val="24"/>
        </w:rPr>
      </w:pPr>
      <w:r w:rsidRPr="00217B39">
        <w:rPr>
          <w:rFonts w:ascii="Arial" w:hAnsi="Arial" w:cs="Arial"/>
          <w:b/>
          <w:sz w:val="24"/>
          <w:szCs w:val="24"/>
        </w:rPr>
        <w:t>Cel</w:t>
      </w:r>
      <w:r w:rsidR="007335B6">
        <w:rPr>
          <w:rFonts w:ascii="Arial" w:hAnsi="Arial" w:cs="Arial"/>
          <w:b/>
          <w:sz w:val="24"/>
          <w:szCs w:val="24"/>
        </w:rPr>
        <w:t>ular</w:t>
      </w:r>
      <w:r w:rsidRPr="00FF5CBA">
        <w:rPr>
          <w:rFonts w:ascii="Arial" w:hAnsi="Arial" w:cs="Arial"/>
          <w:sz w:val="24"/>
          <w:szCs w:val="24"/>
        </w:rPr>
        <w:t>: 14 996618245</w:t>
      </w:r>
    </w:p>
    <w:p w14:paraId="48D6319E" w14:textId="77777777" w:rsidR="00217B39" w:rsidRPr="00FF5CBA" w:rsidRDefault="00217B39" w:rsidP="00217B39">
      <w:pPr>
        <w:spacing w:line="240" w:lineRule="auto"/>
        <w:rPr>
          <w:rFonts w:ascii="Arial" w:hAnsi="Arial" w:cs="Arial"/>
          <w:sz w:val="24"/>
          <w:szCs w:val="24"/>
        </w:rPr>
      </w:pPr>
      <w:r w:rsidRPr="00217B39">
        <w:rPr>
          <w:rFonts w:ascii="Arial" w:hAnsi="Arial" w:cs="Arial"/>
          <w:b/>
          <w:sz w:val="24"/>
          <w:szCs w:val="24"/>
        </w:rPr>
        <w:t>E-mail</w:t>
      </w:r>
      <w:r w:rsidRPr="00FF5CBA">
        <w:rPr>
          <w:rFonts w:ascii="Arial" w:hAnsi="Arial" w:cs="Arial"/>
          <w:sz w:val="24"/>
          <w:szCs w:val="24"/>
        </w:rPr>
        <w:t xml:space="preserve">: </w:t>
      </w:r>
      <w:hyperlink r:id="rId13" w:history="1">
        <w:r w:rsidRPr="00FF5CBA">
          <w:rPr>
            <w:rStyle w:val="Hyperlink"/>
            <w:rFonts w:ascii="Arial" w:hAnsi="Arial" w:cs="Arial"/>
            <w:sz w:val="24"/>
            <w:szCs w:val="24"/>
          </w:rPr>
          <w:t>casadacriancajau@uol.com.br</w:t>
        </w:r>
      </w:hyperlink>
    </w:p>
    <w:p w14:paraId="5C3A5788" w14:textId="77777777" w:rsidR="00C86E16" w:rsidRDefault="00C86E16">
      <w:pPr>
        <w:sectPr w:rsidR="00C86E16" w:rsidSect="00C86E16">
          <w:pgSz w:w="11906" w:h="16838"/>
          <w:pgMar w:top="851" w:right="1701" w:bottom="426" w:left="1701" w:header="708" w:footer="708" w:gutter="0"/>
          <w:cols w:space="708"/>
          <w:docGrid w:linePitch="360"/>
        </w:sectPr>
      </w:pPr>
    </w:p>
    <w:p w14:paraId="453CF424" w14:textId="77777777" w:rsidR="00737272" w:rsidRPr="002D4E37" w:rsidRDefault="00282DA7" w:rsidP="00737272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lastRenderedPageBreak/>
        <w:t>IV</w:t>
      </w:r>
      <w:r w:rsidR="00737272" w:rsidRPr="002D4E37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 RECURSOS HUMANOS</w:t>
      </w:r>
    </w:p>
    <w:p w14:paraId="4E6EECF5" w14:textId="77777777" w:rsidR="00737272" w:rsidRDefault="00282DA7" w:rsidP="00737272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  <w:proofErr w:type="gramStart"/>
      <w:r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4</w:t>
      </w:r>
      <w:r w:rsidR="00737272" w:rsidRPr="002D4E37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.1)</w:t>
      </w:r>
      <w:proofErr w:type="gramEnd"/>
      <w:r w:rsidR="00737272" w:rsidRPr="002D4E37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 Equipe de Referência</w:t>
      </w:r>
    </w:p>
    <w:p w14:paraId="108551B7" w14:textId="01EBA3A9" w:rsidR="00590838" w:rsidRPr="002D4E37" w:rsidRDefault="00590838" w:rsidP="00737272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REFERENTE AOS MESES DE </w:t>
      </w:r>
      <w:r w:rsidR="009E322B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JANEIRO A ABRIL /2020.</w:t>
      </w:r>
      <w:bookmarkStart w:id="0" w:name="_GoBack"/>
      <w:bookmarkEnd w:id="0"/>
    </w:p>
    <w:p w14:paraId="659CA3BC" w14:textId="77777777" w:rsidR="008A7041" w:rsidRDefault="008A7041" w:rsidP="003549D4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151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701"/>
        <w:gridCol w:w="1843"/>
        <w:gridCol w:w="1417"/>
        <w:gridCol w:w="1560"/>
        <w:gridCol w:w="1842"/>
        <w:gridCol w:w="1560"/>
        <w:gridCol w:w="1559"/>
      </w:tblGrid>
      <w:tr w:rsidR="008A7041" w:rsidRPr="0042695D" w14:paraId="4CB2F142" w14:textId="77777777" w:rsidTr="009D677A">
        <w:tc>
          <w:tcPr>
            <w:tcW w:w="675" w:type="dxa"/>
          </w:tcPr>
          <w:p w14:paraId="45423D5C" w14:textId="77777777" w:rsidR="008A7041" w:rsidRPr="0042695D" w:rsidRDefault="008A7041" w:rsidP="00294842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2695D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Nº</w:t>
            </w:r>
          </w:p>
        </w:tc>
        <w:tc>
          <w:tcPr>
            <w:tcW w:w="2410" w:type="dxa"/>
          </w:tcPr>
          <w:p w14:paraId="1938D900" w14:textId="77777777" w:rsidR="008A7041" w:rsidRPr="0042695D" w:rsidRDefault="008A7041" w:rsidP="0029484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42695D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701" w:type="dxa"/>
          </w:tcPr>
          <w:p w14:paraId="34E9A207" w14:textId="77777777" w:rsidR="008A7041" w:rsidRPr="0042695D" w:rsidRDefault="008A7041" w:rsidP="002948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695D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  <w:tc>
          <w:tcPr>
            <w:tcW w:w="1843" w:type="dxa"/>
          </w:tcPr>
          <w:p w14:paraId="01F9B5E5" w14:textId="77777777" w:rsidR="008A7041" w:rsidRPr="009D677A" w:rsidRDefault="008A7041" w:rsidP="0029484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9D677A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ESCOLARIDADE</w:t>
            </w:r>
          </w:p>
        </w:tc>
        <w:tc>
          <w:tcPr>
            <w:tcW w:w="1417" w:type="dxa"/>
          </w:tcPr>
          <w:p w14:paraId="63C3D361" w14:textId="77777777" w:rsidR="008A7041" w:rsidRPr="0042695D" w:rsidRDefault="008A7041" w:rsidP="0029484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42695D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CARGA</w:t>
            </w:r>
          </w:p>
          <w:p w14:paraId="6A910B20" w14:textId="77777777" w:rsidR="008A7041" w:rsidRPr="0042695D" w:rsidRDefault="008A7041" w:rsidP="0029484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42695D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HORÁRIA</w:t>
            </w:r>
          </w:p>
        </w:tc>
        <w:tc>
          <w:tcPr>
            <w:tcW w:w="1560" w:type="dxa"/>
          </w:tcPr>
          <w:p w14:paraId="5964C821" w14:textId="77777777" w:rsidR="008A7041" w:rsidRPr="009D677A" w:rsidRDefault="008A7041" w:rsidP="0029484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9D677A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FONTE</w:t>
            </w:r>
          </w:p>
          <w:p w14:paraId="0A5E7D59" w14:textId="77777777" w:rsidR="008A7041" w:rsidRPr="0042695D" w:rsidRDefault="008A7041" w:rsidP="0029484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9D677A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PAGADORA</w:t>
            </w:r>
          </w:p>
        </w:tc>
        <w:tc>
          <w:tcPr>
            <w:tcW w:w="1842" w:type="dxa"/>
          </w:tcPr>
          <w:p w14:paraId="65FB6D43" w14:textId="77777777" w:rsidR="008A7041" w:rsidRPr="009D677A" w:rsidRDefault="008A7041" w:rsidP="0029484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9D677A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REMUNERAÇÃO</w:t>
            </w:r>
          </w:p>
          <w:p w14:paraId="799B8A70" w14:textId="77777777" w:rsidR="008A7041" w:rsidRPr="0042695D" w:rsidRDefault="008A7041" w:rsidP="0029484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</w:tcPr>
          <w:p w14:paraId="5F1AE87E" w14:textId="77777777" w:rsidR="008A7041" w:rsidRPr="0042695D" w:rsidRDefault="008A7041" w:rsidP="0029484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42695D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ADMISSÃO</w:t>
            </w:r>
          </w:p>
        </w:tc>
        <w:tc>
          <w:tcPr>
            <w:tcW w:w="1559" w:type="dxa"/>
          </w:tcPr>
          <w:p w14:paraId="265602B7" w14:textId="77777777" w:rsidR="008A7041" w:rsidRPr="0042695D" w:rsidRDefault="008A7041" w:rsidP="00294842">
            <w:pP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42695D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DEMISSÃO</w:t>
            </w:r>
          </w:p>
        </w:tc>
      </w:tr>
      <w:tr w:rsidR="00D729C5" w:rsidRPr="0042695D" w14:paraId="1A3B17B8" w14:textId="77777777" w:rsidTr="009D677A">
        <w:tc>
          <w:tcPr>
            <w:tcW w:w="675" w:type="dxa"/>
          </w:tcPr>
          <w:p w14:paraId="07DE5576" w14:textId="77777777" w:rsidR="00D729C5" w:rsidRPr="0042695D" w:rsidRDefault="0042695D" w:rsidP="00294842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2695D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2410" w:type="dxa"/>
          </w:tcPr>
          <w:p w14:paraId="7781333B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Aline Fernando Bueno</w:t>
            </w:r>
          </w:p>
        </w:tc>
        <w:tc>
          <w:tcPr>
            <w:tcW w:w="1701" w:type="dxa"/>
          </w:tcPr>
          <w:p w14:paraId="32975472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Educador Social</w:t>
            </w:r>
          </w:p>
        </w:tc>
        <w:tc>
          <w:tcPr>
            <w:tcW w:w="1843" w:type="dxa"/>
          </w:tcPr>
          <w:p w14:paraId="728F768C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Superior</w:t>
            </w:r>
          </w:p>
          <w:p w14:paraId="04C3D099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Completo</w:t>
            </w:r>
          </w:p>
        </w:tc>
        <w:tc>
          <w:tcPr>
            <w:tcW w:w="1417" w:type="dxa"/>
          </w:tcPr>
          <w:p w14:paraId="67263B3F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220 horas mensais</w:t>
            </w:r>
          </w:p>
        </w:tc>
        <w:tc>
          <w:tcPr>
            <w:tcW w:w="1560" w:type="dxa"/>
          </w:tcPr>
          <w:p w14:paraId="40BBCC88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Parceria Municipal/Rec. </w:t>
            </w:r>
            <w:proofErr w:type="gramStart"/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Próprios</w:t>
            </w:r>
            <w:proofErr w:type="gramEnd"/>
          </w:p>
          <w:p w14:paraId="7FA265C7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</w:pPr>
          </w:p>
        </w:tc>
        <w:tc>
          <w:tcPr>
            <w:tcW w:w="1842" w:type="dxa"/>
          </w:tcPr>
          <w:p w14:paraId="14278479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en-US" w:eastAsia="pt-BR"/>
              </w:rPr>
            </w:pPr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1.740.00</w:t>
            </w:r>
          </w:p>
        </w:tc>
        <w:tc>
          <w:tcPr>
            <w:tcW w:w="1560" w:type="dxa"/>
          </w:tcPr>
          <w:p w14:paraId="4B11CF21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</w:pPr>
            <w:r w:rsidRPr="0042695D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06/08/2013</w:t>
            </w:r>
          </w:p>
        </w:tc>
        <w:tc>
          <w:tcPr>
            <w:tcW w:w="1559" w:type="dxa"/>
          </w:tcPr>
          <w:p w14:paraId="0543EF2C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</w:pPr>
          </w:p>
        </w:tc>
      </w:tr>
      <w:tr w:rsidR="00D729C5" w:rsidRPr="0042695D" w14:paraId="75CEEFBD" w14:textId="77777777" w:rsidTr="009D677A">
        <w:tc>
          <w:tcPr>
            <w:tcW w:w="675" w:type="dxa"/>
          </w:tcPr>
          <w:p w14:paraId="6809B22D" w14:textId="77777777" w:rsidR="00D729C5" w:rsidRPr="0042695D" w:rsidRDefault="0042695D" w:rsidP="00294842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2695D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2410" w:type="dxa"/>
          </w:tcPr>
          <w:p w14:paraId="57055B5D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Daiane Ap. Pastorello</w:t>
            </w:r>
          </w:p>
        </w:tc>
        <w:tc>
          <w:tcPr>
            <w:tcW w:w="1701" w:type="dxa"/>
          </w:tcPr>
          <w:p w14:paraId="038ED1A9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Merendeira</w:t>
            </w:r>
          </w:p>
        </w:tc>
        <w:tc>
          <w:tcPr>
            <w:tcW w:w="1843" w:type="dxa"/>
          </w:tcPr>
          <w:p w14:paraId="190DEFD4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Fundamental Incompleto</w:t>
            </w:r>
          </w:p>
        </w:tc>
        <w:tc>
          <w:tcPr>
            <w:tcW w:w="1417" w:type="dxa"/>
          </w:tcPr>
          <w:p w14:paraId="46B64AAB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220 horas mensais</w:t>
            </w:r>
          </w:p>
        </w:tc>
        <w:tc>
          <w:tcPr>
            <w:tcW w:w="1560" w:type="dxa"/>
          </w:tcPr>
          <w:p w14:paraId="5A5B53DE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Parceria Municipal/Rec. </w:t>
            </w:r>
            <w:proofErr w:type="gramStart"/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Próprios</w:t>
            </w:r>
            <w:proofErr w:type="gramEnd"/>
          </w:p>
          <w:p w14:paraId="7CAD4C01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842" w:type="dxa"/>
          </w:tcPr>
          <w:p w14:paraId="1F49B2D5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</w:pPr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2.050.00</w:t>
            </w:r>
          </w:p>
        </w:tc>
        <w:tc>
          <w:tcPr>
            <w:tcW w:w="1560" w:type="dxa"/>
          </w:tcPr>
          <w:p w14:paraId="695E6194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02/05/2013</w:t>
            </w:r>
          </w:p>
        </w:tc>
        <w:tc>
          <w:tcPr>
            <w:tcW w:w="1559" w:type="dxa"/>
          </w:tcPr>
          <w:p w14:paraId="64D2608D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D729C5" w:rsidRPr="0042695D" w14:paraId="37E29F93" w14:textId="77777777" w:rsidTr="009D677A">
        <w:tc>
          <w:tcPr>
            <w:tcW w:w="675" w:type="dxa"/>
          </w:tcPr>
          <w:p w14:paraId="1ED022CB" w14:textId="77777777" w:rsidR="00D729C5" w:rsidRPr="0042695D" w:rsidRDefault="0042695D" w:rsidP="00294842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2695D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2410" w:type="dxa"/>
          </w:tcPr>
          <w:p w14:paraId="31D38669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Letícia Fernanda Ruiz</w:t>
            </w:r>
          </w:p>
        </w:tc>
        <w:tc>
          <w:tcPr>
            <w:tcW w:w="1701" w:type="dxa"/>
          </w:tcPr>
          <w:p w14:paraId="1AD83A9F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Educador Social</w:t>
            </w:r>
          </w:p>
        </w:tc>
        <w:tc>
          <w:tcPr>
            <w:tcW w:w="1843" w:type="dxa"/>
          </w:tcPr>
          <w:p w14:paraId="744D9C62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Superior Completo</w:t>
            </w:r>
          </w:p>
        </w:tc>
        <w:tc>
          <w:tcPr>
            <w:tcW w:w="1417" w:type="dxa"/>
          </w:tcPr>
          <w:p w14:paraId="60754566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220 horas</w:t>
            </w:r>
          </w:p>
          <w:p w14:paraId="0DF4462E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mensais</w:t>
            </w:r>
            <w:proofErr w:type="gramEnd"/>
          </w:p>
        </w:tc>
        <w:tc>
          <w:tcPr>
            <w:tcW w:w="1560" w:type="dxa"/>
          </w:tcPr>
          <w:p w14:paraId="6F350A4E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Parceria Municipal/Rec. </w:t>
            </w:r>
            <w:proofErr w:type="gramStart"/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Próprios</w:t>
            </w:r>
            <w:proofErr w:type="gramEnd"/>
          </w:p>
          <w:p w14:paraId="60D949FF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842" w:type="dxa"/>
          </w:tcPr>
          <w:p w14:paraId="0AF898A0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</w:pPr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1.530,00</w:t>
            </w:r>
          </w:p>
        </w:tc>
        <w:tc>
          <w:tcPr>
            <w:tcW w:w="1560" w:type="dxa"/>
          </w:tcPr>
          <w:p w14:paraId="7E03F58F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15/01/2019</w:t>
            </w:r>
          </w:p>
        </w:tc>
        <w:tc>
          <w:tcPr>
            <w:tcW w:w="1559" w:type="dxa"/>
          </w:tcPr>
          <w:p w14:paraId="78F05B11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D729C5" w:rsidRPr="0042695D" w14:paraId="2EF37737" w14:textId="77777777" w:rsidTr="009D677A">
        <w:tc>
          <w:tcPr>
            <w:tcW w:w="675" w:type="dxa"/>
          </w:tcPr>
          <w:p w14:paraId="0C10A2BF" w14:textId="77777777" w:rsidR="00D729C5" w:rsidRPr="0042695D" w:rsidRDefault="0042695D" w:rsidP="00294842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2695D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2410" w:type="dxa"/>
          </w:tcPr>
          <w:p w14:paraId="754032C7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Maira Cibele Espricigo</w:t>
            </w:r>
          </w:p>
        </w:tc>
        <w:tc>
          <w:tcPr>
            <w:tcW w:w="1701" w:type="dxa"/>
          </w:tcPr>
          <w:p w14:paraId="3AE901BE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Psicóloga</w:t>
            </w:r>
          </w:p>
        </w:tc>
        <w:tc>
          <w:tcPr>
            <w:tcW w:w="1843" w:type="dxa"/>
          </w:tcPr>
          <w:p w14:paraId="17F49CD5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Superior Completo</w:t>
            </w:r>
          </w:p>
        </w:tc>
        <w:tc>
          <w:tcPr>
            <w:tcW w:w="1417" w:type="dxa"/>
          </w:tcPr>
          <w:p w14:paraId="1E3163CF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120 horas mensais </w:t>
            </w:r>
          </w:p>
        </w:tc>
        <w:tc>
          <w:tcPr>
            <w:tcW w:w="1560" w:type="dxa"/>
          </w:tcPr>
          <w:p w14:paraId="67CEBA2A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Parceria Municipal/Rec. </w:t>
            </w:r>
            <w:proofErr w:type="gramStart"/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Próprios</w:t>
            </w:r>
            <w:proofErr w:type="gramEnd"/>
          </w:p>
          <w:p w14:paraId="00C8BF6B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842" w:type="dxa"/>
          </w:tcPr>
          <w:p w14:paraId="30641D66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1.900.00</w:t>
            </w:r>
          </w:p>
        </w:tc>
        <w:tc>
          <w:tcPr>
            <w:tcW w:w="1560" w:type="dxa"/>
          </w:tcPr>
          <w:p w14:paraId="0BC8AE5F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08/01/2018</w:t>
            </w:r>
          </w:p>
        </w:tc>
        <w:tc>
          <w:tcPr>
            <w:tcW w:w="1559" w:type="dxa"/>
          </w:tcPr>
          <w:p w14:paraId="2CD62919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D729C5" w:rsidRPr="0042695D" w14:paraId="39140CBA" w14:textId="77777777" w:rsidTr="009D677A">
        <w:tc>
          <w:tcPr>
            <w:tcW w:w="675" w:type="dxa"/>
          </w:tcPr>
          <w:p w14:paraId="4D3153FB" w14:textId="77777777" w:rsidR="00D729C5" w:rsidRPr="0042695D" w:rsidRDefault="0042695D" w:rsidP="00294842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2695D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2410" w:type="dxa"/>
          </w:tcPr>
          <w:p w14:paraId="786FA1F4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Maria Regina Pereira </w:t>
            </w:r>
          </w:p>
        </w:tc>
        <w:tc>
          <w:tcPr>
            <w:tcW w:w="1701" w:type="dxa"/>
          </w:tcPr>
          <w:p w14:paraId="6DA50706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Aux. Serviços Gerais</w:t>
            </w:r>
          </w:p>
        </w:tc>
        <w:tc>
          <w:tcPr>
            <w:tcW w:w="1843" w:type="dxa"/>
          </w:tcPr>
          <w:p w14:paraId="6F0B54E8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Ensino Médio </w:t>
            </w:r>
          </w:p>
        </w:tc>
        <w:tc>
          <w:tcPr>
            <w:tcW w:w="1417" w:type="dxa"/>
          </w:tcPr>
          <w:p w14:paraId="20C53F7F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220 horas mensais</w:t>
            </w:r>
          </w:p>
        </w:tc>
        <w:tc>
          <w:tcPr>
            <w:tcW w:w="1560" w:type="dxa"/>
          </w:tcPr>
          <w:p w14:paraId="4A219E50" w14:textId="77777777" w:rsidR="00D729C5" w:rsidRPr="0042695D" w:rsidRDefault="00D729C5" w:rsidP="00D729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Parceria Municipal/Rec. </w:t>
            </w:r>
            <w:proofErr w:type="gramStart"/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Próprios</w:t>
            </w:r>
            <w:proofErr w:type="gramEnd"/>
          </w:p>
          <w:p w14:paraId="06C33F3A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842" w:type="dxa"/>
          </w:tcPr>
          <w:p w14:paraId="0B5D5796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1.265,00</w:t>
            </w:r>
          </w:p>
        </w:tc>
        <w:tc>
          <w:tcPr>
            <w:tcW w:w="1560" w:type="dxa"/>
          </w:tcPr>
          <w:p w14:paraId="16F5BBDC" w14:textId="77777777" w:rsidR="00D729C5" w:rsidRPr="0042695D" w:rsidRDefault="0042695D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02/09/2019</w:t>
            </w:r>
          </w:p>
        </w:tc>
        <w:tc>
          <w:tcPr>
            <w:tcW w:w="1559" w:type="dxa"/>
          </w:tcPr>
          <w:p w14:paraId="6C349A65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D729C5" w:rsidRPr="0042695D" w14:paraId="04ED39D4" w14:textId="77777777" w:rsidTr="009D677A">
        <w:tc>
          <w:tcPr>
            <w:tcW w:w="675" w:type="dxa"/>
          </w:tcPr>
          <w:p w14:paraId="5139151C" w14:textId="77777777" w:rsidR="00D729C5" w:rsidRPr="0042695D" w:rsidRDefault="0042695D" w:rsidP="00294842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2695D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06</w:t>
            </w:r>
          </w:p>
        </w:tc>
        <w:tc>
          <w:tcPr>
            <w:tcW w:w="2410" w:type="dxa"/>
          </w:tcPr>
          <w:p w14:paraId="15EBAF56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Marina Viaro Zanetti</w:t>
            </w:r>
          </w:p>
        </w:tc>
        <w:tc>
          <w:tcPr>
            <w:tcW w:w="1701" w:type="dxa"/>
          </w:tcPr>
          <w:p w14:paraId="0DB239C2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Assistente Social</w:t>
            </w:r>
          </w:p>
        </w:tc>
        <w:tc>
          <w:tcPr>
            <w:tcW w:w="1843" w:type="dxa"/>
          </w:tcPr>
          <w:p w14:paraId="095E6DD8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Superior Completo</w:t>
            </w:r>
          </w:p>
        </w:tc>
        <w:tc>
          <w:tcPr>
            <w:tcW w:w="1417" w:type="dxa"/>
          </w:tcPr>
          <w:p w14:paraId="06A8AAF3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120 horas mensais</w:t>
            </w:r>
          </w:p>
        </w:tc>
        <w:tc>
          <w:tcPr>
            <w:tcW w:w="1560" w:type="dxa"/>
          </w:tcPr>
          <w:p w14:paraId="0FB2D797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Parceria Municipal/Rec. </w:t>
            </w:r>
            <w:proofErr w:type="gramStart"/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Próprios</w:t>
            </w:r>
            <w:proofErr w:type="gramEnd"/>
          </w:p>
          <w:p w14:paraId="5B056EE1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842" w:type="dxa"/>
          </w:tcPr>
          <w:p w14:paraId="7A7BA253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</w:pPr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1.85</w:t>
            </w:r>
            <w:r w:rsidRPr="0042695D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0.00</w:t>
            </w:r>
          </w:p>
        </w:tc>
        <w:tc>
          <w:tcPr>
            <w:tcW w:w="1560" w:type="dxa"/>
          </w:tcPr>
          <w:p w14:paraId="740F3C44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23/08/2018</w:t>
            </w:r>
          </w:p>
        </w:tc>
        <w:tc>
          <w:tcPr>
            <w:tcW w:w="1559" w:type="dxa"/>
          </w:tcPr>
          <w:p w14:paraId="0787EF1F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D729C5" w:rsidRPr="0042695D" w14:paraId="165D624E" w14:textId="77777777" w:rsidTr="009D677A">
        <w:tc>
          <w:tcPr>
            <w:tcW w:w="675" w:type="dxa"/>
          </w:tcPr>
          <w:p w14:paraId="1BD02B05" w14:textId="77777777" w:rsidR="00D729C5" w:rsidRPr="0042695D" w:rsidRDefault="0042695D" w:rsidP="00294842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2695D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07</w:t>
            </w:r>
          </w:p>
        </w:tc>
        <w:tc>
          <w:tcPr>
            <w:tcW w:w="2410" w:type="dxa"/>
          </w:tcPr>
          <w:p w14:paraId="1C0F30B7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Michele Elvira Marques</w:t>
            </w:r>
          </w:p>
          <w:p w14:paraId="0DCCA46A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</w:tcPr>
          <w:p w14:paraId="7ECC385E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Educador Social</w:t>
            </w:r>
          </w:p>
        </w:tc>
        <w:tc>
          <w:tcPr>
            <w:tcW w:w="1843" w:type="dxa"/>
          </w:tcPr>
          <w:p w14:paraId="7B9B6163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Superior</w:t>
            </w:r>
          </w:p>
          <w:p w14:paraId="12F3FAE5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Completo</w:t>
            </w:r>
          </w:p>
        </w:tc>
        <w:tc>
          <w:tcPr>
            <w:tcW w:w="1417" w:type="dxa"/>
          </w:tcPr>
          <w:p w14:paraId="34ECD445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220 horas</w:t>
            </w:r>
          </w:p>
          <w:p w14:paraId="7C9833EE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Mensais</w:t>
            </w:r>
          </w:p>
        </w:tc>
        <w:tc>
          <w:tcPr>
            <w:tcW w:w="1560" w:type="dxa"/>
          </w:tcPr>
          <w:p w14:paraId="760D1BA2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Parceria Municipal/Rec. </w:t>
            </w:r>
            <w:proofErr w:type="gramStart"/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Próprios</w:t>
            </w:r>
            <w:proofErr w:type="gramEnd"/>
          </w:p>
          <w:p w14:paraId="6FE9FE86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842" w:type="dxa"/>
          </w:tcPr>
          <w:p w14:paraId="7ED65170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</w:pPr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1.875.00</w:t>
            </w:r>
          </w:p>
        </w:tc>
        <w:tc>
          <w:tcPr>
            <w:tcW w:w="1560" w:type="dxa"/>
          </w:tcPr>
          <w:p w14:paraId="7EFF3224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07/01/2013</w:t>
            </w:r>
          </w:p>
        </w:tc>
        <w:tc>
          <w:tcPr>
            <w:tcW w:w="1559" w:type="dxa"/>
          </w:tcPr>
          <w:p w14:paraId="1F33840B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D729C5" w:rsidRPr="0042695D" w14:paraId="1BC9F028" w14:textId="77777777" w:rsidTr="009D677A">
        <w:tc>
          <w:tcPr>
            <w:tcW w:w="675" w:type="dxa"/>
          </w:tcPr>
          <w:p w14:paraId="179108AE" w14:textId="77777777" w:rsidR="00D729C5" w:rsidRPr="0042695D" w:rsidRDefault="0042695D" w:rsidP="00294842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2695D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2410" w:type="dxa"/>
          </w:tcPr>
          <w:p w14:paraId="3206B37C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Monique Furlaneto</w:t>
            </w:r>
          </w:p>
        </w:tc>
        <w:tc>
          <w:tcPr>
            <w:tcW w:w="1701" w:type="dxa"/>
          </w:tcPr>
          <w:p w14:paraId="46205F55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Coordenador Social</w:t>
            </w:r>
          </w:p>
        </w:tc>
        <w:tc>
          <w:tcPr>
            <w:tcW w:w="1843" w:type="dxa"/>
          </w:tcPr>
          <w:p w14:paraId="62F61E10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Superior Completo</w:t>
            </w:r>
          </w:p>
        </w:tc>
        <w:tc>
          <w:tcPr>
            <w:tcW w:w="1417" w:type="dxa"/>
          </w:tcPr>
          <w:p w14:paraId="16EC3204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220 horas</w:t>
            </w:r>
          </w:p>
          <w:p w14:paraId="7E4793FF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mensais</w:t>
            </w:r>
            <w:proofErr w:type="gramEnd"/>
          </w:p>
        </w:tc>
        <w:tc>
          <w:tcPr>
            <w:tcW w:w="1560" w:type="dxa"/>
          </w:tcPr>
          <w:p w14:paraId="1B05A7F5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Parceria Municipal/Rec. </w:t>
            </w:r>
            <w:proofErr w:type="gramStart"/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Próprios</w:t>
            </w:r>
            <w:proofErr w:type="gramEnd"/>
          </w:p>
          <w:p w14:paraId="43092178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842" w:type="dxa"/>
          </w:tcPr>
          <w:p w14:paraId="5055CCAA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3.690.00</w:t>
            </w:r>
          </w:p>
        </w:tc>
        <w:tc>
          <w:tcPr>
            <w:tcW w:w="1560" w:type="dxa"/>
          </w:tcPr>
          <w:p w14:paraId="069967F5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01/07/2011</w:t>
            </w:r>
          </w:p>
        </w:tc>
        <w:tc>
          <w:tcPr>
            <w:tcW w:w="1559" w:type="dxa"/>
          </w:tcPr>
          <w:p w14:paraId="4635DF72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D729C5" w:rsidRPr="0042695D" w14:paraId="6AC9243E" w14:textId="77777777" w:rsidTr="009D677A">
        <w:tc>
          <w:tcPr>
            <w:tcW w:w="675" w:type="dxa"/>
          </w:tcPr>
          <w:p w14:paraId="2D0EFCE8" w14:textId="77777777" w:rsidR="00D729C5" w:rsidRPr="0042695D" w:rsidRDefault="0042695D" w:rsidP="00294842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2695D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2410" w:type="dxa"/>
          </w:tcPr>
          <w:p w14:paraId="330929F9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Vanessa Corteze C. </w:t>
            </w:r>
            <w:proofErr w:type="gramStart"/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Massarotto</w:t>
            </w:r>
            <w:proofErr w:type="gramEnd"/>
          </w:p>
        </w:tc>
        <w:tc>
          <w:tcPr>
            <w:tcW w:w="1701" w:type="dxa"/>
          </w:tcPr>
          <w:p w14:paraId="019BF932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Educador Social</w:t>
            </w:r>
          </w:p>
        </w:tc>
        <w:tc>
          <w:tcPr>
            <w:tcW w:w="1843" w:type="dxa"/>
          </w:tcPr>
          <w:p w14:paraId="57B3AE6E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Superior</w:t>
            </w:r>
          </w:p>
          <w:p w14:paraId="2337A5CE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Completo</w:t>
            </w:r>
          </w:p>
        </w:tc>
        <w:tc>
          <w:tcPr>
            <w:tcW w:w="1417" w:type="dxa"/>
          </w:tcPr>
          <w:p w14:paraId="28E087BC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220 horas mensais</w:t>
            </w:r>
          </w:p>
        </w:tc>
        <w:tc>
          <w:tcPr>
            <w:tcW w:w="1560" w:type="dxa"/>
          </w:tcPr>
          <w:p w14:paraId="48C3FE1B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Parceria Municipal/Rec. </w:t>
            </w:r>
            <w:proofErr w:type="gramStart"/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Próprios</w:t>
            </w:r>
            <w:proofErr w:type="gramEnd"/>
          </w:p>
          <w:p w14:paraId="21F81E3D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842" w:type="dxa"/>
          </w:tcPr>
          <w:p w14:paraId="46ACC820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1.530.00</w:t>
            </w:r>
          </w:p>
        </w:tc>
        <w:tc>
          <w:tcPr>
            <w:tcW w:w="1560" w:type="dxa"/>
          </w:tcPr>
          <w:p w14:paraId="6D8655C7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69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07/01/2019</w:t>
            </w:r>
          </w:p>
        </w:tc>
        <w:tc>
          <w:tcPr>
            <w:tcW w:w="1559" w:type="dxa"/>
          </w:tcPr>
          <w:p w14:paraId="5595B18C" w14:textId="77777777" w:rsidR="00D729C5" w:rsidRPr="0042695D" w:rsidRDefault="00D729C5" w:rsidP="00294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14:paraId="41805D4D" w14:textId="77777777" w:rsidR="008575AC" w:rsidRDefault="008575AC" w:rsidP="00C86E16">
      <w:pPr>
        <w:rPr>
          <w:rFonts w:ascii="Arial" w:hAnsi="Arial" w:cs="Arial"/>
          <w:b/>
          <w:bCs/>
          <w:sz w:val="24"/>
          <w:szCs w:val="24"/>
        </w:rPr>
        <w:sectPr w:rsidR="008575AC" w:rsidSect="00C86E16">
          <w:pgSz w:w="16838" w:h="11906" w:orient="landscape"/>
          <w:pgMar w:top="1701" w:right="426" w:bottom="1701" w:left="851" w:header="708" w:footer="708" w:gutter="0"/>
          <w:cols w:space="708"/>
          <w:docGrid w:linePitch="360"/>
        </w:sectPr>
      </w:pPr>
    </w:p>
    <w:p w14:paraId="748839B2" w14:textId="77777777" w:rsidR="008575AC" w:rsidRPr="002D4E37" w:rsidRDefault="00282DA7" w:rsidP="008575A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  <w:proofErr w:type="gramStart"/>
      <w:r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lastRenderedPageBreak/>
        <w:t>4</w:t>
      </w:r>
      <w:r w:rsidR="008575AC" w:rsidRPr="002D4E37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.2)</w:t>
      </w:r>
      <w:proofErr w:type="gramEnd"/>
      <w:r w:rsidR="008575AC" w:rsidRPr="002D4E37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 Voluntários e estagiários não remunerados</w:t>
      </w:r>
    </w:p>
    <w:p w14:paraId="291A62FE" w14:textId="77777777" w:rsidR="008575AC" w:rsidRPr="002D4E37" w:rsidRDefault="008575AC" w:rsidP="008575A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</w:p>
    <w:tbl>
      <w:tblPr>
        <w:tblW w:w="11057" w:type="dxa"/>
        <w:tblInd w:w="-11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2126"/>
        <w:gridCol w:w="1559"/>
        <w:gridCol w:w="2268"/>
        <w:gridCol w:w="2410"/>
      </w:tblGrid>
      <w:tr w:rsidR="0042695D" w:rsidRPr="0042695D" w14:paraId="3B0452C8" w14:textId="77777777" w:rsidTr="00947FA7">
        <w:trPr>
          <w:trHeight w:val="31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47187" w14:textId="77777777" w:rsidR="008575AC" w:rsidRPr="0042695D" w:rsidRDefault="008575AC" w:rsidP="00947F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</w:pPr>
            <w:r w:rsidRPr="0042695D"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  <w:t>Nº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43E47" w14:textId="77777777" w:rsidR="008575AC" w:rsidRPr="0042695D" w:rsidRDefault="008575AC" w:rsidP="00947F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</w:pPr>
            <w:r w:rsidRPr="0042695D"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  <w:t>NOME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61BE8" w14:textId="77777777" w:rsidR="008575AC" w:rsidRPr="0042695D" w:rsidRDefault="008575AC" w:rsidP="00947F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</w:pPr>
            <w:r w:rsidRPr="0042695D"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  <w:t>ESCOLARIDADE</w:t>
            </w:r>
          </w:p>
          <w:p w14:paraId="310985A0" w14:textId="77777777" w:rsidR="008575AC" w:rsidRPr="0042695D" w:rsidRDefault="008575AC" w:rsidP="00947F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</w:pPr>
            <w:r w:rsidRPr="0042695D"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  <w:t>PROFISSÃO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805A5" w14:textId="77777777" w:rsidR="008575AC" w:rsidRPr="0042695D" w:rsidRDefault="008575AC" w:rsidP="00947F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</w:pPr>
            <w:r w:rsidRPr="0042695D"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  <w:t>CARGA HORÁRIA</w:t>
            </w:r>
          </w:p>
          <w:p w14:paraId="2CDD5F76" w14:textId="77777777" w:rsidR="008575AC" w:rsidRPr="0042695D" w:rsidRDefault="008575AC" w:rsidP="00947F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</w:pPr>
            <w:r w:rsidRPr="0042695D"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  <w:t>SEMANA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40783" w14:textId="77777777" w:rsidR="008575AC" w:rsidRPr="0042695D" w:rsidRDefault="008575AC" w:rsidP="00947F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</w:pPr>
            <w:r w:rsidRPr="0042695D"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  <w:t>TERMO DE VOLUNTARIADO</w:t>
            </w:r>
          </w:p>
          <w:p w14:paraId="06C0F7AC" w14:textId="77777777" w:rsidR="008575AC" w:rsidRPr="0042695D" w:rsidRDefault="008575AC" w:rsidP="00947F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</w:pPr>
            <w:r w:rsidRPr="0042695D"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  <w:t>(SIM OU NÃO)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A351C" w14:textId="77777777" w:rsidR="008575AC" w:rsidRPr="0042695D" w:rsidRDefault="008575AC" w:rsidP="00947F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</w:pPr>
            <w:r w:rsidRPr="0042695D"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  <w:t>ATIVIDADES DESENVOLVIDAS</w:t>
            </w:r>
          </w:p>
        </w:tc>
      </w:tr>
      <w:tr w:rsidR="0042695D" w:rsidRPr="0042695D" w14:paraId="11FC43A3" w14:textId="77777777" w:rsidTr="00947FA7">
        <w:trPr>
          <w:trHeight w:val="28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893CE" w14:textId="77777777" w:rsidR="008575AC" w:rsidRPr="0042695D" w:rsidRDefault="008575AC" w:rsidP="003E34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42695D"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zh-CN" w:bidi="hi-IN"/>
              </w:rPr>
              <w:t>0</w:t>
            </w:r>
            <w:r w:rsidR="003E34C6" w:rsidRPr="0042695D"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zh-CN" w:bidi="hi-IN"/>
              </w:rPr>
              <w:t>1</w:t>
            </w:r>
            <w:r w:rsidRPr="0042695D"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B14D0" w14:textId="77777777" w:rsidR="008575AC" w:rsidRPr="0042695D" w:rsidRDefault="008575AC" w:rsidP="00947F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42695D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José Carlos Zanatto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A3445" w14:textId="77777777" w:rsidR="008575AC" w:rsidRPr="0042695D" w:rsidRDefault="008575AC" w:rsidP="00947F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42695D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Superior Completo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42A8F" w14:textId="77777777" w:rsidR="008575AC" w:rsidRPr="0042695D" w:rsidRDefault="008575AC" w:rsidP="00947F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42695D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16horas</w:t>
            </w:r>
          </w:p>
          <w:p w14:paraId="0AB19495" w14:textId="77777777" w:rsidR="008575AC" w:rsidRPr="0042695D" w:rsidRDefault="008575AC" w:rsidP="00947F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42695D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Sem.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DC981" w14:textId="77777777" w:rsidR="008575AC" w:rsidRPr="0042695D" w:rsidRDefault="008575AC" w:rsidP="00947F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42695D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Sim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84E9B" w14:textId="77777777" w:rsidR="008575AC" w:rsidRPr="0042695D" w:rsidRDefault="008575AC" w:rsidP="00947FA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42695D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Coordenadoria de Reintegração Social e Medidas Alternativas</w:t>
            </w:r>
          </w:p>
        </w:tc>
      </w:tr>
      <w:tr w:rsidR="0042695D" w:rsidRPr="0042695D" w14:paraId="4A4F5FE5" w14:textId="77777777" w:rsidTr="00947FA7">
        <w:trPr>
          <w:trHeight w:val="28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A051" w14:textId="77777777" w:rsidR="003549D4" w:rsidRPr="0042695D" w:rsidRDefault="003E34C6" w:rsidP="003549D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42695D"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zh-CN" w:bidi="hi-IN"/>
              </w:rPr>
              <w:t>04</w:t>
            </w:r>
            <w:r w:rsidR="003549D4" w:rsidRPr="0042695D"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51C84" w14:textId="77777777" w:rsidR="003549D4" w:rsidRPr="0042695D" w:rsidRDefault="003549D4" w:rsidP="003549D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42695D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Carolina </w:t>
            </w:r>
            <w:proofErr w:type="spellStart"/>
            <w:r w:rsidRPr="0042695D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Monari</w:t>
            </w:r>
            <w:proofErr w:type="spellEnd"/>
            <w:r w:rsidRPr="0042695D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42695D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Zago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3CCAB" w14:textId="77777777" w:rsidR="003549D4" w:rsidRPr="0042695D" w:rsidRDefault="003549D4" w:rsidP="003549D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42695D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Cursando Psicologia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F985C" w14:textId="77777777" w:rsidR="003549D4" w:rsidRPr="0042695D" w:rsidRDefault="003549D4" w:rsidP="003549D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42695D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12 horas mensais.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4CBE8" w14:textId="77777777" w:rsidR="003549D4" w:rsidRPr="0042695D" w:rsidRDefault="003549D4" w:rsidP="003549D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42695D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Não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F2587" w14:textId="77777777" w:rsidR="003549D4" w:rsidRPr="0042695D" w:rsidRDefault="003549D4" w:rsidP="003549D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42695D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Acompanhamento grupos socioassistenciais</w:t>
            </w:r>
          </w:p>
        </w:tc>
      </w:tr>
      <w:tr w:rsidR="0042695D" w:rsidRPr="0042695D" w14:paraId="11A39E18" w14:textId="77777777" w:rsidTr="00947FA7">
        <w:trPr>
          <w:trHeight w:val="28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EB958" w14:textId="77777777" w:rsidR="003549D4" w:rsidRPr="0042695D" w:rsidRDefault="003E34C6" w:rsidP="003549D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42695D"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zh-CN" w:bidi="hi-IN"/>
              </w:rPr>
              <w:t>05</w:t>
            </w:r>
            <w:r w:rsidR="003549D4" w:rsidRPr="0042695D"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9470D" w14:textId="77777777" w:rsidR="003549D4" w:rsidRPr="0042695D" w:rsidRDefault="003549D4" w:rsidP="003549D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42695D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Veruska </w:t>
            </w:r>
            <w:proofErr w:type="spellStart"/>
            <w:r w:rsidRPr="0042695D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Veridiane</w:t>
            </w:r>
            <w:proofErr w:type="spellEnd"/>
            <w:r w:rsidRPr="0042695D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42695D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Viáro</w:t>
            </w:r>
            <w:proofErr w:type="spellEnd"/>
            <w:r w:rsidRPr="0042695D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 Galante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78EA6" w14:textId="77777777" w:rsidR="003549D4" w:rsidRPr="0042695D" w:rsidRDefault="003549D4" w:rsidP="003549D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42695D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Cursando Psicologia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8305F" w14:textId="77777777" w:rsidR="003549D4" w:rsidRPr="0042695D" w:rsidRDefault="003549D4" w:rsidP="003549D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42695D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12 horas mensais.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4A3F4" w14:textId="77777777" w:rsidR="003549D4" w:rsidRPr="0042695D" w:rsidRDefault="003549D4" w:rsidP="003549D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42695D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Não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2696F" w14:textId="77777777" w:rsidR="003549D4" w:rsidRPr="0042695D" w:rsidRDefault="003549D4" w:rsidP="003549D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42695D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Acompanhamento grupos socioassistenciais</w:t>
            </w:r>
          </w:p>
        </w:tc>
      </w:tr>
      <w:tr w:rsidR="0042695D" w:rsidRPr="0042695D" w14:paraId="17EABD26" w14:textId="77777777" w:rsidTr="00947FA7">
        <w:trPr>
          <w:trHeight w:val="28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5CF05" w14:textId="77777777" w:rsidR="0042695D" w:rsidRPr="0042695D" w:rsidRDefault="0042695D" w:rsidP="004269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42695D"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zh-CN" w:bidi="hi-IN"/>
              </w:rPr>
              <w:t>07.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3980E" w14:textId="77777777" w:rsidR="0042695D" w:rsidRPr="0042695D" w:rsidRDefault="0042695D" w:rsidP="0042695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595D357D" w14:textId="77777777" w:rsidR="0042695D" w:rsidRPr="0042695D" w:rsidRDefault="0042695D" w:rsidP="0042695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42695D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Elaine Conceição Sábio Antônio</w:t>
            </w:r>
          </w:p>
          <w:p w14:paraId="67D9E588" w14:textId="77777777" w:rsidR="0042695D" w:rsidRPr="0042695D" w:rsidRDefault="0042695D" w:rsidP="0042695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78C8A" w14:textId="77777777" w:rsidR="0042695D" w:rsidRPr="0042695D" w:rsidRDefault="0042695D" w:rsidP="0042695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val="en-US" w:eastAsia="zh-CN" w:bidi="hi-IN"/>
              </w:rPr>
            </w:pPr>
          </w:p>
          <w:p w14:paraId="2CE766D2" w14:textId="77777777" w:rsidR="0042695D" w:rsidRPr="0042695D" w:rsidRDefault="0042695D" w:rsidP="0042695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42695D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Superior Completo</w:t>
            </w:r>
          </w:p>
          <w:p w14:paraId="44605437" w14:textId="77777777" w:rsidR="0042695D" w:rsidRPr="0042695D" w:rsidRDefault="0042695D" w:rsidP="0042695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B9839" w14:textId="77777777" w:rsidR="0042695D" w:rsidRPr="0042695D" w:rsidRDefault="0042695D" w:rsidP="0042695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0C5B9F2C" w14:textId="77777777" w:rsidR="0042695D" w:rsidRPr="0042695D" w:rsidRDefault="0042695D" w:rsidP="0042695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42695D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09 Horas Semanais</w:t>
            </w:r>
          </w:p>
          <w:p w14:paraId="31F61402" w14:textId="77777777" w:rsidR="0042695D" w:rsidRPr="0042695D" w:rsidRDefault="0042695D" w:rsidP="0042695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A4CF8" w14:textId="77777777" w:rsidR="0042695D" w:rsidRPr="0042695D" w:rsidRDefault="0042695D" w:rsidP="0042695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3117A16F" w14:textId="77777777" w:rsidR="0042695D" w:rsidRPr="0042695D" w:rsidRDefault="0042695D" w:rsidP="0042695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42695D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Sim</w:t>
            </w:r>
          </w:p>
          <w:p w14:paraId="7298E2E8" w14:textId="77777777" w:rsidR="0042695D" w:rsidRPr="0042695D" w:rsidRDefault="0042695D" w:rsidP="0042695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5D856" w14:textId="77777777" w:rsidR="0042695D" w:rsidRPr="0042695D" w:rsidRDefault="0042695D" w:rsidP="0042695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08895767" w14:textId="77777777" w:rsidR="0042695D" w:rsidRPr="0042695D" w:rsidRDefault="0042695D" w:rsidP="0042695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42695D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Coordenadoria de Reintegração Social e Medidas Alternativas</w:t>
            </w:r>
          </w:p>
        </w:tc>
      </w:tr>
      <w:tr w:rsidR="0042695D" w:rsidRPr="0042695D" w14:paraId="02EB8834" w14:textId="77777777" w:rsidTr="00947FA7">
        <w:trPr>
          <w:trHeight w:val="28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70D29" w14:textId="77777777" w:rsidR="0042695D" w:rsidRPr="0042695D" w:rsidRDefault="0042695D" w:rsidP="004269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42695D"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zh-CN" w:bidi="hi-IN"/>
              </w:rPr>
              <w:t>08.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093C5" w14:textId="77777777" w:rsidR="0042695D" w:rsidRPr="0042695D" w:rsidRDefault="0042695D" w:rsidP="0042695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50E1B70B" w14:textId="77777777" w:rsidR="0042695D" w:rsidRPr="0042695D" w:rsidRDefault="0042695D" w:rsidP="0042695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42695D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Joana De Campos Ferraz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80FF6" w14:textId="77777777" w:rsidR="0042695D" w:rsidRPr="0042695D" w:rsidRDefault="0042695D" w:rsidP="0042695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val="en-US" w:eastAsia="zh-CN" w:bidi="hi-IN"/>
              </w:rPr>
            </w:pPr>
          </w:p>
          <w:p w14:paraId="47C950F2" w14:textId="77777777" w:rsidR="0042695D" w:rsidRPr="0042695D" w:rsidRDefault="0042695D" w:rsidP="0042695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42695D">
              <w:rPr>
                <w:rFonts w:ascii="Arial" w:eastAsia="SimSun" w:hAnsi="Arial" w:cs="Arial"/>
                <w:kern w:val="3"/>
                <w:sz w:val="24"/>
                <w:szCs w:val="24"/>
                <w:lang w:val="en-US" w:eastAsia="zh-CN" w:bidi="hi-IN"/>
              </w:rPr>
              <w:t>Ensino</w:t>
            </w:r>
            <w:proofErr w:type="spellEnd"/>
            <w:r w:rsidRPr="0042695D">
              <w:rPr>
                <w:rFonts w:ascii="Arial" w:eastAsia="SimSun" w:hAnsi="Arial" w:cs="Arial"/>
                <w:kern w:val="3"/>
                <w:sz w:val="24"/>
                <w:szCs w:val="24"/>
                <w:lang w:val="en-US" w:eastAsia="zh-CN" w:bidi="hi-IN"/>
              </w:rPr>
              <w:t xml:space="preserve"> Fundamental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32211" w14:textId="77777777" w:rsidR="0042695D" w:rsidRPr="0042695D" w:rsidRDefault="0042695D" w:rsidP="0042695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71AEAAF5" w14:textId="77777777" w:rsidR="0042695D" w:rsidRPr="0042695D" w:rsidRDefault="0042695D" w:rsidP="0042695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42695D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08 Horas Semanais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16F77" w14:textId="77777777" w:rsidR="0042695D" w:rsidRPr="0042695D" w:rsidRDefault="0042695D" w:rsidP="0042695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677E08D0" w14:textId="77777777" w:rsidR="0042695D" w:rsidRPr="0042695D" w:rsidRDefault="0042695D" w:rsidP="0042695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42695D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Sim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4F292" w14:textId="77777777" w:rsidR="0042695D" w:rsidRPr="0042695D" w:rsidRDefault="0042695D" w:rsidP="0042695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497AB12B" w14:textId="77777777" w:rsidR="0042695D" w:rsidRPr="0042695D" w:rsidRDefault="0042695D" w:rsidP="0042695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42695D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Coordenadoria de Reintegração Social e Medidas Alternativas</w:t>
            </w:r>
          </w:p>
        </w:tc>
      </w:tr>
      <w:tr w:rsidR="0042695D" w:rsidRPr="0042695D" w14:paraId="63D8804D" w14:textId="77777777" w:rsidTr="00947FA7">
        <w:trPr>
          <w:trHeight w:val="28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4F49B" w14:textId="77777777" w:rsidR="0042695D" w:rsidRPr="0042695D" w:rsidRDefault="0042695D" w:rsidP="004269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42695D"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zh-CN" w:bidi="hi-IN"/>
              </w:rPr>
              <w:t>09.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89D41" w14:textId="77777777" w:rsidR="0042695D" w:rsidRPr="0042695D" w:rsidRDefault="0042695D" w:rsidP="0042695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597580E8" w14:textId="77777777" w:rsidR="0042695D" w:rsidRPr="0042695D" w:rsidRDefault="0042695D" w:rsidP="0042695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42695D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Kenedy </w:t>
            </w:r>
            <w:proofErr w:type="spellStart"/>
            <w:r w:rsidRPr="0042695D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Wallisson</w:t>
            </w:r>
            <w:proofErr w:type="spellEnd"/>
            <w:r w:rsidRPr="0042695D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42695D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Togni</w:t>
            </w:r>
            <w:proofErr w:type="spellEnd"/>
          </w:p>
          <w:p w14:paraId="0BDF2A43" w14:textId="77777777" w:rsidR="0042695D" w:rsidRPr="0042695D" w:rsidRDefault="0042695D" w:rsidP="0042695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507FC" w14:textId="77777777" w:rsidR="0042695D" w:rsidRPr="0042695D" w:rsidRDefault="0042695D" w:rsidP="0042695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val="en-US" w:eastAsia="zh-CN" w:bidi="hi-IN"/>
              </w:rPr>
            </w:pPr>
          </w:p>
          <w:p w14:paraId="3DF01880" w14:textId="77777777" w:rsidR="0042695D" w:rsidRPr="0042695D" w:rsidRDefault="0042695D" w:rsidP="0042695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2695D">
              <w:rPr>
                <w:rFonts w:ascii="Arial" w:eastAsia="SimSun" w:hAnsi="Arial" w:cs="Arial"/>
                <w:kern w:val="3"/>
                <w:sz w:val="24"/>
                <w:szCs w:val="24"/>
                <w:lang w:val="en-US" w:eastAsia="zh-CN" w:bidi="hi-IN"/>
              </w:rPr>
              <w:t>Ensino</w:t>
            </w:r>
            <w:proofErr w:type="spellEnd"/>
            <w:r w:rsidRPr="0042695D">
              <w:rPr>
                <w:rFonts w:ascii="Arial" w:eastAsia="SimSun" w:hAnsi="Arial" w:cs="Arial"/>
                <w:kern w:val="3"/>
                <w:sz w:val="24"/>
                <w:szCs w:val="24"/>
                <w:lang w:val="en-US" w:eastAsia="zh-CN" w:bidi="hi-IN"/>
              </w:rPr>
              <w:t xml:space="preserve"> Fundamental</w:t>
            </w:r>
          </w:p>
          <w:p w14:paraId="3EE8CB0E" w14:textId="77777777" w:rsidR="0042695D" w:rsidRPr="0042695D" w:rsidRDefault="0042695D" w:rsidP="0042695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2A8CA" w14:textId="77777777" w:rsidR="0042695D" w:rsidRPr="0042695D" w:rsidRDefault="0042695D" w:rsidP="0042695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5DD1F28C" w14:textId="77777777" w:rsidR="0042695D" w:rsidRPr="0042695D" w:rsidRDefault="0042695D" w:rsidP="0042695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42695D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08 Horas Semanais</w:t>
            </w:r>
          </w:p>
          <w:p w14:paraId="5A52C24B" w14:textId="77777777" w:rsidR="0042695D" w:rsidRPr="0042695D" w:rsidRDefault="0042695D" w:rsidP="0042695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4A47E" w14:textId="77777777" w:rsidR="0042695D" w:rsidRPr="0042695D" w:rsidRDefault="0042695D" w:rsidP="0042695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4B57492B" w14:textId="77777777" w:rsidR="0042695D" w:rsidRPr="0042695D" w:rsidRDefault="0042695D" w:rsidP="0042695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42695D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Sim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ED6D4" w14:textId="77777777" w:rsidR="0042695D" w:rsidRPr="0042695D" w:rsidRDefault="0042695D" w:rsidP="0042695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5EA4658B" w14:textId="77777777" w:rsidR="0042695D" w:rsidRPr="0042695D" w:rsidRDefault="0042695D" w:rsidP="0042695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42695D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Coordenadoria de Reintegração Social e Medidas Alternativas</w:t>
            </w:r>
          </w:p>
        </w:tc>
      </w:tr>
      <w:tr w:rsidR="0042695D" w:rsidRPr="0042695D" w14:paraId="3B8A3E95" w14:textId="77777777" w:rsidTr="00947FA7">
        <w:trPr>
          <w:trHeight w:val="28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EFF04" w14:textId="77777777" w:rsidR="0042695D" w:rsidRPr="0042695D" w:rsidRDefault="0042695D" w:rsidP="004269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42695D"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9E54A" w14:textId="77777777" w:rsidR="0042695D" w:rsidRPr="0042695D" w:rsidRDefault="0042695D" w:rsidP="0042695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val="en-US" w:eastAsia="zh-CN" w:bidi="hi-IN"/>
              </w:rPr>
            </w:pPr>
          </w:p>
          <w:p w14:paraId="1AEE2180" w14:textId="77777777" w:rsidR="0042695D" w:rsidRPr="0042695D" w:rsidRDefault="0042695D" w:rsidP="0042695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2695D">
              <w:rPr>
                <w:rFonts w:ascii="Arial" w:eastAsia="SimSun" w:hAnsi="Arial" w:cs="Arial"/>
                <w:kern w:val="3"/>
                <w:sz w:val="24"/>
                <w:szCs w:val="24"/>
                <w:lang w:val="en-US" w:eastAsia="zh-CN" w:bidi="hi-IN"/>
              </w:rPr>
              <w:t>Tatiane</w:t>
            </w:r>
            <w:proofErr w:type="spellEnd"/>
            <w:r w:rsidRPr="0042695D">
              <w:rPr>
                <w:rFonts w:ascii="Arial" w:eastAsia="SimSun" w:hAnsi="Arial" w:cs="Arial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42695D">
              <w:rPr>
                <w:rFonts w:ascii="Arial" w:eastAsia="SimSun" w:hAnsi="Arial" w:cs="Arial"/>
                <w:kern w:val="3"/>
                <w:sz w:val="24"/>
                <w:szCs w:val="24"/>
                <w:lang w:val="en-US" w:eastAsia="zh-CN" w:bidi="hi-IN"/>
              </w:rPr>
              <w:t>Neves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7E844" w14:textId="77777777" w:rsidR="0042695D" w:rsidRPr="0042695D" w:rsidRDefault="0042695D" w:rsidP="0042695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44E65E75" w14:textId="77777777" w:rsidR="0042695D" w:rsidRPr="0042695D" w:rsidRDefault="0042695D" w:rsidP="0042695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val="en-US" w:eastAsia="zh-CN" w:bidi="hi-IN"/>
              </w:rPr>
            </w:pPr>
            <w:r w:rsidRPr="0042695D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Cursando Ensino Superior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27B9B" w14:textId="77777777" w:rsidR="0042695D" w:rsidRPr="0042695D" w:rsidRDefault="0042695D" w:rsidP="0042695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440CBFA0" w14:textId="77777777" w:rsidR="0042695D" w:rsidRPr="0042695D" w:rsidRDefault="0042695D" w:rsidP="0042695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42695D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04 Horas Semanais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0408E" w14:textId="77777777" w:rsidR="0042695D" w:rsidRPr="0042695D" w:rsidRDefault="0042695D" w:rsidP="0042695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485962D9" w14:textId="77777777" w:rsidR="0042695D" w:rsidRPr="0042695D" w:rsidRDefault="0042695D" w:rsidP="0042695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42695D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Sim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201D0" w14:textId="77777777" w:rsidR="0042695D" w:rsidRPr="0042695D" w:rsidRDefault="0042695D" w:rsidP="0042695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217C6061" w14:textId="77777777" w:rsidR="0042695D" w:rsidRPr="0042695D" w:rsidRDefault="0042695D" w:rsidP="0042695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42695D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Voluntária- Recreação</w:t>
            </w:r>
          </w:p>
        </w:tc>
      </w:tr>
    </w:tbl>
    <w:p w14:paraId="14124857" w14:textId="77777777" w:rsidR="008575AC" w:rsidRPr="005617F0" w:rsidRDefault="008575AC" w:rsidP="005617F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</w:p>
    <w:p w14:paraId="1C6DE04A" w14:textId="67C63601" w:rsidR="0042695D" w:rsidRDefault="0042695D" w:rsidP="008575AC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</w:p>
    <w:p w14:paraId="3A12BF06" w14:textId="7C3709EA" w:rsidR="00F931A2" w:rsidRDefault="00F931A2" w:rsidP="008575AC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</w:p>
    <w:p w14:paraId="668453CF" w14:textId="7D902B80" w:rsidR="00F931A2" w:rsidRDefault="00F931A2" w:rsidP="008575AC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</w:p>
    <w:p w14:paraId="1EE1BEA5" w14:textId="555B7E35" w:rsidR="00F931A2" w:rsidRDefault="00F931A2" w:rsidP="008575AC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</w:p>
    <w:p w14:paraId="32058EEC" w14:textId="77777777" w:rsidR="00F931A2" w:rsidRDefault="00F931A2" w:rsidP="008575AC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</w:p>
    <w:p w14:paraId="3E423094" w14:textId="1A48BB25" w:rsidR="0042695D" w:rsidRDefault="0042695D" w:rsidP="008575AC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</w:p>
    <w:p w14:paraId="734031E3" w14:textId="00C6BB31" w:rsidR="00F931A2" w:rsidRDefault="00F931A2" w:rsidP="008575AC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</w:p>
    <w:p w14:paraId="630805AA" w14:textId="45CE33CF" w:rsidR="00F931A2" w:rsidRDefault="00F931A2" w:rsidP="008575AC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</w:p>
    <w:p w14:paraId="12A66478" w14:textId="77777777" w:rsidR="00F931A2" w:rsidRDefault="00F931A2" w:rsidP="008575AC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</w:p>
    <w:p w14:paraId="0C4E725D" w14:textId="77777777" w:rsidR="0042695D" w:rsidRDefault="0042695D" w:rsidP="008575AC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</w:p>
    <w:p w14:paraId="38861009" w14:textId="77777777" w:rsidR="008575AC" w:rsidRPr="002D4E37" w:rsidRDefault="008575AC" w:rsidP="008575AC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  <w:r w:rsidRPr="002D4E37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lastRenderedPageBreak/>
        <w:t>V. APRESENTAÇÃO</w:t>
      </w:r>
    </w:p>
    <w:p w14:paraId="0A21F03B" w14:textId="7F2954CD" w:rsidR="008575AC" w:rsidRPr="002D4E37" w:rsidRDefault="008575AC" w:rsidP="008575AC">
      <w:p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D4E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Nos finais da década de 20, o Dr. Celso Barroso, médico, que tratava de doenças de crianças, sonhava com a criação de uma casa, onde as crianças </w:t>
      </w:r>
      <w:proofErr w:type="spellStart"/>
      <w:r w:rsidR="006942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</w:t>
      </w:r>
      <w:r w:rsidRPr="002D4E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auenses</w:t>
      </w:r>
      <w:proofErr w:type="spellEnd"/>
      <w:r w:rsidRPr="002D4E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pudessem ter assistência médica, recreação, cuidados odontológicos e amparo.</w:t>
      </w:r>
    </w:p>
    <w:p w14:paraId="5309BB6F" w14:textId="77777777" w:rsidR="008575AC" w:rsidRPr="002D4E37" w:rsidRDefault="008575AC" w:rsidP="008575AC">
      <w:pPr>
        <w:spacing w:after="0" w:line="48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D4E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Esta ideia rapidamente foi aceita por senhoras, senhoritas, casas comerciais e cidadãos que começaram a promover muitas festas visando angariar recursos para a construção de um prédio para atender as crianças da cidade, fundada em 15/03/1928, para realizar o então sonho do médico da cidade.</w:t>
      </w:r>
    </w:p>
    <w:p w14:paraId="37686D69" w14:textId="77777777" w:rsidR="008575AC" w:rsidRPr="002D4E37" w:rsidRDefault="008575AC" w:rsidP="008575AC">
      <w:pPr>
        <w:spacing w:after="0" w:line="48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2D4E37">
        <w:rPr>
          <w:rFonts w:ascii="Arial" w:eastAsia="Times New Roman" w:hAnsi="Arial" w:cs="Arial"/>
          <w:bCs/>
          <w:sz w:val="24"/>
          <w:szCs w:val="24"/>
          <w:lang w:eastAsia="pt-BR"/>
        </w:rPr>
        <w:t>Através de parceria com a Secretaria de Assistência e Desenvolvimento Social</w:t>
      </w:r>
      <w:r w:rsidR="0025526A" w:rsidRPr="002D4E3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2D4E3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atendemos crianças e adolescentes de 06 </w:t>
      </w:r>
      <w:r w:rsidR="00E10452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 </w:t>
      </w:r>
      <w:r w:rsidRPr="002D4E37">
        <w:rPr>
          <w:rFonts w:ascii="Arial" w:eastAsia="Times New Roman" w:hAnsi="Arial" w:cs="Arial"/>
          <w:bCs/>
          <w:sz w:val="24"/>
          <w:szCs w:val="24"/>
          <w:lang w:eastAsia="pt-BR"/>
        </w:rPr>
        <w:t>1</w:t>
      </w:r>
      <w:r w:rsidR="00E10452">
        <w:rPr>
          <w:rFonts w:ascii="Arial" w:eastAsia="Times New Roman" w:hAnsi="Arial" w:cs="Arial"/>
          <w:bCs/>
          <w:sz w:val="24"/>
          <w:szCs w:val="24"/>
          <w:lang w:eastAsia="pt-BR"/>
        </w:rPr>
        <w:t>2</w:t>
      </w:r>
      <w:r w:rsidRPr="002D4E3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anos e 11 meses, que tem por</w:t>
      </w:r>
      <w:r w:rsidR="007335B6" w:rsidRPr="002D4E3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2D4E37">
        <w:rPr>
          <w:rFonts w:ascii="Arial" w:eastAsiaTheme="minorEastAsia" w:hAnsi="Arial" w:cs="Arial"/>
          <w:sz w:val="24"/>
          <w:szCs w:val="24"/>
          <w:lang w:eastAsia="pt-BR"/>
        </w:rPr>
        <w:t xml:space="preserve">enfoco a construção de espaço de convivência, formação para a participação e cidadania, desenvolvimento do protagonismo e da autonomia das crianças e adolescentes, a partir dos interesses, demandas e potencialidades dessa faixa etária, </w:t>
      </w:r>
      <w:r w:rsidRPr="002D4E37">
        <w:rPr>
          <w:rFonts w:ascii="Arial" w:eastAsia="Times New Roman" w:hAnsi="Arial" w:cs="Arial"/>
          <w:bCs/>
          <w:sz w:val="24"/>
          <w:szCs w:val="24"/>
          <w:lang w:eastAsia="pt-BR"/>
        </w:rPr>
        <w:t>trabalhando com social, cultural</w:t>
      </w:r>
      <w:proofErr w:type="gramStart"/>
      <w:r w:rsidRPr="002D4E3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</w:t>
      </w:r>
      <w:proofErr w:type="gramEnd"/>
      <w:r w:rsidRPr="002D4E37">
        <w:rPr>
          <w:rFonts w:ascii="Arial" w:eastAsia="Times New Roman" w:hAnsi="Arial" w:cs="Arial"/>
          <w:bCs/>
          <w:sz w:val="24"/>
          <w:szCs w:val="24"/>
          <w:lang w:eastAsia="pt-BR"/>
        </w:rPr>
        <w:t>trazendo o pleno desenvolvimento psicossocial e envolvendo a qualidade dos vínculos familiares.</w:t>
      </w:r>
    </w:p>
    <w:p w14:paraId="3C3A380D" w14:textId="77777777" w:rsidR="008575AC" w:rsidRPr="002D4E37" w:rsidRDefault="008575AC" w:rsidP="008575AC">
      <w:pPr>
        <w:spacing w:after="0" w:line="48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2D4E37">
        <w:rPr>
          <w:rFonts w:ascii="Arial" w:hAnsi="Arial" w:cs="Arial"/>
          <w:sz w:val="24"/>
          <w:szCs w:val="24"/>
        </w:rPr>
        <w:t>A Proteção Social Básica do</w:t>
      </w:r>
      <w:r w:rsidR="007335B6">
        <w:rPr>
          <w:rFonts w:ascii="Arial" w:hAnsi="Arial" w:cs="Arial"/>
          <w:sz w:val="24"/>
          <w:szCs w:val="24"/>
        </w:rPr>
        <w:t>,</w:t>
      </w:r>
      <w:r w:rsidRPr="002D4E37">
        <w:rPr>
          <w:rFonts w:ascii="Arial" w:hAnsi="Arial" w:cs="Arial"/>
          <w:sz w:val="24"/>
          <w:szCs w:val="24"/>
        </w:rPr>
        <w:t xml:space="preserve"> </w:t>
      </w:r>
      <w:r w:rsidR="00E10452">
        <w:rPr>
          <w:rFonts w:ascii="Arial" w:hAnsi="Arial" w:cs="Arial"/>
          <w:sz w:val="24"/>
          <w:szCs w:val="24"/>
        </w:rPr>
        <w:t>“</w:t>
      </w:r>
      <w:r w:rsidRPr="002D4E37">
        <w:rPr>
          <w:rFonts w:ascii="Arial" w:hAnsi="Arial" w:cs="Arial"/>
          <w:sz w:val="24"/>
          <w:szCs w:val="24"/>
        </w:rPr>
        <w:t>SUAS</w:t>
      </w:r>
      <w:r w:rsidR="00E10452">
        <w:rPr>
          <w:rFonts w:ascii="Arial" w:hAnsi="Arial" w:cs="Arial"/>
          <w:sz w:val="24"/>
          <w:szCs w:val="24"/>
        </w:rPr>
        <w:t>”- Sistema Único de Assistência Social</w:t>
      </w:r>
      <w:r w:rsidR="007335B6">
        <w:rPr>
          <w:rFonts w:ascii="Arial" w:hAnsi="Arial" w:cs="Arial"/>
          <w:sz w:val="24"/>
          <w:szCs w:val="24"/>
        </w:rPr>
        <w:t xml:space="preserve"> destaca</w:t>
      </w:r>
      <w:r w:rsidRPr="002D4E37">
        <w:rPr>
          <w:rFonts w:ascii="Arial" w:hAnsi="Arial" w:cs="Arial"/>
          <w:sz w:val="24"/>
          <w:szCs w:val="24"/>
        </w:rPr>
        <w:t xml:space="preserve"> o caráter fundamental dos serviços de convivência e fortalecimento de vínculos, </w:t>
      </w:r>
      <w:r w:rsidRPr="002D4E3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intervenções concordadas em experiências culturais, esportivas e lúdicas como formas de expressão, sociabilidade, interação, proteção social e aprendizagem. Estas atividades cooperam para </w:t>
      </w:r>
      <w:proofErr w:type="spellStart"/>
      <w:proofErr w:type="gramStart"/>
      <w:r w:rsidRPr="002D4E37">
        <w:rPr>
          <w:rFonts w:ascii="Arial" w:eastAsia="Times New Roman" w:hAnsi="Arial" w:cs="Arial"/>
          <w:bCs/>
          <w:sz w:val="24"/>
          <w:szCs w:val="24"/>
          <w:lang w:eastAsia="pt-BR"/>
        </w:rPr>
        <w:t>re</w:t>
      </w:r>
      <w:proofErr w:type="spellEnd"/>
      <w:r w:rsidRPr="002D4E37">
        <w:rPr>
          <w:rFonts w:ascii="Arial" w:eastAsia="Times New Roman" w:hAnsi="Arial" w:cs="Arial"/>
          <w:bCs/>
          <w:sz w:val="24"/>
          <w:szCs w:val="24"/>
          <w:lang w:eastAsia="pt-BR"/>
        </w:rPr>
        <w:t>- significar</w:t>
      </w:r>
      <w:proofErr w:type="gramEnd"/>
      <w:r w:rsidRPr="002D4E3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vivências de isolamento e de violação de direitos, bem como propiciar experiências favorecedoras do desenvolvimento de sociabilidades e no cuidado de situações de risco social e/ou pessoal. </w:t>
      </w:r>
    </w:p>
    <w:p w14:paraId="20851B93" w14:textId="77777777" w:rsidR="008575AC" w:rsidRPr="002D4E37" w:rsidRDefault="008575AC" w:rsidP="008575AC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2D7F8981" w14:textId="77777777" w:rsidR="008575AC" w:rsidRPr="002D4E37" w:rsidRDefault="008575AC" w:rsidP="008575AC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  <w:r w:rsidRPr="002D4E37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V</w:t>
      </w:r>
      <w:r w:rsidR="00282DA7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I</w:t>
      </w:r>
      <w:r w:rsidRPr="002D4E37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. OBJETIVO</w:t>
      </w:r>
    </w:p>
    <w:p w14:paraId="10CAEF0F" w14:textId="77777777" w:rsidR="008575AC" w:rsidRPr="002D4E37" w:rsidRDefault="00282DA7" w:rsidP="008575AC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proofErr w:type="gramStart"/>
      <w:r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6</w:t>
      </w:r>
      <w:r w:rsidR="008575AC" w:rsidRPr="002D4E37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.1)</w:t>
      </w:r>
      <w:proofErr w:type="gramEnd"/>
      <w:r w:rsidR="008575AC" w:rsidRPr="002D4E37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 Objetivo Geral </w:t>
      </w:r>
    </w:p>
    <w:p w14:paraId="5441DA14" w14:textId="77777777" w:rsidR="008575AC" w:rsidRDefault="008575AC" w:rsidP="008575AC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D36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Complementar o trabalho social com a família, prevenindo a ocorrência de situações de risco social e fortalecendo a convivência familiar e comunitária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7D5823FA" w14:textId="77777777" w:rsidR="008575AC" w:rsidRDefault="008575AC" w:rsidP="008575AC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969318C" w14:textId="77777777" w:rsidR="008575AC" w:rsidRPr="002D4E37" w:rsidRDefault="008575AC" w:rsidP="008575AC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  <w:r w:rsidRPr="00282DA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proofErr w:type="gramStart"/>
      <w:r w:rsidR="00282DA7" w:rsidRPr="00282DA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6</w:t>
      </w:r>
      <w:r w:rsidRPr="00282DA7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.2</w:t>
      </w:r>
      <w:r w:rsidRPr="002D4E37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)</w:t>
      </w:r>
      <w:proofErr w:type="gramEnd"/>
      <w:r w:rsidRPr="002D4E37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 Objetivos específicos</w:t>
      </w:r>
    </w:p>
    <w:p w14:paraId="139E87ED" w14:textId="77777777" w:rsidR="008575AC" w:rsidRPr="002D4E37" w:rsidRDefault="008575AC" w:rsidP="008575AC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43D14E30" w14:textId="77777777" w:rsidR="008575AC" w:rsidRPr="00B93C7D" w:rsidRDefault="008575AC" w:rsidP="008575A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eastAsiaTheme="minorEastAsia" w:hAnsi="Arial" w:cs="Arial"/>
          <w:lang w:eastAsia="pt-BR"/>
        </w:rPr>
      </w:pPr>
      <w:r w:rsidRPr="00B93C7D">
        <w:rPr>
          <w:rFonts w:ascii="Arial" w:eastAsiaTheme="minorEastAsia" w:hAnsi="Arial" w:cs="Arial"/>
          <w:lang w:eastAsia="pt-BR"/>
        </w:rPr>
        <w:t>Assegurar espaços de referência para o convívio grupal, comunitário, social e o desenvolvimento de relações de afetividade, solidariedade e respeito mútuo;</w:t>
      </w:r>
    </w:p>
    <w:p w14:paraId="4FB15F07" w14:textId="77777777" w:rsidR="008575AC" w:rsidRPr="00B93C7D" w:rsidRDefault="008575AC" w:rsidP="008575A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eastAsiaTheme="minorEastAsia" w:hAnsi="Arial" w:cs="Arial"/>
          <w:lang w:eastAsia="pt-BR"/>
        </w:rPr>
      </w:pPr>
      <w:r w:rsidRPr="00B93C7D">
        <w:rPr>
          <w:rFonts w:ascii="Arial" w:eastAsiaTheme="minorEastAsia" w:hAnsi="Arial" w:cs="Arial"/>
          <w:lang w:eastAsia="pt-BR"/>
        </w:rPr>
        <w:t xml:space="preserve">Possibilitar a ampliação do universo informacional, artístico e cultural das crianças e adolescentes, bem como estimular o desenvolvimento de potencialidades, habilidades, talentos e propiciar sua formação cidadã; </w:t>
      </w:r>
    </w:p>
    <w:p w14:paraId="62977658" w14:textId="77777777" w:rsidR="008575AC" w:rsidRPr="00B93C7D" w:rsidRDefault="008575AC" w:rsidP="008575A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eastAsiaTheme="minorEastAsia" w:hAnsi="Arial" w:cs="Arial"/>
          <w:lang w:eastAsia="pt-BR"/>
        </w:rPr>
      </w:pPr>
      <w:r w:rsidRPr="00B93C7D">
        <w:rPr>
          <w:rFonts w:ascii="Arial" w:eastAsiaTheme="minorEastAsia" w:hAnsi="Arial" w:cs="Arial"/>
          <w:lang w:eastAsia="pt-BR"/>
        </w:rPr>
        <w:t xml:space="preserve">Estimular o protagonismo social e a participação na vida pública do território e desenvolver competências para a compreensão crítica da realidade social e do mundo contemporâneo; </w:t>
      </w:r>
    </w:p>
    <w:p w14:paraId="67A3EFE6" w14:textId="77777777" w:rsidR="008575AC" w:rsidRPr="00B93C7D" w:rsidRDefault="008575AC" w:rsidP="008575A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eastAsiaTheme="minorEastAsia" w:hAnsi="Arial" w:cs="Arial"/>
          <w:lang w:eastAsia="pt-BR"/>
        </w:rPr>
      </w:pPr>
      <w:r w:rsidRPr="00B93C7D">
        <w:rPr>
          <w:rFonts w:ascii="Arial" w:eastAsiaTheme="minorEastAsia" w:hAnsi="Arial" w:cs="Arial"/>
          <w:lang w:eastAsia="pt-BR"/>
        </w:rPr>
        <w:t xml:space="preserve">Contribuir para a inserção, reinserção e permanência das crianças e adolescentes no sistema educacional. </w:t>
      </w:r>
    </w:p>
    <w:p w14:paraId="173733E8" w14:textId="77777777" w:rsidR="008575AC" w:rsidRPr="00B93C7D" w:rsidRDefault="008575AC" w:rsidP="008575A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eastAsiaTheme="minorEastAsia" w:hAnsi="Arial" w:cs="Arial"/>
          <w:lang w:eastAsia="pt-BR"/>
        </w:rPr>
      </w:pPr>
      <w:r w:rsidRPr="00B93C7D">
        <w:rPr>
          <w:rFonts w:ascii="Arial" w:eastAsiaTheme="minorEastAsia" w:hAnsi="Arial" w:cs="Arial"/>
          <w:lang w:eastAsia="pt-BR"/>
        </w:rPr>
        <w:t xml:space="preserve">Articular o acesso a serviços setoriais, em especial políticas de educação, saúde, cultura, esporte e lazer existentes no território, contribuindo para o usufruto dos usuários aos demais direitos. </w:t>
      </w:r>
    </w:p>
    <w:p w14:paraId="3BCF0D98" w14:textId="77777777" w:rsidR="008575AC" w:rsidRPr="00B93C7D" w:rsidRDefault="008575AC" w:rsidP="008575A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B93C7D">
        <w:rPr>
          <w:rFonts w:ascii="Arial" w:eastAsiaTheme="minorEastAsia" w:hAnsi="Arial" w:cs="Arial"/>
          <w:lang w:eastAsia="pt-BR"/>
        </w:rPr>
        <w:t>Favorecer o desenvolvimento de atividades intergeracionais, propiciando trocas de experiências e vivências, fortalecendo o respeito, a solidariedade, os vínculos familiares e comunitários.</w:t>
      </w:r>
    </w:p>
    <w:p w14:paraId="1149508C" w14:textId="77777777" w:rsidR="008575AC" w:rsidRPr="002D4E37" w:rsidRDefault="008575AC" w:rsidP="008575A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lang w:eastAsia="pt-BR"/>
        </w:rPr>
      </w:pPr>
    </w:p>
    <w:p w14:paraId="44A3B38C" w14:textId="1B7F5D06" w:rsidR="008575AC" w:rsidRPr="002D4E37" w:rsidRDefault="008575AC" w:rsidP="008575A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  <w:r w:rsidRPr="002D4E37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VI</w:t>
      </w:r>
      <w:r w:rsidR="00282DA7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I</w:t>
      </w:r>
      <w:r w:rsidRPr="002D4E37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. </w:t>
      </w:r>
      <w:r w:rsidR="00282DA7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META</w:t>
      </w:r>
      <w:r w:rsidR="005C1168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 </w:t>
      </w:r>
      <w:r w:rsidR="00282DA7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DE ATENDIMENTO/</w:t>
      </w:r>
      <w:r w:rsidR="00F931A2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FORMA DE</w:t>
      </w:r>
      <w:r w:rsidR="00282DA7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 ACESSO/ ABRANGÊNCIA </w:t>
      </w:r>
    </w:p>
    <w:p w14:paraId="572BCD89" w14:textId="77777777" w:rsidR="00F2061B" w:rsidRDefault="00282DA7" w:rsidP="008575A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proofErr w:type="gramStart"/>
      <w:r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7</w:t>
      </w:r>
      <w:r w:rsidR="008575AC" w:rsidRPr="002D4E37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.1)</w:t>
      </w:r>
      <w:proofErr w:type="gramEnd"/>
      <w:r w:rsidR="008575AC" w:rsidRPr="002D4E37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 Meta pactuada: </w:t>
      </w:r>
      <w:r w:rsidR="00687374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Atender a 14</w:t>
      </w:r>
      <w:r w:rsidR="008575AC" w:rsidRPr="002D4E3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0 (cento e </w:t>
      </w:r>
      <w:r w:rsidR="00687374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quare</w:t>
      </w:r>
      <w:r w:rsidR="008575AC" w:rsidRPr="002D4E3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nta) crianças do gênero masculino e f</w:t>
      </w:r>
      <w:r w:rsidR="00687374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eminino, com idade entre 06 e 12</w:t>
      </w:r>
      <w:r w:rsidR="008575AC" w:rsidRPr="002D4E3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anos e 11 meses, encaminhadas pe</w:t>
      </w:r>
      <w:r w:rsidR="00EE454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lo CRAS Jd. Cila de Lucio Bauab, até o dia </w:t>
      </w:r>
      <w:r w:rsidR="00E10452" w:rsidRPr="008A624C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30</w:t>
      </w:r>
      <w:r w:rsidR="00EE4549" w:rsidRPr="008A624C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/</w:t>
      </w:r>
      <w:r w:rsidR="00E10452" w:rsidRPr="008A624C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04/2020</w:t>
      </w:r>
      <w:r w:rsidR="00EE4549" w:rsidRPr="008A624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. </w:t>
      </w:r>
    </w:p>
    <w:p w14:paraId="4678EC24" w14:textId="0020758B" w:rsidR="008575AC" w:rsidRDefault="008575AC" w:rsidP="008575A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7849F81C" w14:textId="48C0473A" w:rsidR="00F931A2" w:rsidRDefault="00F931A2" w:rsidP="008575A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13796A71" w14:textId="77777777" w:rsidR="00F931A2" w:rsidRDefault="00F931A2" w:rsidP="008575A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28080615" w14:textId="77777777" w:rsidR="00B93C7D" w:rsidRPr="002D4E37" w:rsidRDefault="00B93C7D" w:rsidP="008575A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56DE27C6" w14:textId="77777777" w:rsidR="008575AC" w:rsidRDefault="008575AC" w:rsidP="008575A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2D4E37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lastRenderedPageBreak/>
        <w:t>VI</w:t>
      </w:r>
      <w:r w:rsidR="00282DA7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I</w:t>
      </w:r>
      <w:r w:rsidRPr="002D4E37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I. PERÍODO DE EXECUÇÃO</w:t>
      </w:r>
      <w:r w:rsidR="00282DA7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/ PERÍODO DE FUNCIONAMENTO</w:t>
      </w:r>
      <w:r w:rsidRPr="002D4E37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: </w:t>
      </w:r>
      <w:r w:rsidR="005D58C5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janeiro</w:t>
      </w:r>
      <w:r w:rsidR="002D517F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a</w:t>
      </w:r>
      <w:r w:rsidR="004A19E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  <w:r w:rsidR="005D58C5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abril/2020</w:t>
      </w:r>
      <w:r w:rsidR="00590838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.</w:t>
      </w:r>
    </w:p>
    <w:p w14:paraId="23A8B019" w14:textId="77777777" w:rsidR="008575AC" w:rsidRPr="002D4E37" w:rsidRDefault="008575AC" w:rsidP="008575A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19786868" w14:textId="77777777" w:rsidR="008575AC" w:rsidRPr="0069422D" w:rsidRDefault="00282DA7" w:rsidP="008575A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proofErr w:type="gramStart"/>
      <w:r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8</w:t>
      </w:r>
      <w:r w:rsidR="008575AC" w:rsidRPr="002D4E37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.1)</w:t>
      </w:r>
      <w:proofErr w:type="gramEnd"/>
      <w:r w:rsidR="008575AC" w:rsidRPr="002D4E37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 Dias e horários de atendimento:</w:t>
      </w:r>
      <w:r w:rsidR="008575AC" w:rsidRPr="002D4E3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  <w:r w:rsidR="008575AC" w:rsidRPr="0069422D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De segundas a sextas feiras das 7h00 as 17h00, subdivididos por dois períodos.</w:t>
      </w:r>
    </w:p>
    <w:p w14:paraId="3B4A0F89" w14:textId="77777777" w:rsidR="003E34C6" w:rsidRPr="0069422D" w:rsidRDefault="003E34C6" w:rsidP="00C86E16">
      <w:pPr>
        <w:rPr>
          <w:rFonts w:ascii="Arial" w:hAnsi="Arial" w:cs="Arial"/>
          <w:b/>
          <w:bCs/>
          <w:sz w:val="24"/>
          <w:szCs w:val="24"/>
        </w:rPr>
      </w:pPr>
    </w:p>
    <w:p w14:paraId="2342C5A0" w14:textId="77777777" w:rsidR="0084233F" w:rsidRPr="00C551D3" w:rsidRDefault="0084233F" w:rsidP="00C86E16">
      <w:pPr>
        <w:rPr>
          <w:rFonts w:ascii="Arial" w:hAnsi="Arial" w:cs="Arial"/>
          <w:b/>
          <w:bCs/>
          <w:sz w:val="24"/>
          <w:szCs w:val="24"/>
        </w:rPr>
      </w:pPr>
      <w:r w:rsidRPr="00C551D3">
        <w:rPr>
          <w:rFonts w:ascii="Arial" w:hAnsi="Arial" w:cs="Arial"/>
          <w:b/>
          <w:bCs/>
          <w:sz w:val="24"/>
          <w:szCs w:val="24"/>
        </w:rPr>
        <w:t>IX. RECURSOS UTILIZADOS</w:t>
      </w:r>
    </w:p>
    <w:p w14:paraId="53A45035" w14:textId="77777777" w:rsidR="0084233F" w:rsidRPr="002C6285" w:rsidRDefault="0084233F" w:rsidP="00C86E16">
      <w:pPr>
        <w:rPr>
          <w:rFonts w:ascii="Arial" w:hAnsi="Arial" w:cs="Arial"/>
          <w:b/>
          <w:bCs/>
          <w:sz w:val="24"/>
          <w:szCs w:val="24"/>
        </w:rPr>
      </w:pPr>
      <w:proofErr w:type="gramStart"/>
      <w:r w:rsidRPr="00C551D3">
        <w:rPr>
          <w:rFonts w:ascii="Arial" w:hAnsi="Arial" w:cs="Arial"/>
          <w:b/>
          <w:bCs/>
          <w:sz w:val="24"/>
          <w:szCs w:val="24"/>
        </w:rPr>
        <w:t>9.1)</w:t>
      </w:r>
      <w:proofErr w:type="gramEnd"/>
      <w:r w:rsidRPr="00C551D3">
        <w:rPr>
          <w:rFonts w:ascii="Arial" w:hAnsi="Arial" w:cs="Arial"/>
          <w:b/>
          <w:bCs/>
          <w:sz w:val="24"/>
          <w:szCs w:val="24"/>
        </w:rPr>
        <w:t xml:space="preserve"> </w:t>
      </w:r>
      <w:r w:rsidRPr="002C6285">
        <w:rPr>
          <w:rFonts w:ascii="Arial" w:hAnsi="Arial" w:cs="Arial"/>
          <w:b/>
          <w:bCs/>
          <w:sz w:val="24"/>
          <w:szCs w:val="24"/>
        </w:rPr>
        <w:t xml:space="preserve">Recursos Humanos </w:t>
      </w:r>
    </w:p>
    <w:tbl>
      <w:tblPr>
        <w:tblW w:w="3634" w:type="dxa"/>
        <w:jc w:val="center"/>
        <w:tblLayout w:type="fixed"/>
        <w:tblLook w:val="0000" w:firstRow="0" w:lastRow="0" w:firstColumn="0" w:lastColumn="0" w:noHBand="0" w:noVBand="0"/>
      </w:tblPr>
      <w:tblGrid>
        <w:gridCol w:w="1772"/>
        <w:gridCol w:w="1862"/>
      </w:tblGrid>
      <w:tr w:rsidR="002C6285" w:rsidRPr="002C6285" w14:paraId="24811424" w14:textId="77777777" w:rsidTr="00BA6623">
        <w:trPr>
          <w:jc w:val="center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5ED39" w14:textId="77777777" w:rsidR="00026E57" w:rsidRPr="002C6285" w:rsidRDefault="00026E57" w:rsidP="00EC635D">
            <w:pPr>
              <w:spacing w:line="200" w:lineRule="atLeast"/>
              <w:jc w:val="center"/>
              <w:rPr>
                <w:rFonts w:ascii="Arial" w:hAnsi="Arial" w:cs="Arial"/>
                <w:b/>
              </w:rPr>
            </w:pPr>
            <w:r w:rsidRPr="002C6285">
              <w:rPr>
                <w:rFonts w:ascii="Arial" w:hAnsi="Arial" w:cs="Arial"/>
                <w:b/>
              </w:rPr>
              <w:t>Mês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8A9A18" w14:textId="77777777" w:rsidR="00026E57" w:rsidRPr="002C6285" w:rsidRDefault="00026E57" w:rsidP="00704ED0">
            <w:pPr>
              <w:spacing w:line="200" w:lineRule="atLeast"/>
              <w:jc w:val="center"/>
              <w:rPr>
                <w:rFonts w:ascii="Arial" w:hAnsi="Arial" w:cs="Arial"/>
                <w:b/>
              </w:rPr>
            </w:pPr>
            <w:r w:rsidRPr="002C6285">
              <w:rPr>
                <w:rFonts w:ascii="Arial" w:hAnsi="Arial" w:cs="Arial"/>
                <w:b/>
              </w:rPr>
              <w:t>Recurso</w:t>
            </w:r>
          </w:p>
          <w:p w14:paraId="21466443" w14:textId="77777777" w:rsidR="00026E57" w:rsidRPr="002C6285" w:rsidRDefault="00026E57" w:rsidP="00704ED0">
            <w:pPr>
              <w:spacing w:line="200" w:lineRule="atLeast"/>
              <w:jc w:val="center"/>
              <w:rPr>
                <w:rFonts w:ascii="Arial" w:hAnsi="Arial" w:cs="Arial"/>
                <w:b/>
              </w:rPr>
            </w:pPr>
            <w:r w:rsidRPr="002C6285">
              <w:rPr>
                <w:rFonts w:ascii="Arial" w:hAnsi="Arial" w:cs="Arial"/>
                <w:b/>
              </w:rPr>
              <w:t>Municipal</w:t>
            </w:r>
          </w:p>
        </w:tc>
      </w:tr>
      <w:tr w:rsidR="002C6285" w:rsidRPr="002C6285" w14:paraId="441E92F8" w14:textId="77777777" w:rsidTr="00BA6623">
        <w:trPr>
          <w:jc w:val="center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E6C98" w14:textId="77777777" w:rsidR="00026E57" w:rsidRPr="002C6285" w:rsidRDefault="00B125E7" w:rsidP="00EC635D">
            <w:pPr>
              <w:spacing w:line="20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JANEIRO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C8A996" w14:textId="79075C63" w:rsidR="00026E57" w:rsidRPr="002C6285" w:rsidRDefault="00BA6623" w:rsidP="00704ED0">
            <w:pPr>
              <w:snapToGrid w:val="0"/>
              <w:spacing w:line="2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R$ 21.906.21</w:t>
            </w:r>
          </w:p>
        </w:tc>
      </w:tr>
      <w:tr w:rsidR="002C6285" w:rsidRPr="002C6285" w14:paraId="4FFFDA71" w14:textId="77777777" w:rsidTr="00BA6623">
        <w:trPr>
          <w:jc w:val="center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905C4" w14:textId="77777777" w:rsidR="00026E57" w:rsidRPr="002C6285" w:rsidRDefault="00B125E7" w:rsidP="00EC635D">
            <w:pPr>
              <w:spacing w:line="20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FEVEREIRO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5F0997" w14:textId="32AA23B8" w:rsidR="00026E57" w:rsidRPr="002C6285" w:rsidRDefault="00BA6623" w:rsidP="00704ED0">
            <w:pPr>
              <w:snapToGrid w:val="0"/>
              <w:spacing w:line="2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R$ 22.528.35</w:t>
            </w:r>
          </w:p>
        </w:tc>
      </w:tr>
      <w:tr w:rsidR="002C6285" w:rsidRPr="002C6285" w14:paraId="2510E277" w14:textId="77777777" w:rsidTr="00BA6623">
        <w:trPr>
          <w:jc w:val="center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C132B" w14:textId="77777777" w:rsidR="00026E57" w:rsidRPr="002C6285" w:rsidRDefault="00B125E7" w:rsidP="00EC635D">
            <w:pPr>
              <w:spacing w:line="20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MARÇO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282499" w14:textId="6A50B7E2" w:rsidR="00026E57" w:rsidRPr="002C6285" w:rsidRDefault="00BA6623" w:rsidP="00D91C35">
            <w:pPr>
              <w:snapToGrid w:val="0"/>
              <w:spacing w:line="2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R$ 2</w:t>
            </w:r>
            <w:r w:rsidR="00D91C35">
              <w:rPr>
                <w:rFonts w:ascii="Arial" w:hAnsi="Arial" w:cs="Arial"/>
              </w:rPr>
              <w:t>5.340</w:t>
            </w:r>
            <w:r>
              <w:rPr>
                <w:rFonts w:ascii="Arial" w:hAnsi="Arial" w:cs="Arial"/>
              </w:rPr>
              <w:t>.63</w:t>
            </w:r>
          </w:p>
        </w:tc>
      </w:tr>
      <w:tr w:rsidR="002C6285" w:rsidRPr="002C6285" w14:paraId="5AF757C5" w14:textId="77777777" w:rsidTr="00BA6623">
        <w:trPr>
          <w:jc w:val="center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CC3C1" w14:textId="77777777" w:rsidR="00026E57" w:rsidRPr="002C6285" w:rsidRDefault="00B125E7" w:rsidP="00EC635D">
            <w:pPr>
              <w:spacing w:line="20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ABRIL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7E7265" w14:textId="456BBD56" w:rsidR="00026E57" w:rsidRPr="002C6285" w:rsidRDefault="002E4F82" w:rsidP="00704ED0">
            <w:pPr>
              <w:snapToGrid w:val="0"/>
              <w:spacing w:line="2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R$ 22.756.26</w:t>
            </w:r>
          </w:p>
        </w:tc>
      </w:tr>
      <w:tr w:rsidR="002C6285" w:rsidRPr="002C6285" w14:paraId="3D7AC450" w14:textId="77777777" w:rsidTr="00BA6623">
        <w:trPr>
          <w:jc w:val="center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EFA8E" w14:textId="77777777" w:rsidR="00026E57" w:rsidRPr="002C6285" w:rsidRDefault="00026E57" w:rsidP="00EC635D">
            <w:pPr>
              <w:spacing w:line="200" w:lineRule="atLeast"/>
              <w:jc w:val="right"/>
              <w:rPr>
                <w:rFonts w:ascii="Arial" w:hAnsi="Arial" w:cs="Arial"/>
                <w:b/>
              </w:rPr>
            </w:pPr>
            <w:r w:rsidRPr="002C6285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0EF932" w14:textId="0CB77B3A" w:rsidR="00026E57" w:rsidRPr="002C6285" w:rsidRDefault="002E4F82" w:rsidP="00704ED0">
            <w:pPr>
              <w:snapToGrid w:val="0"/>
              <w:spacing w:line="20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R$ 92.531,45</w:t>
            </w:r>
          </w:p>
        </w:tc>
      </w:tr>
    </w:tbl>
    <w:p w14:paraId="29CA000A" w14:textId="77777777" w:rsidR="008B1F68" w:rsidRPr="002C6285" w:rsidRDefault="008B1F68" w:rsidP="00C86E16">
      <w:pPr>
        <w:rPr>
          <w:rFonts w:ascii="Arial" w:hAnsi="Arial" w:cs="Arial"/>
          <w:b/>
          <w:bCs/>
          <w:sz w:val="24"/>
          <w:szCs w:val="24"/>
        </w:rPr>
      </w:pPr>
    </w:p>
    <w:p w14:paraId="45704458" w14:textId="77777777" w:rsidR="0084233F" w:rsidRPr="002C6285" w:rsidRDefault="0084233F" w:rsidP="00C86E16">
      <w:pPr>
        <w:rPr>
          <w:rFonts w:ascii="Arial" w:hAnsi="Arial" w:cs="Arial"/>
          <w:b/>
          <w:bCs/>
          <w:sz w:val="24"/>
          <w:szCs w:val="24"/>
        </w:rPr>
      </w:pPr>
      <w:proofErr w:type="gramStart"/>
      <w:r w:rsidRPr="002C6285">
        <w:rPr>
          <w:rFonts w:ascii="Arial" w:hAnsi="Arial" w:cs="Arial"/>
          <w:b/>
          <w:bCs/>
          <w:sz w:val="24"/>
          <w:szCs w:val="24"/>
        </w:rPr>
        <w:t>9.2)</w:t>
      </w:r>
      <w:proofErr w:type="gramEnd"/>
      <w:r w:rsidRPr="002C6285">
        <w:rPr>
          <w:rFonts w:ascii="Arial" w:hAnsi="Arial" w:cs="Arial"/>
          <w:b/>
          <w:bCs/>
          <w:sz w:val="24"/>
          <w:szCs w:val="24"/>
        </w:rPr>
        <w:t xml:space="preserve"> Material de consumo </w:t>
      </w:r>
    </w:p>
    <w:tbl>
      <w:tblPr>
        <w:tblW w:w="3493" w:type="dxa"/>
        <w:jc w:val="center"/>
        <w:tblLayout w:type="fixed"/>
        <w:tblLook w:val="0000" w:firstRow="0" w:lastRow="0" w:firstColumn="0" w:lastColumn="0" w:noHBand="0" w:noVBand="0"/>
      </w:tblPr>
      <w:tblGrid>
        <w:gridCol w:w="1772"/>
        <w:gridCol w:w="1721"/>
      </w:tblGrid>
      <w:tr w:rsidR="0098108C" w:rsidRPr="002C6285" w14:paraId="7B82AB5E" w14:textId="77777777" w:rsidTr="00BA6623">
        <w:trPr>
          <w:jc w:val="center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AAD18" w14:textId="77777777" w:rsidR="0098108C" w:rsidRPr="002C6285" w:rsidRDefault="0098108C" w:rsidP="005E32D6">
            <w:pPr>
              <w:spacing w:line="200" w:lineRule="atLeast"/>
              <w:jc w:val="center"/>
              <w:rPr>
                <w:rFonts w:ascii="Arial" w:hAnsi="Arial" w:cs="Arial"/>
                <w:b/>
              </w:rPr>
            </w:pPr>
            <w:r w:rsidRPr="002C6285">
              <w:rPr>
                <w:rFonts w:ascii="Arial" w:hAnsi="Arial" w:cs="Arial"/>
                <w:b/>
              </w:rPr>
              <w:t>Mês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CF7CB5" w14:textId="77777777" w:rsidR="0098108C" w:rsidRPr="002C6285" w:rsidRDefault="0098108C" w:rsidP="005E32D6">
            <w:pPr>
              <w:spacing w:line="200" w:lineRule="atLeast"/>
              <w:jc w:val="center"/>
              <w:rPr>
                <w:rFonts w:ascii="Arial" w:hAnsi="Arial" w:cs="Arial"/>
                <w:b/>
              </w:rPr>
            </w:pPr>
            <w:r w:rsidRPr="002C6285">
              <w:rPr>
                <w:rFonts w:ascii="Arial" w:hAnsi="Arial" w:cs="Arial"/>
                <w:b/>
              </w:rPr>
              <w:t>Recurso</w:t>
            </w:r>
          </w:p>
          <w:p w14:paraId="3FF029DC" w14:textId="77777777" w:rsidR="0098108C" w:rsidRPr="002C6285" w:rsidRDefault="0098108C" w:rsidP="005E32D6">
            <w:pPr>
              <w:spacing w:line="200" w:lineRule="atLeast"/>
              <w:jc w:val="center"/>
              <w:rPr>
                <w:rFonts w:ascii="Arial" w:hAnsi="Arial" w:cs="Arial"/>
                <w:b/>
              </w:rPr>
            </w:pPr>
            <w:r w:rsidRPr="002C6285">
              <w:rPr>
                <w:rFonts w:ascii="Arial" w:hAnsi="Arial" w:cs="Arial"/>
                <w:b/>
              </w:rPr>
              <w:t>Municipal</w:t>
            </w:r>
          </w:p>
        </w:tc>
      </w:tr>
      <w:tr w:rsidR="0098108C" w:rsidRPr="002C6285" w14:paraId="2FF24655" w14:textId="77777777" w:rsidTr="00BA6623">
        <w:trPr>
          <w:jc w:val="center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53C2B" w14:textId="77777777" w:rsidR="0098108C" w:rsidRPr="002C6285" w:rsidRDefault="0098108C" w:rsidP="005E32D6">
            <w:pPr>
              <w:spacing w:line="20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JANEIRO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1223C1" w14:textId="1A4E2FF0" w:rsidR="0098108C" w:rsidRPr="002C6285" w:rsidRDefault="00BA6623" w:rsidP="005E32D6">
            <w:pPr>
              <w:snapToGrid w:val="0"/>
              <w:spacing w:line="2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R$ 4.194.86</w:t>
            </w:r>
          </w:p>
        </w:tc>
      </w:tr>
      <w:tr w:rsidR="0098108C" w:rsidRPr="002C6285" w14:paraId="420D24BC" w14:textId="77777777" w:rsidTr="00BA6623">
        <w:trPr>
          <w:jc w:val="center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0EC97" w14:textId="77777777" w:rsidR="0098108C" w:rsidRPr="002C6285" w:rsidRDefault="0098108C" w:rsidP="005E32D6">
            <w:pPr>
              <w:spacing w:line="20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FEVEREIRO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014DA8" w14:textId="434B6B1B" w:rsidR="0098108C" w:rsidRPr="002C6285" w:rsidRDefault="00BA6623" w:rsidP="005E32D6">
            <w:pPr>
              <w:snapToGrid w:val="0"/>
              <w:spacing w:line="2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R$ 2.288.35</w:t>
            </w:r>
          </w:p>
        </w:tc>
      </w:tr>
      <w:tr w:rsidR="0098108C" w:rsidRPr="002C6285" w14:paraId="6612009B" w14:textId="77777777" w:rsidTr="00BA6623">
        <w:trPr>
          <w:jc w:val="center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72022" w14:textId="77777777" w:rsidR="0098108C" w:rsidRPr="002C6285" w:rsidRDefault="0098108C" w:rsidP="005E32D6">
            <w:pPr>
              <w:spacing w:line="20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MARÇO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A8780A" w14:textId="5E8DD318" w:rsidR="0098108C" w:rsidRPr="002C6285" w:rsidRDefault="00BA6623" w:rsidP="005E32D6">
            <w:pPr>
              <w:snapToGrid w:val="0"/>
              <w:spacing w:line="2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R$ 1.658.93</w:t>
            </w:r>
          </w:p>
        </w:tc>
      </w:tr>
      <w:tr w:rsidR="0098108C" w:rsidRPr="002C6285" w14:paraId="14662DD1" w14:textId="77777777" w:rsidTr="00BA6623">
        <w:trPr>
          <w:jc w:val="center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E2694" w14:textId="77777777" w:rsidR="0098108C" w:rsidRPr="002C6285" w:rsidRDefault="0098108C" w:rsidP="005E32D6">
            <w:pPr>
              <w:spacing w:line="20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ABRIL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0AE7AA" w14:textId="52B23B28" w:rsidR="0098108C" w:rsidRPr="002C6285" w:rsidRDefault="002E4F82" w:rsidP="005E32D6">
            <w:pPr>
              <w:snapToGrid w:val="0"/>
              <w:spacing w:line="2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R$ 0,00</w:t>
            </w:r>
          </w:p>
        </w:tc>
      </w:tr>
      <w:tr w:rsidR="0098108C" w:rsidRPr="002C6285" w14:paraId="7E68CF2A" w14:textId="77777777" w:rsidTr="00BA6623">
        <w:trPr>
          <w:jc w:val="center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86239" w14:textId="77777777" w:rsidR="0098108C" w:rsidRPr="002C6285" w:rsidRDefault="0098108C" w:rsidP="005E32D6">
            <w:pPr>
              <w:spacing w:line="200" w:lineRule="atLeast"/>
              <w:jc w:val="right"/>
              <w:rPr>
                <w:rFonts w:ascii="Arial" w:hAnsi="Arial" w:cs="Arial"/>
                <w:b/>
              </w:rPr>
            </w:pPr>
            <w:r w:rsidRPr="002C6285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DD007F" w14:textId="1BB13A3D" w:rsidR="0098108C" w:rsidRPr="002C6285" w:rsidRDefault="002E4F82" w:rsidP="005E32D6">
            <w:pPr>
              <w:snapToGrid w:val="0"/>
              <w:spacing w:line="20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R$ 8142,14</w:t>
            </w:r>
          </w:p>
        </w:tc>
      </w:tr>
    </w:tbl>
    <w:p w14:paraId="15E085F5" w14:textId="77777777" w:rsidR="008B1F68" w:rsidRPr="002C6285" w:rsidRDefault="008B1F68" w:rsidP="00C86E16">
      <w:pPr>
        <w:rPr>
          <w:rFonts w:ascii="Arial" w:hAnsi="Arial" w:cs="Arial"/>
          <w:b/>
          <w:bCs/>
          <w:sz w:val="24"/>
          <w:szCs w:val="24"/>
        </w:rPr>
      </w:pPr>
    </w:p>
    <w:p w14:paraId="617FB9AE" w14:textId="77777777" w:rsidR="00026E57" w:rsidRDefault="00026E57" w:rsidP="00C86E16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7C033275" w14:textId="33F539E2" w:rsidR="00026E57" w:rsidRDefault="00026E57" w:rsidP="00C86E16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61BA5BDB" w14:textId="4562C8B5" w:rsidR="00F931A2" w:rsidRDefault="00F931A2" w:rsidP="00C86E16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79BAB406" w14:textId="77777777" w:rsidR="00F931A2" w:rsidRDefault="00F931A2" w:rsidP="00C86E16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1B3A213" w14:textId="77777777" w:rsidR="00026E57" w:rsidRPr="002C6285" w:rsidRDefault="00026E57" w:rsidP="00C86E16">
      <w:pPr>
        <w:rPr>
          <w:rFonts w:ascii="Arial" w:hAnsi="Arial" w:cs="Arial"/>
          <w:b/>
          <w:bCs/>
          <w:sz w:val="24"/>
          <w:szCs w:val="24"/>
        </w:rPr>
      </w:pPr>
    </w:p>
    <w:p w14:paraId="035D7837" w14:textId="77777777" w:rsidR="0084233F" w:rsidRPr="002C6285" w:rsidRDefault="0084233F" w:rsidP="00C86E16">
      <w:pPr>
        <w:rPr>
          <w:rFonts w:ascii="Arial" w:hAnsi="Arial" w:cs="Arial"/>
          <w:b/>
          <w:bCs/>
          <w:sz w:val="24"/>
          <w:szCs w:val="24"/>
        </w:rPr>
      </w:pPr>
      <w:proofErr w:type="gramStart"/>
      <w:r w:rsidRPr="002C6285">
        <w:rPr>
          <w:rFonts w:ascii="Arial" w:hAnsi="Arial" w:cs="Arial"/>
          <w:b/>
          <w:bCs/>
          <w:sz w:val="24"/>
          <w:szCs w:val="24"/>
        </w:rPr>
        <w:lastRenderedPageBreak/>
        <w:t>9.3)</w:t>
      </w:r>
      <w:proofErr w:type="gramEnd"/>
      <w:r w:rsidRPr="002C6285">
        <w:rPr>
          <w:rFonts w:ascii="Arial" w:hAnsi="Arial" w:cs="Arial"/>
          <w:b/>
          <w:bCs/>
          <w:sz w:val="24"/>
          <w:szCs w:val="24"/>
        </w:rPr>
        <w:t xml:space="preserve"> Despesas de custeio – Serviços de Terceiros</w:t>
      </w:r>
    </w:p>
    <w:p w14:paraId="33D98A22" w14:textId="77777777" w:rsidR="000E0C09" w:rsidRDefault="000E0C09" w:rsidP="00C86E16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3634" w:type="dxa"/>
        <w:jc w:val="center"/>
        <w:tblLayout w:type="fixed"/>
        <w:tblLook w:val="0000" w:firstRow="0" w:lastRow="0" w:firstColumn="0" w:lastColumn="0" w:noHBand="0" w:noVBand="0"/>
      </w:tblPr>
      <w:tblGrid>
        <w:gridCol w:w="1772"/>
        <w:gridCol w:w="1862"/>
      </w:tblGrid>
      <w:tr w:rsidR="0098108C" w:rsidRPr="002C6285" w14:paraId="18032C8B" w14:textId="77777777" w:rsidTr="00BA6623">
        <w:trPr>
          <w:jc w:val="center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4FE03" w14:textId="77777777" w:rsidR="0098108C" w:rsidRPr="002C6285" w:rsidRDefault="0098108C" w:rsidP="005E32D6">
            <w:pPr>
              <w:spacing w:line="200" w:lineRule="atLeast"/>
              <w:jc w:val="center"/>
              <w:rPr>
                <w:rFonts w:ascii="Arial" w:hAnsi="Arial" w:cs="Arial"/>
                <w:b/>
              </w:rPr>
            </w:pPr>
            <w:r w:rsidRPr="002C6285">
              <w:rPr>
                <w:rFonts w:ascii="Arial" w:hAnsi="Arial" w:cs="Arial"/>
                <w:b/>
              </w:rPr>
              <w:t>Mês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E193C0" w14:textId="77777777" w:rsidR="0098108C" w:rsidRPr="002C6285" w:rsidRDefault="0098108C" w:rsidP="005E32D6">
            <w:pPr>
              <w:spacing w:line="200" w:lineRule="atLeast"/>
              <w:jc w:val="center"/>
              <w:rPr>
                <w:rFonts w:ascii="Arial" w:hAnsi="Arial" w:cs="Arial"/>
                <w:b/>
              </w:rPr>
            </w:pPr>
            <w:r w:rsidRPr="002C6285">
              <w:rPr>
                <w:rFonts w:ascii="Arial" w:hAnsi="Arial" w:cs="Arial"/>
                <w:b/>
              </w:rPr>
              <w:t>Recurso</w:t>
            </w:r>
          </w:p>
          <w:p w14:paraId="31EE24B6" w14:textId="77777777" w:rsidR="0098108C" w:rsidRPr="002C6285" w:rsidRDefault="0098108C" w:rsidP="005E32D6">
            <w:pPr>
              <w:spacing w:line="200" w:lineRule="atLeast"/>
              <w:jc w:val="center"/>
              <w:rPr>
                <w:rFonts w:ascii="Arial" w:hAnsi="Arial" w:cs="Arial"/>
                <w:b/>
              </w:rPr>
            </w:pPr>
            <w:r w:rsidRPr="002C6285">
              <w:rPr>
                <w:rFonts w:ascii="Arial" w:hAnsi="Arial" w:cs="Arial"/>
                <w:b/>
              </w:rPr>
              <w:t>Municipal</w:t>
            </w:r>
          </w:p>
        </w:tc>
      </w:tr>
      <w:tr w:rsidR="0098108C" w:rsidRPr="002C6285" w14:paraId="5740A34F" w14:textId="77777777" w:rsidTr="00BA6623">
        <w:trPr>
          <w:jc w:val="center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07C7B" w14:textId="77777777" w:rsidR="0098108C" w:rsidRPr="002C6285" w:rsidRDefault="0098108C" w:rsidP="005E32D6">
            <w:pPr>
              <w:spacing w:line="20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JANEIRO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44460F" w14:textId="0834459B" w:rsidR="0098108C" w:rsidRPr="002C6285" w:rsidRDefault="00BA6623" w:rsidP="005E32D6">
            <w:pPr>
              <w:snapToGrid w:val="0"/>
              <w:spacing w:line="2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R$ 3.813.16</w:t>
            </w:r>
          </w:p>
        </w:tc>
      </w:tr>
      <w:tr w:rsidR="0098108C" w:rsidRPr="002C6285" w14:paraId="2DE345C6" w14:textId="77777777" w:rsidTr="00BA6623">
        <w:trPr>
          <w:jc w:val="center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60342" w14:textId="77777777" w:rsidR="0098108C" w:rsidRPr="002C6285" w:rsidRDefault="0098108C" w:rsidP="005E32D6">
            <w:pPr>
              <w:spacing w:line="20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FEVEREIRO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77FAF3" w14:textId="35A4C53E" w:rsidR="0098108C" w:rsidRPr="002C6285" w:rsidRDefault="00BA6623" w:rsidP="005E32D6">
            <w:pPr>
              <w:snapToGrid w:val="0"/>
              <w:spacing w:line="2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R$ 1.722.28</w:t>
            </w:r>
          </w:p>
        </w:tc>
      </w:tr>
      <w:tr w:rsidR="0098108C" w:rsidRPr="002C6285" w14:paraId="677BC509" w14:textId="77777777" w:rsidTr="00BA6623">
        <w:trPr>
          <w:jc w:val="center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87C66" w14:textId="77777777" w:rsidR="0098108C" w:rsidRPr="002C6285" w:rsidRDefault="0098108C" w:rsidP="005E32D6">
            <w:pPr>
              <w:spacing w:line="20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MARÇO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C902C4" w14:textId="49909B94" w:rsidR="0098108C" w:rsidRPr="002C6285" w:rsidRDefault="00BA6623" w:rsidP="005E32D6">
            <w:pPr>
              <w:snapToGrid w:val="0"/>
              <w:spacing w:line="2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R$ 1.178.15</w:t>
            </w:r>
          </w:p>
        </w:tc>
      </w:tr>
      <w:tr w:rsidR="0098108C" w:rsidRPr="002C6285" w14:paraId="5CF332C0" w14:textId="77777777" w:rsidTr="00BA6623">
        <w:trPr>
          <w:jc w:val="center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2E515" w14:textId="77777777" w:rsidR="0098108C" w:rsidRPr="002C6285" w:rsidRDefault="0098108C" w:rsidP="005E32D6">
            <w:pPr>
              <w:spacing w:line="20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ABRIL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5AFEF1" w14:textId="1818A897" w:rsidR="0098108C" w:rsidRPr="002C6285" w:rsidRDefault="002E4F82" w:rsidP="002E4F82">
            <w:pPr>
              <w:snapToGrid w:val="0"/>
              <w:spacing w:line="2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R$ 535.00</w:t>
            </w:r>
          </w:p>
        </w:tc>
      </w:tr>
      <w:tr w:rsidR="0098108C" w:rsidRPr="002C6285" w14:paraId="23FB11D6" w14:textId="77777777" w:rsidTr="00BA6623">
        <w:trPr>
          <w:jc w:val="center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EC95C" w14:textId="77777777" w:rsidR="0098108C" w:rsidRPr="002C6285" w:rsidRDefault="0098108C" w:rsidP="005E32D6">
            <w:pPr>
              <w:spacing w:line="200" w:lineRule="atLeast"/>
              <w:jc w:val="right"/>
              <w:rPr>
                <w:rFonts w:ascii="Arial" w:hAnsi="Arial" w:cs="Arial"/>
                <w:b/>
              </w:rPr>
            </w:pPr>
            <w:r w:rsidRPr="002C6285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AFD7E9" w14:textId="2BE7E4C5" w:rsidR="0098108C" w:rsidRPr="002C6285" w:rsidRDefault="002E4F82" w:rsidP="005E32D6">
            <w:pPr>
              <w:snapToGrid w:val="0"/>
              <w:spacing w:line="20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R$ 7.248,59</w:t>
            </w:r>
          </w:p>
        </w:tc>
      </w:tr>
    </w:tbl>
    <w:p w14:paraId="71E812E2" w14:textId="77777777" w:rsidR="0098108C" w:rsidRDefault="0098108C" w:rsidP="00C86E16">
      <w:pPr>
        <w:rPr>
          <w:rFonts w:ascii="Arial" w:hAnsi="Arial" w:cs="Arial"/>
          <w:b/>
          <w:bCs/>
          <w:sz w:val="24"/>
          <w:szCs w:val="24"/>
        </w:rPr>
        <w:sectPr w:rsidR="0098108C" w:rsidSect="008575AC">
          <w:pgSz w:w="11906" w:h="16838"/>
          <w:pgMar w:top="851" w:right="1701" w:bottom="426" w:left="1701" w:header="708" w:footer="708" w:gutter="0"/>
          <w:cols w:space="708"/>
          <w:docGrid w:linePitch="360"/>
        </w:sectPr>
      </w:pPr>
    </w:p>
    <w:p w14:paraId="6F2967A1" w14:textId="77777777" w:rsidR="00C86E16" w:rsidRPr="00C86E16" w:rsidRDefault="00C86E16" w:rsidP="00C86E16">
      <w:pPr>
        <w:rPr>
          <w:rFonts w:ascii="Arial" w:hAnsi="Arial" w:cs="Arial"/>
          <w:b/>
          <w:bCs/>
          <w:sz w:val="24"/>
          <w:szCs w:val="24"/>
        </w:rPr>
      </w:pPr>
      <w:r w:rsidRPr="00C86E16">
        <w:rPr>
          <w:rFonts w:ascii="Arial" w:hAnsi="Arial" w:cs="Arial"/>
          <w:b/>
          <w:bCs/>
          <w:sz w:val="24"/>
          <w:szCs w:val="24"/>
        </w:rPr>
        <w:lastRenderedPageBreak/>
        <w:t>X. AÇÕES QUANTITATIVAS</w:t>
      </w:r>
    </w:p>
    <w:tbl>
      <w:tblPr>
        <w:tblW w:w="13681" w:type="dxa"/>
        <w:tblInd w:w="9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34"/>
        <w:gridCol w:w="567"/>
        <w:gridCol w:w="567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733"/>
      </w:tblGrid>
      <w:tr w:rsidR="00C86E16" w:rsidRPr="007335B6" w14:paraId="27170EEB" w14:textId="77777777" w:rsidTr="007335B6">
        <w:trPr>
          <w:trHeight w:val="239"/>
        </w:trPr>
        <w:tc>
          <w:tcPr>
            <w:tcW w:w="13681" w:type="dxa"/>
            <w:gridSpan w:val="1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796B53" w14:textId="77777777" w:rsidR="00C86E16" w:rsidRPr="007335B6" w:rsidRDefault="00C86E16" w:rsidP="00947FA7">
            <w:pPr>
              <w:suppressLineNumbers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335B6">
              <w:rPr>
                <w:rFonts w:ascii="Arial" w:hAnsi="Arial" w:cs="Arial"/>
                <w:b/>
                <w:bCs/>
                <w:sz w:val="24"/>
                <w:szCs w:val="24"/>
              </w:rPr>
              <w:t>ATIVIDADES DESENVOLVIDAS ANO 2019</w:t>
            </w:r>
          </w:p>
        </w:tc>
      </w:tr>
      <w:tr w:rsidR="00C86E16" w:rsidRPr="007335B6" w14:paraId="3F8CB299" w14:textId="77777777" w:rsidTr="007335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3"/>
        </w:trPr>
        <w:tc>
          <w:tcPr>
            <w:tcW w:w="6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A416F4" w14:textId="77777777" w:rsidR="00C86E16" w:rsidRPr="007335B6" w:rsidRDefault="00C86E16" w:rsidP="00947FA7">
            <w:pPr>
              <w:suppressLineNumbers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35B6">
              <w:rPr>
                <w:rFonts w:ascii="Arial" w:hAnsi="Arial" w:cs="Arial"/>
                <w:b/>
                <w:bCs/>
                <w:sz w:val="24"/>
                <w:szCs w:val="24"/>
              </w:rPr>
              <w:t>AÇÕES/ATIVIDADES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11505A" w14:textId="77777777" w:rsidR="00C86E16" w:rsidRPr="007335B6" w:rsidRDefault="00C86E16" w:rsidP="00947FA7">
            <w:pPr>
              <w:suppressLineNumbers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35B6">
              <w:rPr>
                <w:rFonts w:ascii="Arial" w:hAnsi="Arial" w:cs="Arial"/>
                <w:b/>
                <w:bCs/>
                <w:sz w:val="24"/>
                <w:szCs w:val="24"/>
              </w:rPr>
              <w:t>Jan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4471FF" w14:textId="77777777" w:rsidR="00C86E16" w:rsidRPr="007335B6" w:rsidRDefault="00C86E16" w:rsidP="00947FA7">
            <w:pPr>
              <w:suppressLineNumbers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7335B6">
              <w:rPr>
                <w:rFonts w:ascii="Arial" w:hAnsi="Arial" w:cs="Arial"/>
                <w:b/>
                <w:bCs/>
                <w:sz w:val="24"/>
                <w:szCs w:val="24"/>
              </w:rPr>
              <w:t>Fev</w:t>
            </w:r>
            <w:proofErr w:type="spellEnd"/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D633A8" w14:textId="77777777" w:rsidR="00C86E16" w:rsidRPr="007335B6" w:rsidRDefault="00C86E16" w:rsidP="00947FA7">
            <w:pPr>
              <w:suppressLineNumbers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35B6">
              <w:rPr>
                <w:rFonts w:ascii="Arial" w:hAnsi="Arial" w:cs="Arial"/>
                <w:b/>
                <w:bCs/>
                <w:sz w:val="24"/>
                <w:szCs w:val="24"/>
              </w:rPr>
              <w:t>Mar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887CB5" w14:textId="77777777" w:rsidR="00C86E16" w:rsidRPr="007335B6" w:rsidRDefault="00C86E16" w:rsidP="00947FA7">
            <w:pPr>
              <w:suppressLineNumbers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7335B6">
              <w:rPr>
                <w:rFonts w:ascii="Arial" w:hAnsi="Arial" w:cs="Arial"/>
                <w:b/>
                <w:bCs/>
                <w:sz w:val="24"/>
                <w:szCs w:val="24"/>
              </w:rPr>
              <w:t>Abr</w:t>
            </w:r>
            <w:proofErr w:type="spellEnd"/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25334D" w14:textId="77777777" w:rsidR="00C86E16" w:rsidRPr="007335B6" w:rsidRDefault="00C86E16" w:rsidP="00947FA7">
            <w:pPr>
              <w:suppressLineNumbers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35B6">
              <w:rPr>
                <w:rFonts w:ascii="Arial" w:hAnsi="Arial" w:cs="Arial"/>
                <w:b/>
                <w:bCs/>
                <w:sz w:val="24"/>
                <w:szCs w:val="24"/>
              </w:rPr>
              <w:t>Mai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2DDB13" w14:textId="77777777" w:rsidR="00C86E16" w:rsidRPr="007335B6" w:rsidRDefault="00C86E16" w:rsidP="00947FA7">
            <w:pPr>
              <w:suppressLineNumbers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7335B6">
              <w:rPr>
                <w:rFonts w:ascii="Arial" w:hAnsi="Arial" w:cs="Arial"/>
                <w:b/>
                <w:bCs/>
                <w:sz w:val="24"/>
                <w:szCs w:val="24"/>
              </w:rPr>
              <w:t>Jun</w:t>
            </w:r>
            <w:proofErr w:type="spellEnd"/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3A5A64" w14:textId="77777777" w:rsidR="00C86E16" w:rsidRPr="007335B6" w:rsidRDefault="00C86E16" w:rsidP="00947FA7">
            <w:pPr>
              <w:suppressLineNumbers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7335B6">
              <w:rPr>
                <w:rFonts w:ascii="Arial" w:hAnsi="Arial" w:cs="Arial"/>
                <w:b/>
                <w:bCs/>
                <w:sz w:val="24"/>
                <w:szCs w:val="24"/>
              </w:rPr>
              <w:t>Jul</w:t>
            </w:r>
            <w:proofErr w:type="spellEnd"/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AA9D26" w14:textId="77777777" w:rsidR="00C86E16" w:rsidRPr="007335B6" w:rsidRDefault="00C86E16" w:rsidP="00947FA7">
            <w:pPr>
              <w:suppressLineNumbers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7335B6">
              <w:rPr>
                <w:rFonts w:ascii="Arial" w:hAnsi="Arial" w:cs="Arial"/>
                <w:b/>
                <w:bCs/>
                <w:sz w:val="24"/>
                <w:szCs w:val="24"/>
              </w:rPr>
              <w:t>Ago</w:t>
            </w:r>
            <w:proofErr w:type="spellEnd"/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5B8729" w14:textId="77777777" w:rsidR="00C86E16" w:rsidRPr="007335B6" w:rsidRDefault="00C86E16" w:rsidP="00947FA7">
            <w:pPr>
              <w:suppressLineNumbers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35B6">
              <w:rPr>
                <w:rFonts w:ascii="Arial" w:hAnsi="Arial" w:cs="Arial"/>
                <w:b/>
                <w:bCs/>
                <w:sz w:val="24"/>
                <w:szCs w:val="24"/>
              </w:rPr>
              <w:t>Set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5CE6E4" w14:textId="77777777" w:rsidR="00C86E16" w:rsidRPr="007335B6" w:rsidRDefault="00C86E16" w:rsidP="00947FA7">
            <w:pPr>
              <w:suppressLineNumbers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35B6">
              <w:rPr>
                <w:rFonts w:ascii="Arial" w:hAnsi="Arial" w:cs="Arial"/>
                <w:b/>
                <w:bCs/>
                <w:sz w:val="24"/>
                <w:szCs w:val="24"/>
              </w:rPr>
              <w:t>Out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129F1B" w14:textId="77777777" w:rsidR="00C86E16" w:rsidRPr="007335B6" w:rsidRDefault="00C86E16" w:rsidP="00947FA7">
            <w:pPr>
              <w:suppressLineNumbers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7335B6">
              <w:rPr>
                <w:rFonts w:ascii="Arial" w:hAnsi="Arial" w:cs="Arial"/>
                <w:b/>
                <w:bCs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6EA653" w14:textId="77777777" w:rsidR="00C86E16" w:rsidRPr="007335B6" w:rsidRDefault="00C86E16" w:rsidP="00947FA7">
            <w:pPr>
              <w:suppressLineNumbers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35B6">
              <w:rPr>
                <w:rFonts w:ascii="Arial" w:hAnsi="Arial" w:cs="Arial"/>
                <w:b/>
                <w:bCs/>
                <w:sz w:val="24"/>
                <w:szCs w:val="24"/>
              </w:rPr>
              <w:t>Dez</w:t>
            </w: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EF9DFC" w14:textId="77777777" w:rsidR="00C86E16" w:rsidRPr="007335B6" w:rsidRDefault="00C86E16" w:rsidP="00947FA7">
            <w:pPr>
              <w:suppressLineNumbers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335B6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C86E16" w:rsidRPr="007335B6" w14:paraId="37B3D4DA" w14:textId="77777777" w:rsidTr="007335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9"/>
        </w:trPr>
        <w:tc>
          <w:tcPr>
            <w:tcW w:w="6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AC80B6" w14:textId="77777777" w:rsidR="00C86E16" w:rsidRPr="007335B6" w:rsidRDefault="00C86E16" w:rsidP="00947FA7">
            <w:pPr>
              <w:suppressLineNumbers/>
              <w:autoSpaceDN w:val="0"/>
              <w:textAlignment w:val="baseline"/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</w:pPr>
            <w:r w:rsidRPr="007335B6"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  <w:t>Acolhida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D27386" w14:textId="77777777" w:rsidR="00C86E16" w:rsidRPr="007335B6" w:rsidRDefault="004E0025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335B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A6B85E" w14:textId="77777777" w:rsidR="00C86E16" w:rsidRPr="007335B6" w:rsidRDefault="005E07E2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335B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FBBC14" w14:textId="77777777" w:rsidR="00C86E16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6AFB25" w14:textId="3510970E" w:rsidR="00C86E16" w:rsidRPr="007335B6" w:rsidRDefault="00F931A2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3196E7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76FB4D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939BA8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C737F9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BB314A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5E9D0D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BBEC44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63BFCD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C1DFCE" w14:textId="421B2FDB" w:rsidR="00C86E16" w:rsidRPr="007335B6" w:rsidRDefault="0021077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</w:tr>
      <w:tr w:rsidR="00C86E16" w:rsidRPr="007335B6" w14:paraId="52D374E7" w14:textId="77777777" w:rsidTr="007335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/>
        </w:trPr>
        <w:tc>
          <w:tcPr>
            <w:tcW w:w="6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F98212" w14:textId="77777777" w:rsidR="00C86E16" w:rsidRPr="007335B6" w:rsidRDefault="00C86E16" w:rsidP="00947FA7">
            <w:pPr>
              <w:suppressLineNumbers/>
              <w:autoSpaceDN w:val="0"/>
              <w:textAlignment w:val="baseline"/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</w:pPr>
            <w:r w:rsidRPr="007335B6"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  <w:t>Referenciamento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FF9BF7" w14:textId="77777777" w:rsidR="00C86E16" w:rsidRPr="007335B6" w:rsidRDefault="004E0025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335B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0F521B" w14:textId="77777777" w:rsidR="00C86E16" w:rsidRPr="007335B6" w:rsidRDefault="005E07E2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335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CDCDEC" w14:textId="77777777" w:rsidR="00C86E16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6190CD" w14:textId="37628D6C" w:rsidR="00C86E16" w:rsidRPr="007335B6" w:rsidRDefault="00F931A2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FCFFE9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F255CC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D2703D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28BB09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9C312C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1723D8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C724E2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DEBF0E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544478" w14:textId="4909A44A" w:rsidR="00C86E16" w:rsidRPr="007335B6" w:rsidRDefault="0021077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</w:tr>
      <w:tr w:rsidR="00C86E16" w:rsidRPr="007335B6" w14:paraId="14057DFF" w14:textId="77777777" w:rsidTr="007335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/>
        </w:trPr>
        <w:tc>
          <w:tcPr>
            <w:tcW w:w="6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389C70" w14:textId="77777777" w:rsidR="00C86E16" w:rsidRPr="007335B6" w:rsidRDefault="00C86E16" w:rsidP="00947FA7">
            <w:pPr>
              <w:suppressLineNumbers/>
              <w:autoSpaceDN w:val="0"/>
              <w:textAlignment w:val="baseline"/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</w:pPr>
            <w:r w:rsidRPr="007335B6"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  <w:t>Atualização Cadastral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D628FD" w14:textId="77777777" w:rsidR="00C86E16" w:rsidRPr="007335B6" w:rsidRDefault="004E0025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335B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EF4382" w14:textId="77777777" w:rsidR="00C86E16" w:rsidRPr="007335B6" w:rsidRDefault="005E07E2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335B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FDA4A6" w14:textId="77777777" w:rsidR="00C86E16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A246A6" w14:textId="5EBB1154" w:rsidR="00C86E16" w:rsidRPr="007335B6" w:rsidRDefault="00F931A2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7D400C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0EDC02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1B15CA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1FB0C9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CDF705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8A5926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8AFAF2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C9DE39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5EEF0C" w14:textId="562B7BD5" w:rsidR="00C86E16" w:rsidRPr="007335B6" w:rsidRDefault="0021077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FD5141" w:rsidRPr="007335B6" w14:paraId="562B55F8" w14:textId="77777777" w:rsidTr="007335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/>
        </w:trPr>
        <w:tc>
          <w:tcPr>
            <w:tcW w:w="6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BF62EC" w14:textId="77777777" w:rsidR="00FD5141" w:rsidRPr="007335B6" w:rsidRDefault="00FD5141" w:rsidP="00947FA7">
            <w:pPr>
              <w:suppressLineNumbers/>
              <w:autoSpaceDN w:val="0"/>
              <w:textAlignment w:val="baseline"/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</w:pPr>
            <w:r w:rsidRPr="007335B6"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  <w:t xml:space="preserve">Visita Institucional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42D5EC" w14:textId="77777777" w:rsidR="00FD5141" w:rsidRPr="007335B6" w:rsidRDefault="004E0025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335B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157E93" w14:textId="77777777" w:rsidR="00FD5141" w:rsidRPr="007335B6" w:rsidRDefault="005E07E2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335B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A59DF3" w14:textId="77777777" w:rsidR="00FD5141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A9573B" w14:textId="672BA94B" w:rsidR="00FD5141" w:rsidRPr="007335B6" w:rsidRDefault="00F931A2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84581C" w14:textId="77777777" w:rsidR="00FD5141" w:rsidRPr="007335B6" w:rsidRDefault="00FD5141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3516AB" w14:textId="77777777" w:rsidR="00FD5141" w:rsidRPr="007335B6" w:rsidRDefault="00FD5141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B37890" w14:textId="77777777" w:rsidR="00FD5141" w:rsidRPr="007335B6" w:rsidRDefault="00FD5141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24E902" w14:textId="77777777" w:rsidR="00FD5141" w:rsidRPr="007335B6" w:rsidRDefault="00FD5141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0BAA25" w14:textId="77777777" w:rsidR="00FD5141" w:rsidRPr="007335B6" w:rsidRDefault="00FD5141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8B4507" w14:textId="77777777" w:rsidR="00FD5141" w:rsidRPr="007335B6" w:rsidRDefault="00FD5141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E3F37C" w14:textId="77777777" w:rsidR="00FD5141" w:rsidRPr="007335B6" w:rsidRDefault="00FD5141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00C2FF" w14:textId="77777777" w:rsidR="00FD5141" w:rsidRPr="007335B6" w:rsidRDefault="00FD5141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45A081" w14:textId="24BD86ED" w:rsidR="00FD5141" w:rsidRPr="007335B6" w:rsidRDefault="00210776" w:rsidP="00BC2969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E07E2" w:rsidRPr="007335B6" w14:paraId="69681184" w14:textId="77777777" w:rsidTr="007335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/>
        </w:trPr>
        <w:tc>
          <w:tcPr>
            <w:tcW w:w="6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8DF484" w14:textId="77777777" w:rsidR="005E07E2" w:rsidRPr="007335B6" w:rsidRDefault="005E07E2" w:rsidP="00947FA7">
            <w:pPr>
              <w:suppressLineNumbers/>
              <w:autoSpaceDN w:val="0"/>
              <w:textAlignment w:val="baseline"/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</w:pPr>
            <w:r w:rsidRPr="007335B6"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  <w:t xml:space="preserve">Visita domiciliar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EA5B98" w14:textId="77777777" w:rsidR="005E07E2" w:rsidRPr="007335B6" w:rsidRDefault="005E07E2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335B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C8C8C8" w14:textId="77777777" w:rsidR="005E07E2" w:rsidRPr="007335B6" w:rsidRDefault="005E07E2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335B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CB9684" w14:textId="77777777" w:rsidR="005E07E2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5A3B72" w14:textId="578BE7DE" w:rsidR="005E07E2" w:rsidRPr="007335B6" w:rsidRDefault="00F931A2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A730B3" w14:textId="77777777" w:rsidR="005E07E2" w:rsidRPr="007335B6" w:rsidRDefault="005E07E2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0403EA" w14:textId="77777777" w:rsidR="005E07E2" w:rsidRPr="007335B6" w:rsidRDefault="005E07E2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170D64" w14:textId="77777777" w:rsidR="005E07E2" w:rsidRPr="007335B6" w:rsidRDefault="005E07E2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695FA9" w14:textId="77777777" w:rsidR="005E07E2" w:rsidRPr="007335B6" w:rsidRDefault="005E07E2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87C84A" w14:textId="77777777" w:rsidR="005E07E2" w:rsidRPr="007335B6" w:rsidRDefault="005E07E2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1B75F4" w14:textId="77777777" w:rsidR="005E07E2" w:rsidRPr="007335B6" w:rsidRDefault="005E07E2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88FEE3" w14:textId="77777777" w:rsidR="005E07E2" w:rsidRPr="007335B6" w:rsidRDefault="005E07E2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A71DDC" w14:textId="77777777" w:rsidR="005E07E2" w:rsidRPr="007335B6" w:rsidRDefault="005E07E2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316122" w14:textId="25D4422A" w:rsidR="005E07E2" w:rsidRPr="007335B6" w:rsidRDefault="00210776" w:rsidP="00BC2969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C86E16" w:rsidRPr="007335B6" w14:paraId="2D930BCC" w14:textId="77777777" w:rsidTr="007335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/>
        </w:trPr>
        <w:tc>
          <w:tcPr>
            <w:tcW w:w="6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74EFAF" w14:textId="77777777" w:rsidR="00C86E16" w:rsidRPr="007335B6" w:rsidRDefault="00C86E16" w:rsidP="00947FA7">
            <w:pPr>
              <w:suppressLineNumbers/>
              <w:autoSpaceDN w:val="0"/>
              <w:textAlignment w:val="baseline"/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</w:pPr>
            <w:r w:rsidRPr="007335B6"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  <w:t>Encaminhamento para o CRAS (atendimentos PAIF e benefícios eventuais – Cesta Alimentos, Fotos 3x4, Cadastro Único</w:t>
            </w:r>
            <w:proofErr w:type="gramStart"/>
            <w:r w:rsidR="005E07E2" w:rsidRPr="007335B6"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  <w:t>)</w:t>
            </w:r>
            <w:proofErr w:type="gramEnd"/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1BFAA6" w14:textId="77777777" w:rsidR="00C86E16" w:rsidRPr="007335B6" w:rsidRDefault="004E0025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335B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6B5F43" w14:textId="77777777" w:rsidR="00C86E16" w:rsidRPr="007335B6" w:rsidRDefault="005E07E2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335B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326694" w14:textId="77777777" w:rsidR="00C86E16" w:rsidRPr="007335B6" w:rsidRDefault="002D7A35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96226A" w14:textId="601DE66A" w:rsidR="00C86E16" w:rsidRPr="007335B6" w:rsidRDefault="00F931A2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B33704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526DB0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4705F4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BC35C9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68392E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669FC3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0BADAB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124AF1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D1E6E1" w14:textId="15EDE6A0" w:rsidR="00C86E16" w:rsidRPr="007335B6" w:rsidRDefault="0021077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D5141" w:rsidRPr="007335B6" w14:paraId="64E9D0B8" w14:textId="77777777" w:rsidTr="007335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9"/>
        </w:trPr>
        <w:tc>
          <w:tcPr>
            <w:tcW w:w="6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386493" w14:textId="77777777" w:rsidR="00FD5141" w:rsidRPr="007335B6" w:rsidRDefault="00FD5141" w:rsidP="00947FA7">
            <w:pPr>
              <w:suppressLineNumbers/>
              <w:autoSpaceDN w:val="0"/>
              <w:textAlignment w:val="baseline"/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</w:pPr>
            <w:r w:rsidRPr="007335B6"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  <w:t xml:space="preserve">Encaminhamento para Rede Municipal de Saúde – Núcleo Psicologia Faculdade Fundação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7768F0" w14:textId="77777777" w:rsidR="00FD5141" w:rsidRPr="007335B6" w:rsidRDefault="004E0025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335B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01C409" w14:textId="77777777" w:rsidR="00FD5141" w:rsidRPr="007335B6" w:rsidRDefault="005E07E2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335B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A690E" w14:textId="77777777" w:rsidR="00FD5141" w:rsidRPr="007335B6" w:rsidRDefault="00FD5141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2D2B7B" w14:textId="5D77C178" w:rsidR="00FD5141" w:rsidRPr="007335B6" w:rsidRDefault="00F931A2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E9EF05" w14:textId="77777777" w:rsidR="00FD5141" w:rsidRPr="007335B6" w:rsidRDefault="00FD5141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83446C" w14:textId="77777777" w:rsidR="00FD5141" w:rsidRPr="007335B6" w:rsidRDefault="00FD5141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E4A027" w14:textId="77777777" w:rsidR="00FD5141" w:rsidRPr="007335B6" w:rsidRDefault="00FD5141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E0C57F" w14:textId="77777777" w:rsidR="00FD5141" w:rsidRPr="007335B6" w:rsidRDefault="00FD5141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055E00" w14:textId="77777777" w:rsidR="00FD5141" w:rsidRPr="007335B6" w:rsidRDefault="00FD5141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F3D6B4" w14:textId="77777777" w:rsidR="00FD5141" w:rsidRPr="007335B6" w:rsidRDefault="00FD5141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8093C7" w14:textId="77777777" w:rsidR="00FD5141" w:rsidRPr="007335B6" w:rsidRDefault="00FD5141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B211B5" w14:textId="77777777" w:rsidR="00FD5141" w:rsidRPr="007335B6" w:rsidRDefault="00FD5141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5E337C" w14:textId="5F96A7E0" w:rsidR="00FD5141" w:rsidRPr="007335B6" w:rsidRDefault="0021077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D5141" w:rsidRPr="007335B6" w14:paraId="55A5ACDE" w14:textId="77777777" w:rsidTr="007335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9"/>
        </w:trPr>
        <w:tc>
          <w:tcPr>
            <w:tcW w:w="6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F91747" w14:textId="77777777" w:rsidR="00FD5141" w:rsidRPr="007335B6" w:rsidRDefault="00FD5141" w:rsidP="00FD5141">
            <w:pPr>
              <w:suppressLineNumbers/>
              <w:autoSpaceDN w:val="0"/>
              <w:textAlignment w:val="baseline"/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</w:pPr>
            <w:r w:rsidRPr="007335B6"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  <w:t>Encaminhamento para Rede Municipal de Educação – (Transporte – ônibus)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FF0957" w14:textId="77777777" w:rsidR="00FD5141" w:rsidRPr="007335B6" w:rsidRDefault="004E0025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335B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15FC8A" w14:textId="77777777" w:rsidR="00FD5141" w:rsidRPr="007335B6" w:rsidRDefault="005E07E2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335B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85FADF" w14:textId="77777777" w:rsidR="00FD5141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F61475" w14:textId="53DCE4B8" w:rsidR="00FD5141" w:rsidRPr="007335B6" w:rsidRDefault="00F931A2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B8A78" w14:textId="77777777" w:rsidR="00FD5141" w:rsidRPr="007335B6" w:rsidRDefault="00FD5141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BFFC0" w14:textId="77777777" w:rsidR="00FD5141" w:rsidRPr="007335B6" w:rsidRDefault="00FD5141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0F40A4" w14:textId="77777777" w:rsidR="00FD5141" w:rsidRPr="007335B6" w:rsidRDefault="00FD5141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2FAFE3" w14:textId="77777777" w:rsidR="00FD5141" w:rsidRPr="007335B6" w:rsidRDefault="00FD5141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7B8F46" w14:textId="77777777" w:rsidR="00FD5141" w:rsidRPr="007335B6" w:rsidRDefault="00FD5141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345B47" w14:textId="77777777" w:rsidR="00FD5141" w:rsidRPr="007335B6" w:rsidRDefault="00FD5141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9E8D61" w14:textId="77777777" w:rsidR="00FD5141" w:rsidRPr="007335B6" w:rsidRDefault="00FD5141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A2B33A" w14:textId="77777777" w:rsidR="00FD5141" w:rsidRPr="007335B6" w:rsidRDefault="00FD5141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C2B4F9" w14:textId="5FA21EC2" w:rsidR="00FD5141" w:rsidRPr="007335B6" w:rsidRDefault="00210776" w:rsidP="00BC2969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</w:tr>
      <w:tr w:rsidR="00C86E16" w:rsidRPr="007335B6" w14:paraId="75F740D8" w14:textId="77777777" w:rsidTr="007335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9"/>
        </w:trPr>
        <w:tc>
          <w:tcPr>
            <w:tcW w:w="6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E59697" w14:textId="77777777" w:rsidR="00C86E16" w:rsidRPr="007335B6" w:rsidRDefault="00C86E16" w:rsidP="00947FA7">
            <w:pPr>
              <w:suppressLineNumbers/>
              <w:autoSpaceDN w:val="0"/>
              <w:textAlignment w:val="baseline"/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</w:pPr>
            <w:r w:rsidRPr="007335B6"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  <w:t>Fornecimento de passes de ônibus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CF05CF" w14:textId="439B9870" w:rsidR="00C86E16" w:rsidRPr="008B6943" w:rsidRDefault="008B6943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B6943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1E9FB4" w14:textId="786865A3" w:rsidR="00C86E16" w:rsidRPr="008B6943" w:rsidRDefault="008B6943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E19D7F" w14:textId="77777777" w:rsidR="00C86E16" w:rsidRPr="008B6943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B694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63FA90" w14:textId="5C3F56B6" w:rsidR="00C86E16" w:rsidRPr="008B6943" w:rsidRDefault="00F931A2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B694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902F97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7EA66B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C34CBC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63976C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B4DCE2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8A8AFE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02F14B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EF7FF8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0D3000" w14:textId="79864D6A" w:rsidR="00C86E16" w:rsidRPr="007335B6" w:rsidRDefault="008B6943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C86E16" w:rsidRPr="007335B6" w14:paraId="46E98641" w14:textId="77777777" w:rsidTr="007335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/>
        </w:trPr>
        <w:tc>
          <w:tcPr>
            <w:tcW w:w="6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7F9E4C" w14:textId="77777777" w:rsidR="00C86E16" w:rsidRPr="007335B6" w:rsidRDefault="00C86E16" w:rsidP="00947FA7">
            <w:pPr>
              <w:suppressLineNumbers/>
              <w:autoSpaceDN w:val="0"/>
              <w:textAlignment w:val="baseline"/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</w:pPr>
            <w:r w:rsidRPr="007335B6"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  <w:lastRenderedPageBreak/>
              <w:t xml:space="preserve">Fornecimento de camisetas, tênis, chinelo, </w:t>
            </w:r>
            <w:r w:rsidR="002D7A35" w:rsidRPr="007335B6"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  <w:t>uniforme.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E89EF4" w14:textId="77777777" w:rsidR="00C86E16" w:rsidRPr="007335B6" w:rsidRDefault="00D5538E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335B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26CC36" w14:textId="77777777" w:rsidR="00C86E16" w:rsidRPr="007335B6" w:rsidRDefault="005E07E2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335B6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74F7B9" w14:textId="77777777" w:rsidR="00C86E16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078AF" w14:textId="02971428" w:rsidR="00C86E16" w:rsidRPr="007335B6" w:rsidRDefault="00F931A2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328A72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F60C16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3A6536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498B74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77BBE1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6F7F4E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73A1A3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0CBCF0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B90B0C" w14:textId="7FA7D462" w:rsidR="00C86E16" w:rsidRPr="007335B6" w:rsidRDefault="0021077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</w:t>
            </w:r>
          </w:p>
        </w:tc>
      </w:tr>
      <w:tr w:rsidR="00C86E16" w:rsidRPr="007335B6" w14:paraId="5B375616" w14:textId="77777777" w:rsidTr="007335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/>
        </w:trPr>
        <w:tc>
          <w:tcPr>
            <w:tcW w:w="6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D03C9D" w14:textId="77777777" w:rsidR="00C86E16" w:rsidRPr="007335B6" w:rsidRDefault="00C86E16" w:rsidP="00317E5D">
            <w:pPr>
              <w:suppressLineNumbers/>
              <w:autoSpaceDN w:val="0"/>
              <w:textAlignment w:val="baseline"/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</w:pPr>
            <w:r w:rsidRPr="007335B6"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  <w:t>Contato com a rede de serviços intersetorial (Saúde, Educação, Esporte e Lazer, Cultura, entre outros</w:t>
            </w:r>
            <w:proofErr w:type="gramStart"/>
            <w:r w:rsidRPr="007335B6"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  <w:t>)</w:t>
            </w:r>
            <w:proofErr w:type="gramEnd"/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B21412" w14:textId="77777777" w:rsidR="00C86E16" w:rsidRPr="007335B6" w:rsidRDefault="00D5538E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335B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B8E9DA" w14:textId="77777777" w:rsidR="00C86E16" w:rsidRPr="007335B6" w:rsidRDefault="00DF1981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335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F03EF0" w14:textId="77777777" w:rsidR="00C86E16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AB6903" w14:textId="7B4E36BE" w:rsidR="00C86E16" w:rsidRPr="007335B6" w:rsidRDefault="00F931A2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E85A2D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D85221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D39766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6414F9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85641C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5E3CDE" w14:textId="77777777" w:rsidR="00C86E16" w:rsidRPr="007335B6" w:rsidRDefault="00C86E16" w:rsidP="006654B1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52016A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0D2782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B1848F" w14:textId="602CE42F" w:rsidR="00C86E16" w:rsidRPr="007335B6" w:rsidRDefault="00210776" w:rsidP="00BC2969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</w:tr>
      <w:tr w:rsidR="00C86E16" w:rsidRPr="007335B6" w14:paraId="780CF3D3" w14:textId="77777777" w:rsidTr="007335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9"/>
        </w:trPr>
        <w:tc>
          <w:tcPr>
            <w:tcW w:w="6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EE78A9" w14:textId="77777777" w:rsidR="00C86E16" w:rsidRPr="007335B6" w:rsidRDefault="00C86E16" w:rsidP="00947FA7">
            <w:pPr>
              <w:suppressLineNumbers/>
              <w:autoSpaceDN w:val="0"/>
              <w:textAlignment w:val="baseline"/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</w:pPr>
            <w:r w:rsidRPr="007335B6"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  <w:t>Contato com a rede de serviços socioassistencial (entidades</w:t>
            </w:r>
            <w:r w:rsidR="00F752F8" w:rsidRPr="007335B6"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  <w:t>, Assistência Social e CRAS</w:t>
            </w:r>
            <w:r w:rsidR="002D7A35" w:rsidRPr="007335B6"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  <w:t>).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97D018" w14:textId="77777777" w:rsidR="00C86E16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172DB8" w14:textId="77777777" w:rsidR="00C86E16" w:rsidRPr="007335B6" w:rsidRDefault="002D7A35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41AF35" w14:textId="77777777" w:rsidR="00C86E16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EB430C" w14:textId="42CE3183" w:rsidR="00C86E16" w:rsidRPr="007335B6" w:rsidRDefault="00F931A2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77DF14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B5D331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73B8E0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881415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7757FF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77C0D6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2D7422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CD2480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FE3A3D" w14:textId="292816EE" w:rsidR="00C86E16" w:rsidRPr="007335B6" w:rsidRDefault="0021077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</w:tr>
      <w:tr w:rsidR="00C86E16" w:rsidRPr="007335B6" w14:paraId="067F8E6A" w14:textId="77777777" w:rsidTr="007335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/>
        </w:trPr>
        <w:tc>
          <w:tcPr>
            <w:tcW w:w="6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F2D24D" w14:textId="77777777" w:rsidR="00C86E16" w:rsidRPr="007335B6" w:rsidRDefault="00C86E16" w:rsidP="00947FA7">
            <w:pPr>
              <w:suppressLineNumbers/>
              <w:autoSpaceDN w:val="0"/>
              <w:textAlignment w:val="baseline"/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</w:pPr>
            <w:r w:rsidRPr="007335B6"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  <w:t>Atendimento individual com criança/adolescentes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7A9623" w14:textId="77777777" w:rsidR="00C86E16" w:rsidRPr="007335B6" w:rsidRDefault="004D7CD9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335B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DE7F1A" w14:textId="77777777" w:rsidR="00C86E16" w:rsidRPr="007335B6" w:rsidRDefault="00DF1981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335B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BEDFBE" w14:textId="77777777" w:rsidR="00C86E16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9A2097" w14:textId="5515DD0D" w:rsidR="00C86E16" w:rsidRPr="007335B6" w:rsidRDefault="00F931A2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E10CE9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B90823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79D0C0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4A2BC5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7DEC20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D84D03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0F2735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600229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3FAA92" w14:textId="014CBE0E" w:rsidR="00C86E16" w:rsidRPr="007335B6" w:rsidRDefault="00210776" w:rsidP="00BC2969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  <w:tr w:rsidR="00C86E16" w:rsidRPr="007335B6" w14:paraId="181CF2BA" w14:textId="77777777" w:rsidTr="007335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/>
        </w:trPr>
        <w:tc>
          <w:tcPr>
            <w:tcW w:w="6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873725" w14:textId="77777777" w:rsidR="00C86E16" w:rsidRPr="007335B6" w:rsidRDefault="00C86E16" w:rsidP="00947FA7">
            <w:pPr>
              <w:suppressLineNumbers/>
              <w:autoSpaceDN w:val="0"/>
              <w:textAlignment w:val="baseline"/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</w:pPr>
            <w:r w:rsidRPr="007335B6"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  <w:t>Atendimento individual com a família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5B80F2" w14:textId="77777777" w:rsidR="00C86E16" w:rsidRPr="007335B6" w:rsidRDefault="004D7CD9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335B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6EC372" w14:textId="77777777" w:rsidR="00C86E16" w:rsidRPr="007335B6" w:rsidRDefault="00DF1981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335B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4CA5E2" w14:textId="77777777" w:rsidR="00C86E16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84B528" w14:textId="5BD352A1" w:rsidR="00C86E16" w:rsidRPr="007335B6" w:rsidRDefault="00F931A2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26824A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614B04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87B549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42B3C0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F6748A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E196EA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678579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782D2C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69F65C" w14:textId="1126A8ED" w:rsidR="00C86E16" w:rsidRPr="007335B6" w:rsidRDefault="0021077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C86E16" w:rsidRPr="007335B6" w14:paraId="36985A5F" w14:textId="77777777" w:rsidTr="007335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4"/>
        </w:trPr>
        <w:tc>
          <w:tcPr>
            <w:tcW w:w="6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98921A" w14:textId="77777777" w:rsidR="00C86E16" w:rsidRPr="007335B6" w:rsidRDefault="00C86E16" w:rsidP="00947FA7">
            <w:pPr>
              <w:suppressLineNumbers/>
              <w:autoSpaceDN w:val="0"/>
              <w:textAlignment w:val="baseline"/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</w:pPr>
            <w:r w:rsidRPr="007335B6"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  <w:t>Reunião de equipe</w:t>
            </w:r>
            <w:r w:rsidR="006654B1" w:rsidRPr="007335B6"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  <w:t xml:space="preserve"> S.C.F.V.</w:t>
            </w:r>
            <w:r w:rsidRPr="007335B6"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  <w:t xml:space="preserve"> (para estudos sobre a metodologia de trabalho, discussão de casos, planejamento, avaliação e monitoramento das ações</w:t>
            </w:r>
            <w:r w:rsidR="002D7A35"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  <w:t>).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29C2B0" w14:textId="77777777" w:rsidR="00C86E16" w:rsidRPr="007335B6" w:rsidRDefault="004D7CD9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335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1ED293" w14:textId="77777777" w:rsidR="00C86E16" w:rsidRPr="007335B6" w:rsidRDefault="00DF1981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335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8115D1" w14:textId="77777777" w:rsidR="00C86E16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2EA02E" w14:textId="48AE2522" w:rsidR="00C86E16" w:rsidRPr="007335B6" w:rsidRDefault="00F931A2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C3F9D3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53E9E5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40D2A8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DE300D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E64554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FE82DB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EECF25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8D9224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2C1E70" w14:textId="7C6F44DD" w:rsidR="00C86E16" w:rsidRPr="007335B6" w:rsidRDefault="0021077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</w:tr>
      <w:tr w:rsidR="00C86E16" w:rsidRPr="007335B6" w14:paraId="4DB5A9A8" w14:textId="77777777" w:rsidTr="007335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9"/>
        </w:trPr>
        <w:tc>
          <w:tcPr>
            <w:tcW w:w="6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CFC462" w14:textId="77777777" w:rsidR="00C86E16" w:rsidRPr="007335B6" w:rsidRDefault="00C86E16" w:rsidP="00947FA7">
            <w:pPr>
              <w:suppressLineNumbers/>
              <w:autoSpaceDN w:val="0"/>
              <w:textAlignment w:val="baseline"/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</w:pPr>
            <w:r w:rsidRPr="007335B6"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  <w:t xml:space="preserve">Participação em reuniões dos </w:t>
            </w:r>
            <w:r w:rsidR="00556961" w:rsidRPr="007335B6"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  <w:t>C</w:t>
            </w:r>
            <w:r w:rsidR="0072398B" w:rsidRPr="007335B6"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  <w:t>on</w:t>
            </w:r>
            <w:r w:rsidRPr="007335B6"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  <w:t>selhos de Direitos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AD9D38" w14:textId="77777777" w:rsidR="00C86E16" w:rsidRPr="007335B6" w:rsidRDefault="004D7CD9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335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756154" w14:textId="77777777" w:rsidR="00C86E16" w:rsidRPr="007335B6" w:rsidRDefault="00DF1981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335B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23DA9D" w14:textId="77777777" w:rsidR="00C86E16" w:rsidRPr="007335B6" w:rsidRDefault="00317E5D" w:rsidP="00317E5D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867FB1" w14:textId="7692157E" w:rsidR="00C86E16" w:rsidRPr="007335B6" w:rsidRDefault="00F931A2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DD8E27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35ABE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DCE612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72F91B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CB8656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ED38BA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A62D36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212AFC" w14:textId="77777777" w:rsidR="00C86E16" w:rsidRPr="007335B6" w:rsidRDefault="00C86E1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7AF27D" w14:textId="699403C1" w:rsidR="00C86E16" w:rsidRPr="007335B6" w:rsidRDefault="00210776" w:rsidP="00BC2969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0A10D5" w:rsidRPr="007335B6" w14:paraId="29FD21BB" w14:textId="77777777" w:rsidTr="007335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9"/>
        </w:trPr>
        <w:tc>
          <w:tcPr>
            <w:tcW w:w="6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3A82CC" w14:textId="77777777" w:rsidR="000A10D5" w:rsidRPr="007335B6" w:rsidRDefault="000A10D5" w:rsidP="00947FA7">
            <w:pPr>
              <w:suppressLineNumbers/>
              <w:autoSpaceDN w:val="0"/>
              <w:textAlignment w:val="baseline"/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</w:pPr>
            <w:r w:rsidRPr="007335B6">
              <w:rPr>
                <w:rFonts w:ascii="Arial" w:hAnsi="Arial" w:cs="Arial"/>
                <w:sz w:val="24"/>
                <w:szCs w:val="24"/>
              </w:rPr>
              <w:t>Reunião de discussão de casos com o CRAS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B8B41C" w14:textId="77777777" w:rsidR="000A10D5" w:rsidRPr="007335B6" w:rsidRDefault="00D5538E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335B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E27482" w14:textId="77777777" w:rsidR="000A10D5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9C6D00" w14:textId="77777777" w:rsidR="000A10D5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0E87AB" w14:textId="5D4F6B99" w:rsidR="000A10D5" w:rsidRPr="007335B6" w:rsidRDefault="00F931A2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778FD3" w14:textId="77777777" w:rsidR="000A10D5" w:rsidRPr="007335B6" w:rsidRDefault="000A10D5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D5704A" w14:textId="77777777" w:rsidR="000A10D5" w:rsidRPr="007335B6" w:rsidRDefault="000A10D5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418A2C" w14:textId="77777777" w:rsidR="000A10D5" w:rsidRPr="007335B6" w:rsidRDefault="000A10D5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5E71CE" w14:textId="77777777" w:rsidR="000A10D5" w:rsidRPr="007335B6" w:rsidRDefault="000A10D5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40D20A" w14:textId="77777777" w:rsidR="000A10D5" w:rsidRPr="007335B6" w:rsidRDefault="000A10D5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C69A2E" w14:textId="77777777" w:rsidR="000A10D5" w:rsidRPr="007335B6" w:rsidRDefault="000A10D5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15BAAB" w14:textId="77777777" w:rsidR="000A10D5" w:rsidRPr="007335B6" w:rsidRDefault="000A10D5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A6F170" w14:textId="77777777" w:rsidR="000A10D5" w:rsidRPr="007335B6" w:rsidRDefault="000A10D5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891BD2" w14:textId="6E61057C" w:rsidR="000A10D5" w:rsidRPr="007335B6" w:rsidRDefault="0021077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71A07" w:rsidRPr="007335B6" w14:paraId="7D4671CB" w14:textId="77777777" w:rsidTr="007335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9"/>
        </w:trPr>
        <w:tc>
          <w:tcPr>
            <w:tcW w:w="6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03BF9F" w14:textId="77777777" w:rsidR="00C71A07" w:rsidRPr="007335B6" w:rsidRDefault="00C71A07" w:rsidP="00947FA7">
            <w:pPr>
              <w:suppressLineNumbers/>
              <w:autoSpaceDN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335B6">
              <w:rPr>
                <w:rFonts w:ascii="Arial" w:hAnsi="Arial" w:cs="Arial"/>
                <w:sz w:val="24"/>
                <w:szCs w:val="24"/>
              </w:rPr>
              <w:t xml:space="preserve">Reunião de responsáveis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DB3BE8" w14:textId="77777777" w:rsidR="00C71A07" w:rsidRPr="007335B6" w:rsidRDefault="00D5538E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335B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962AF1" w14:textId="77777777" w:rsidR="00C71A07" w:rsidRPr="007335B6" w:rsidRDefault="00C71A07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FA3C89" w14:textId="77777777" w:rsidR="00C71A07" w:rsidRPr="007335B6" w:rsidRDefault="00C71A07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F13D92" w14:textId="4ADFAAEB" w:rsidR="00C71A07" w:rsidRPr="007335B6" w:rsidRDefault="00F931A2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D3CFCC" w14:textId="77777777" w:rsidR="00C71A07" w:rsidRPr="007335B6" w:rsidRDefault="00C71A07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D7A312" w14:textId="77777777" w:rsidR="00C71A07" w:rsidRPr="007335B6" w:rsidRDefault="00C71A07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97BAD5" w14:textId="77777777" w:rsidR="00C71A07" w:rsidRPr="007335B6" w:rsidRDefault="00C71A07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E780A6" w14:textId="77777777" w:rsidR="00C71A07" w:rsidRPr="007335B6" w:rsidRDefault="00C71A07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3F6980" w14:textId="77777777" w:rsidR="00C71A07" w:rsidRPr="007335B6" w:rsidRDefault="00C71A07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BF1D75" w14:textId="77777777" w:rsidR="00C71A07" w:rsidRPr="007335B6" w:rsidRDefault="00C71A07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D9CFB2" w14:textId="77777777" w:rsidR="00C71A07" w:rsidRPr="007335B6" w:rsidRDefault="00C71A07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01B05E" w14:textId="77777777" w:rsidR="00C71A07" w:rsidRPr="007335B6" w:rsidRDefault="00C71A07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D7C250" w14:textId="1B1C685A" w:rsidR="00C71A07" w:rsidRPr="007335B6" w:rsidRDefault="0021077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86E16" w:rsidRPr="007335B6" w14:paraId="15E2F311" w14:textId="77777777" w:rsidTr="007335B6">
        <w:trPr>
          <w:trHeight w:val="137"/>
        </w:trPr>
        <w:tc>
          <w:tcPr>
            <w:tcW w:w="13681" w:type="dxa"/>
            <w:gridSpan w:val="1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8866F8" w14:textId="77777777" w:rsidR="00C86E16" w:rsidRPr="007335B6" w:rsidRDefault="00C86E16" w:rsidP="00C71A07">
            <w:pPr>
              <w:suppressLineNumbers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335B6">
              <w:rPr>
                <w:rFonts w:ascii="Arial" w:hAnsi="Arial" w:cs="Arial"/>
                <w:b/>
                <w:bCs/>
                <w:sz w:val="24"/>
                <w:szCs w:val="24"/>
              </w:rPr>
              <w:t>GRUPOS</w:t>
            </w:r>
          </w:p>
        </w:tc>
      </w:tr>
      <w:tr w:rsidR="00317E5D" w:rsidRPr="007335B6" w14:paraId="4C1DB522" w14:textId="77777777" w:rsidTr="007335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"/>
        </w:trPr>
        <w:tc>
          <w:tcPr>
            <w:tcW w:w="6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9384C7" w14:textId="77777777" w:rsidR="00317E5D" w:rsidRPr="007335B6" w:rsidRDefault="00317E5D" w:rsidP="00947FA7">
            <w:pPr>
              <w:suppressLineNumbers/>
              <w:autoSpaceDN w:val="0"/>
              <w:textAlignment w:val="baseline"/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</w:pPr>
            <w:r w:rsidRPr="007335B6"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  <w:t>Grupo Socioeducativo – Criança de 06 a 12 anos e 11 meses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59A993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335B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CB39BA" w14:textId="77777777" w:rsidR="00317E5D" w:rsidRPr="002B45D2" w:rsidRDefault="00317E5D" w:rsidP="00317E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727FCB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9D65D0" w14:textId="1F681248" w:rsidR="00317E5D" w:rsidRPr="007335B6" w:rsidRDefault="00F931A2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57B8F2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5F1AB2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8FDF07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6BEA81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104455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1A592F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DC0D8E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00E43D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40E853" w14:textId="301489EF" w:rsidR="00317E5D" w:rsidRPr="007335B6" w:rsidRDefault="0021077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</w:tr>
      <w:tr w:rsidR="00317E5D" w:rsidRPr="007335B6" w14:paraId="2EAC2637" w14:textId="77777777" w:rsidTr="007335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/>
        </w:trPr>
        <w:tc>
          <w:tcPr>
            <w:tcW w:w="6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BAB24B" w14:textId="77777777" w:rsidR="00317E5D" w:rsidRPr="007335B6" w:rsidRDefault="00317E5D" w:rsidP="00D5538E">
            <w:pPr>
              <w:suppressLineNumbers/>
              <w:autoSpaceDN w:val="0"/>
              <w:textAlignment w:val="baseline"/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</w:pPr>
            <w:r w:rsidRPr="007335B6"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  <w:t xml:space="preserve">Grupo Socioeducativo – Que Papo é esse? </w:t>
            </w:r>
          </w:p>
          <w:p w14:paraId="5756B206" w14:textId="77777777" w:rsidR="00317E5D" w:rsidRPr="007335B6" w:rsidRDefault="00317E5D" w:rsidP="00D5538E">
            <w:pPr>
              <w:suppressLineNumbers/>
              <w:autoSpaceDN w:val="0"/>
              <w:textAlignment w:val="baseline"/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</w:pPr>
            <w:r w:rsidRPr="007335B6"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  <w:lastRenderedPageBreak/>
              <w:t>Crianças de 06 anos a 12 anos e 11 meses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F874A9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335B6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A0411F" w14:textId="77777777" w:rsidR="00317E5D" w:rsidRPr="002B45D2" w:rsidRDefault="00317E5D" w:rsidP="00317E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EF3846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4EB27D" w14:textId="37A065A4" w:rsidR="00317E5D" w:rsidRPr="007335B6" w:rsidRDefault="00F931A2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22562D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50E459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5508AA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3A55E6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FE2103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453C5E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29B88B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997088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7EE88C" w14:textId="548B677B" w:rsidR="00317E5D" w:rsidRPr="007335B6" w:rsidRDefault="0021077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317E5D" w:rsidRPr="007335B6" w14:paraId="29A2C488" w14:textId="77777777" w:rsidTr="007335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"/>
        </w:trPr>
        <w:tc>
          <w:tcPr>
            <w:tcW w:w="13681" w:type="dxa"/>
            <w:gridSpan w:val="1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42E047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7335B6">
              <w:rPr>
                <w:rFonts w:ascii="Arial" w:hAnsi="Arial" w:cs="Arial"/>
                <w:b/>
                <w:sz w:val="24"/>
                <w:szCs w:val="24"/>
              </w:rPr>
              <w:lastRenderedPageBreak/>
              <w:t>AÇÕES COLETIVAS</w:t>
            </w:r>
          </w:p>
        </w:tc>
      </w:tr>
      <w:tr w:rsidR="00317E5D" w:rsidRPr="007335B6" w14:paraId="73F80D12" w14:textId="77777777" w:rsidTr="007335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"/>
        </w:trPr>
        <w:tc>
          <w:tcPr>
            <w:tcW w:w="6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5A6CD8" w14:textId="77777777" w:rsidR="00317E5D" w:rsidRPr="007335B6" w:rsidRDefault="00317E5D" w:rsidP="00947FA7">
            <w:pPr>
              <w:suppressLineNumbers/>
              <w:autoSpaceDN w:val="0"/>
              <w:textAlignment w:val="baseline"/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</w:pPr>
            <w:r w:rsidRPr="007335B6"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  <w:t>Ações Coletivas com as famílias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0E99B2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335B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2B2BD6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3D996B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336E33" w14:textId="0776A7E2" w:rsidR="00317E5D" w:rsidRPr="007335B6" w:rsidRDefault="00F931A2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174337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7A60A9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DAF867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786C6B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E43F62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604567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53601B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9A9D90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9B682A" w14:textId="55378D26" w:rsidR="00317E5D" w:rsidRPr="007335B6" w:rsidRDefault="0069422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21077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17E5D" w:rsidRPr="007335B6" w14:paraId="48CD636C" w14:textId="77777777" w:rsidTr="007335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"/>
        </w:trPr>
        <w:tc>
          <w:tcPr>
            <w:tcW w:w="6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1A5A96" w14:textId="77777777" w:rsidR="00317E5D" w:rsidRPr="007335B6" w:rsidRDefault="00317E5D" w:rsidP="00196411">
            <w:pPr>
              <w:suppressLineNumbers/>
              <w:autoSpaceDN w:val="0"/>
              <w:textAlignment w:val="baseline"/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</w:pPr>
            <w:r w:rsidRPr="007335B6"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  <w:t>Ações coletivas com a comunidade (palestras e campanhas externas para prevenção e/ou conscientização dos Direitos e Deveres Sociais)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11E776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E971D5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C0DBA8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B7AFB9" w14:textId="6E133203" w:rsidR="00317E5D" w:rsidRPr="007335B6" w:rsidRDefault="00F931A2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DD1112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E4903E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7E76E9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A4A10F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C3A32E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57D050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DF542C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ACDDEC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CA7A94" w14:textId="42984BBA" w:rsidR="00317E5D" w:rsidRPr="007335B6" w:rsidRDefault="0021077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17E5D" w:rsidRPr="007335B6" w14:paraId="69E4863F" w14:textId="77777777" w:rsidTr="007335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"/>
        </w:trPr>
        <w:tc>
          <w:tcPr>
            <w:tcW w:w="13681" w:type="dxa"/>
            <w:gridSpan w:val="1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6BF00B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335B6">
              <w:rPr>
                <w:rFonts w:ascii="Arial" w:hAnsi="Arial" w:cs="Arial"/>
                <w:b/>
                <w:sz w:val="24"/>
                <w:szCs w:val="24"/>
              </w:rPr>
              <w:t>OFICINAS no âmbito do SCFV</w:t>
            </w:r>
          </w:p>
        </w:tc>
      </w:tr>
      <w:tr w:rsidR="00317E5D" w:rsidRPr="007335B6" w14:paraId="72D7CECE" w14:textId="77777777" w:rsidTr="007335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"/>
        </w:trPr>
        <w:tc>
          <w:tcPr>
            <w:tcW w:w="6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FF1E30" w14:textId="77777777" w:rsidR="00317E5D" w:rsidRPr="007335B6" w:rsidRDefault="00317E5D" w:rsidP="00947FA7">
            <w:pPr>
              <w:suppressLineNumbers/>
              <w:autoSpaceDN w:val="0"/>
              <w:textAlignment w:val="baseline"/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</w:pPr>
            <w:r w:rsidRPr="007335B6"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  <w:t>Confraternização (datas festivas / aniversariantes mês)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360895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335B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F3FA65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335B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D9CC5C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81ACD5" w14:textId="5C60C51C" w:rsidR="00317E5D" w:rsidRPr="007335B6" w:rsidRDefault="00F931A2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D01ED3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3B6E61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063E07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86749F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34EF0C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C37FCA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0A5FD2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0AC34B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F30370" w14:textId="32A5F8F1" w:rsidR="00317E5D" w:rsidRPr="007335B6" w:rsidRDefault="00210776" w:rsidP="00D40B9A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</w:tr>
      <w:tr w:rsidR="00317E5D" w:rsidRPr="007335B6" w14:paraId="4B47E187" w14:textId="77777777" w:rsidTr="007335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"/>
        </w:trPr>
        <w:tc>
          <w:tcPr>
            <w:tcW w:w="6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259CFC" w14:textId="77777777" w:rsidR="00317E5D" w:rsidRPr="007335B6" w:rsidRDefault="00317E5D" w:rsidP="00947FA7">
            <w:pPr>
              <w:suppressLineNumbers/>
              <w:autoSpaceDN w:val="0"/>
              <w:textAlignment w:val="baseline"/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</w:pPr>
            <w:r w:rsidRPr="007335B6"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  <w:t>Passeios, Feiras, Exposições, Eventos Culturais, Cinema, etc.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045BF8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335B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490C91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335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73D77E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1EB4D2" w14:textId="71727DAB" w:rsidR="00317E5D" w:rsidRPr="007335B6" w:rsidRDefault="00F931A2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0BB109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9375EC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1F9570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B48DBA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AE0093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58BF60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B293A7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D735FA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3E7629" w14:textId="1242802C" w:rsidR="00317E5D" w:rsidRPr="007335B6" w:rsidRDefault="00210776" w:rsidP="00631186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</w:tr>
      <w:tr w:rsidR="00317E5D" w:rsidRPr="007335B6" w14:paraId="6B525450" w14:textId="77777777" w:rsidTr="007335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3E1B2" w14:textId="77777777" w:rsidR="00317E5D" w:rsidRPr="007335B6" w:rsidRDefault="00317E5D" w:rsidP="005D58C5">
            <w:pPr>
              <w:suppressLineNumbers/>
              <w:autoSpaceDN w:val="0"/>
              <w:textAlignment w:val="baseline"/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</w:pPr>
            <w:r w:rsidRPr="007335B6"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  <w:t xml:space="preserve">Oficina Artes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217C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335B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7841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335B6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4FFCC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61911" w14:textId="504C0E91" w:rsidR="00317E5D" w:rsidRPr="007335B6" w:rsidRDefault="00F931A2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C607E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E87E7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0A9B9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BDAF9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C6836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6B842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79140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BEC7D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C3FA3" w14:textId="3C4427B0" w:rsidR="00317E5D" w:rsidRPr="007335B6" w:rsidRDefault="0021077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</w:tr>
      <w:tr w:rsidR="00317E5D" w:rsidRPr="007335B6" w14:paraId="2E1EAB6D" w14:textId="77777777" w:rsidTr="007335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963E4" w14:textId="77777777" w:rsidR="00317E5D" w:rsidRPr="007335B6" w:rsidRDefault="00317E5D" w:rsidP="00947FA7">
            <w:pPr>
              <w:suppressLineNumbers/>
              <w:autoSpaceDN w:val="0"/>
              <w:textAlignment w:val="baseline"/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</w:pPr>
            <w:r w:rsidRPr="007335B6"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  <w:t xml:space="preserve">Oficina de Culinária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A1225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335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6F9FF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335B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17C55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BBAC5" w14:textId="10D7BDD9" w:rsidR="00317E5D" w:rsidRPr="007335B6" w:rsidRDefault="00F931A2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8F500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BEE3E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FBA49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A3C5D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A9E50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85DCC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322F6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13EFD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A410F" w14:textId="04C6A822" w:rsidR="00317E5D" w:rsidRPr="007335B6" w:rsidRDefault="0021077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317E5D" w:rsidRPr="007335B6" w14:paraId="384DEE0F" w14:textId="77777777" w:rsidTr="007335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3394E" w14:textId="77777777" w:rsidR="00317E5D" w:rsidRPr="007335B6" w:rsidRDefault="00317E5D" w:rsidP="00947FA7">
            <w:pPr>
              <w:suppressLineNumbers/>
              <w:autoSpaceDN w:val="0"/>
              <w:textAlignment w:val="baseline"/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</w:pPr>
            <w:r w:rsidRPr="007335B6"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  <w:t>Oficina de Capoeira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A54D5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335B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2DA6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335B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4EA9C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92A14" w14:textId="3F9AFA42" w:rsidR="00317E5D" w:rsidRPr="007335B6" w:rsidRDefault="00F931A2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01F14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505A1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5B047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875E0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EE34C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2BB0B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E6612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E888D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92BB0" w14:textId="542CE3C9" w:rsidR="00317E5D" w:rsidRPr="007335B6" w:rsidRDefault="0021077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17E5D" w:rsidRPr="007335B6" w14:paraId="65A7626F" w14:textId="77777777" w:rsidTr="007335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27750" w14:textId="77777777" w:rsidR="00317E5D" w:rsidRPr="007335B6" w:rsidRDefault="00317E5D" w:rsidP="00947FA7">
            <w:pPr>
              <w:suppressLineNumbers/>
              <w:autoSpaceDN w:val="0"/>
              <w:textAlignment w:val="baseline"/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</w:pPr>
            <w:r w:rsidRPr="007335B6"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  <w:t>Oficina de Dança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04F0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335B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252F6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335B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5973C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7B9E7" w14:textId="377F9A4E" w:rsidR="00317E5D" w:rsidRPr="007335B6" w:rsidRDefault="00F931A2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3BC57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D4541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67473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E5591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563D4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3B926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2A777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F7711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7A451" w14:textId="752C7D09" w:rsidR="00317E5D" w:rsidRPr="007335B6" w:rsidRDefault="0021077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317E5D" w:rsidRPr="007335B6" w14:paraId="5BB5E321" w14:textId="77777777" w:rsidTr="007335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82034" w14:textId="77777777" w:rsidR="00317E5D" w:rsidRPr="007335B6" w:rsidRDefault="00317E5D" w:rsidP="00947FA7">
            <w:pPr>
              <w:suppressLineNumbers/>
              <w:autoSpaceDN w:val="0"/>
              <w:textAlignment w:val="baseline"/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</w:pPr>
            <w:r w:rsidRPr="007335B6"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  <w:t>Oficina de Informática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84999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335B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C6334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335B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67598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A086F" w14:textId="354F847E" w:rsidR="00317E5D" w:rsidRPr="007335B6" w:rsidRDefault="00F931A2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25759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DE70C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5788D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6DC0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51EE4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EE264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FD21F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CC727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0FF7B" w14:textId="2A7ABC73" w:rsidR="00317E5D" w:rsidRPr="007335B6" w:rsidRDefault="0021077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</w:tr>
      <w:tr w:rsidR="00317E5D" w:rsidRPr="007335B6" w14:paraId="4BEF4B21" w14:textId="77777777" w:rsidTr="007335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753D5" w14:textId="77777777" w:rsidR="00317E5D" w:rsidRPr="007335B6" w:rsidRDefault="00317E5D" w:rsidP="00947FA7">
            <w:pPr>
              <w:suppressLineNumbers/>
              <w:autoSpaceDN w:val="0"/>
              <w:textAlignment w:val="baseline"/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</w:pPr>
            <w:r w:rsidRPr="007335B6"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  <w:t xml:space="preserve">Oficina de Jogos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81355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335B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A6E95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335B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127A5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A8C6E" w14:textId="469AADAA" w:rsidR="00317E5D" w:rsidRPr="007335B6" w:rsidRDefault="00F931A2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273C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0961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4AD3F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73003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9D308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1C1FC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B9F91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527F0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9F240" w14:textId="23FE42BE" w:rsidR="00317E5D" w:rsidRPr="007335B6" w:rsidRDefault="0021077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</w:tr>
      <w:tr w:rsidR="00317E5D" w:rsidRPr="007335B6" w14:paraId="3E6ADC19" w14:textId="77777777" w:rsidTr="007335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20E93" w14:textId="77777777" w:rsidR="00317E5D" w:rsidRPr="007335B6" w:rsidRDefault="00317E5D" w:rsidP="00947FA7">
            <w:pPr>
              <w:suppressLineNumbers/>
              <w:autoSpaceDN w:val="0"/>
              <w:textAlignment w:val="baseline"/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</w:pPr>
            <w:r w:rsidRPr="007335B6"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  <w:lastRenderedPageBreak/>
              <w:t>Oficina de Judô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F238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335B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A3FDC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335B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BBE0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48239" w14:textId="37052F12" w:rsidR="00317E5D" w:rsidRPr="007335B6" w:rsidRDefault="00F931A2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BCAB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6BE9E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B8CB7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20FBC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29589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F745F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044EB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0AE21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52220" w14:textId="4D96E70F" w:rsidR="00317E5D" w:rsidRPr="007335B6" w:rsidRDefault="0021077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</w:tr>
      <w:tr w:rsidR="00317E5D" w:rsidRPr="007335B6" w14:paraId="15A5C3CD" w14:textId="77777777" w:rsidTr="007335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A86F2" w14:textId="77777777" w:rsidR="00317E5D" w:rsidRPr="007335B6" w:rsidRDefault="00317E5D" w:rsidP="00947FA7">
            <w:pPr>
              <w:suppressLineNumbers/>
              <w:autoSpaceDN w:val="0"/>
              <w:textAlignment w:val="baseline"/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</w:pPr>
            <w:r w:rsidRPr="007335B6"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  <w:t>Oficina de Teatro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7BFE9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335B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A5138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335B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AA9AF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C7E56" w14:textId="5CEB96FC" w:rsidR="00317E5D" w:rsidRPr="007335B6" w:rsidRDefault="00F931A2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761F6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60776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925B0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7B964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ECBE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A36CD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52107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0D91E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29FE" w14:textId="5AC9171F" w:rsidR="00317E5D" w:rsidRPr="007335B6" w:rsidRDefault="00210776" w:rsidP="00C07698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317E5D" w:rsidRPr="007335B6" w14:paraId="732DE77D" w14:textId="77777777" w:rsidTr="007335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550BD" w14:textId="77777777" w:rsidR="00317E5D" w:rsidRPr="007335B6" w:rsidRDefault="00317E5D" w:rsidP="00947FA7">
            <w:pPr>
              <w:suppressLineNumbers/>
              <w:autoSpaceDN w:val="0"/>
              <w:textAlignment w:val="baseline"/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</w:pPr>
            <w:r w:rsidRPr="007335B6"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  <w:t xml:space="preserve">Oficina de Coral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71E27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CA08C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335B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807A8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A87FB" w14:textId="550C2C65" w:rsidR="00317E5D" w:rsidRPr="007335B6" w:rsidRDefault="00F931A2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F7AC2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51E66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BF231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7120D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C44CE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862A2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CCBD9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52C5C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387CF" w14:textId="0E6DFF67" w:rsidR="00317E5D" w:rsidRPr="007335B6" w:rsidRDefault="00210776" w:rsidP="00C07698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</w:tr>
      <w:tr w:rsidR="00317E5D" w:rsidRPr="007335B6" w14:paraId="2C66F87B" w14:textId="77777777" w:rsidTr="007335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697B4" w14:textId="77777777" w:rsidR="00317E5D" w:rsidRPr="007335B6" w:rsidRDefault="00317E5D" w:rsidP="00947FA7">
            <w:pPr>
              <w:suppressLineNumbers/>
              <w:autoSpaceDN w:val="0"/>
              <w:textAlignment w:val="baseline"/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</w:pPr>
            <w:r w:rsidRPr="007335B6"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  <w:t>Oficina Decoupage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6A071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335B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5F6E6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335B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DCC50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41572" w14:textId="4F0FF947" w:rsidR="00317E5D" w:rsidRPr="007335B6" w:rsidRDefault="00F931A2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77DF8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87ED8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6DFBC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22323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AC8A8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0D829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14B94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D2677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95176" w14:textId="6D3BC68A" w:rsidR="00317E5D" w:rsidRPr="007335B6" w:rsidRDefault="0021077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317E5D" w:rsidRPr="007335B6" w14:paraId="243A2CD7" w14:textId="77777777" w:rsidTr="007335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74DA5" w14:textId="77777777" w:rsidR="00317E5D" w:rsidRPr="007335B6" w:rsidRDefault="00317E5D" w:rsidP="00947FA7">
            <w:pPr>
              <w:suppressLineNumbers/>
              <w:autoSpaceDN w:val="0"/>
              <w:textAlignment w:val="baseline"/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</w:pPr>
            <w:r w:rsidRPr="007335B6"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  <w:t>Oficina Ed. Física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A66F2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335B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07A4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335B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DDB1F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C109D" w14:textId="32DB09C9" w:rsidR="00317E5D" w:rsidRPr="007335B6" w:rsidRDefault="00F931A2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618D2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31C91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B9CDA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D1730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F448E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FDA9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122D2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1B7BE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2CB9D" w14:textId="60C1415F" w:rsidR="00317E5D" w:rsidRPr="007335B6" w:rsidRDefault="00210776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</w:tr>
      <w:tr w:rsidR="00317E5D" w:rsidRPr="007335B6" w14:paraId="3E10FA02" w14:textId="77777777" w:rsidTr="007335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6EFAC" w14:textId="77777777" w:rsidR="00317E5D" w:rsidRPr="007335B6" w:rsidRDefault="00317E5D" w:rsidP="00947FA7">
            <w:pPr>
              <w:suppressLineNumbers/>
              <w:autoSpaceDN w:val="0"/>
              <w:textAlignment w:val="baseline"/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</w:pPr>
            <w:r w:rsidRPr="007335B6">
              <w:rPr>
                <w:rFonts w:ascii="Arial" w:hAnsi="Arial" w:cs="Arial"/>
                <w:kern w:val="3"/>
                <w:sz w:val="24"/>
                <w:szCs w:val="24"/>
                <w:lang w:eastAsia="zh-CN"/>
              </w:rPr>
              <w:t>Oficina de Karatê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582D5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335B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90E0D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335B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FF68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F2E33" w14:textId="18133A91" w:rsidR="00317E5D" w:rsidRPr="007335B6" w:rsidRDefault="00F931A2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BFFEB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5A659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B8537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26380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FFB24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8585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1974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264AF" w14:textId="77777777" w:rsidR="00317E5D" w:rsidRPr="007335B6" w:rsidRDefault="00317E5D" w:rsidP="00947FA7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D7CFF" w14:textId="70F5BB97" w:rsidR="00317E5D" w:rsidRPr="007335B6" w:rsidRDefault="00210776" w:rsidP="003B0606">
            <w:pPr>
              <w:suppressLineNumbers/>
              <w:snapToGri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14:paraId="2C54017C" w14:textId="77777777" w:rsidR="00600CEF" w:rsidRDefault="00600CEF" w:rsidP="00196411">
      <w:pPr>
        <w:suppressLineNumbers/>
        <w:autoSpaceDN w:val="0"/>
        <w:textAlignment w:val="baseline"/>
        <w:rPr>
          <w:rFonts w:ascii="Arial" w:hAnsi="Arial" w:cs="Arial"/>
          <w:kern w:val="3"/>
          <w:lang w:eastAsia="zh-CN"/>
        </w:rPr>
        <w:sectPr w:rsidR="00600CEF" w:rsidSect="00A630B4">
          <w:pgSz w:w="16838" w:h="11906" w:orient="landscape"/>
          <w:pgMar w:top="1701" w:right="426" w:bottom="1701" w:left="851" w:header="708" w:footer="708" w:gutter="0"/>
          <w:cols w:space="708"/>
          <w:docGrid w:linePitch="360"/>
        </w:sectPr>
      </w:pPr>
    </w:p>
    <w:p w14:paraId="2DC9B4F6" w14:textId="77777777" w:rsidR="0054458E" w:rsidRPr="0054458E" w:rsidRDefault="0054458E" w:rsidP="0054458E">
      <w:pPr>
        <w:rPr>
          <w:rFonts w:ascii="Arial" w:hAnsi="Arial" w:cs="Arial"/>
          <w:b/>
          <w:bCs/>
          <w:sz w:val="24"/>
          <w:szCs w:val="24"/>
        </w:rPr>
      </w:pPr>
      <w:r w:rsidRPr="0054458E">
        <w:rPr>
          <w:rFonts w:ascii="Arial" w:hAnsi="Arial" w:cs="Arial"/>
          <w:b/>
          <w:bCs/>
          <w:sz w:val="24"/>
          <w:szCs w:val="24"/>
        </w:rPr>
        <w:lastRenderedPageBreak/>
        <w:t>X</w:t>
      </w:r>
      <w:r w:rsidR="009F7B55">
        <w:rPr>
          <w:rFonts w:ascii="Arial" w:hAnsi="Arial" w:cs="Arial"/>
          <w:b/>
          <w:bCs/>
          <w:sz w:val="24"/>
          <w:szCs w:val="24"/>
        </w:rPr>
        <w:t>I</w:t>
      </w:r>
      <w:r w:rsidRPr="0054458E">
        <w:rPr>
          <w:rFonts w:ascii="Arial" w:hAnsi="Arial" w:cs="Arial"/>
          <w:b/>
          <w:bCs/>
          <w:sz w:val="24"/>
          <w:szCs w:val="24"/>
        </w:rPr>
        <w:t>. AÇÕES COLETIVAS</w:t>
      </w:r>
    </w:p>
    <w:tbl>
      <w:tblPr>
        <w:tblW w:w="9223" w:type="dxa"/>
        <w:tblInd w:w="-3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7243"/>
      </w:tblGrid>
      <w:tr w:rsidR="0054458E" w:rsidRPr="0054458E" w14:paraId="01FEA691" w14:textId="77777777" w:rsidTr="00A35506">
        <w:tc>
          <w:tcPr>
            <w:tcW w:w="922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2FFCB6" w14:textId="77777777" w:rsidR="0054458E" w:rsidRPr="0054458E" w:rsidRDefault="0054458E" w:rsidP="00A355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58E">
              <w:rPr>
                <w:rFonts w:ascii="Arial" w:hAnsi="Arial" w:cs="Arial"/>
                <w:b/>
                <w:bCs/>
                <w:sz w:val="24"/>
                <w:szCs w:val="24"/>
              </w:rPr>
              <w:t>GRUPO/AÇÕES COLETIVAS</w:t>
            </w:r>
          </w:p>
        </w:tc>
      </w:tr>
      <w:tr w:rsidR="0054458E" w:rsidRPr="0054458E" w14:paraId="7CBAA91C" w14:textId="77777777" w:rsidTr="00A35506">
        <w:tc>
          <w:tcPr>
            <w:tcW w:w="92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48B0FD" w14:textId="77777777" w:rsidR="0054458E" w:rsidRPr="0054458E" w:rsidRDefault="0054458E" w:rsidP="00B1179E">
            <w:pPr>
              <w:rPr>
                <w:rFonts w:ascii="Arial" w:hAnsi="Arial" w:cs="Arial"/>
                <w:sz w:val="24"/>
                <w:szCs w:val="24"/>
              </w:rPr>
            </w:pPr>
            <w:r w:rsidRPr="005445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Público-alvo: </w:t>
            </w:r>
            <w:r w:rsidR="00B1179E">
              <w:rPr>
                <w:rFonts w:ascii="Arial" w:hAnsi="Arial" w:cs="Arial"/>
                <w:bCs/>
                <w:sz w:val="24"/>
                <w:szCs w:val="24"/>
              </w:rPr>
              <w:t>Todas as crianças e adolescentes inseridas no</w:t>
            </w:r>
            <w:r w:rsidR="00282DA7">
              <w:rPr>
                <w:rFonts w:ascii="Arial" w:hAnsi="Arial" w:cs="Arial"/>
                <w:bCs/>
                <w:sz w:val="24"/>
                <w:szCs w:val="24"/>
              </w:rPr>
              <w:t xml:space="preserve"> S.C.F. </w:t>
            </w:r>
            <w:r w:rsidR="00B1179E">
              <w:rPr>
                <w:rFonts w:ascii="Arial" w:hAnsi="Arial" w:cs="Arial"/>
                <w:bCs/>
                <w:sz w:val="24"/>
                <w:szCs w:val="24"/>
              </w:rPr>
              <w:t>V</w:t>
            </w:r>
            <w:r w:rsidR="00282DA7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54458E" w:rsidRPr="0054458E" w14:paraId="4FC42A85" w14:textId="77777777" w:rsidTr="00A35506">
        <w:tc>
          <w:tcPr>
            <w:tcW w:w="92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F687CB" w14:textId="77777777" w:rsidR="0054458E" w:rsidRPr="0054458E" w:rsidRDefault="0054458E" w:rsidP="002C2153">
            <w:pPr>
              <w:pStyle w:val="Contedodetabela"/>
              <w:ind w:right="94"/>
              <w:jc w:val="both"/>
              <w:rPr>
                <w:rFonts w:ascii="Arial" w:hAnsi="Arial" w:cs="Arial"/>
              </w:rPr>
            </w:pPr>
            <w:r w:rsidRPr="0054458E">
              <w:rPr>
                <w:rFonts w:ascii="Arial" w:hAnsi="Arial" w:cs="Arial"/>
                <w:b/>
                <w:bCs/>
              </w:rPr>
              <w:t xml:space="preserve">Objetivos: </w:t>
            </w:r>
            <w:r w:rsidR="00B1179E">
              <w:rPr>
                <w:rFonts w:ascii="Arial" w:eastAsia="MS Mincho" w:hAnsi="Arial" w:cs="Arial"/>
              </w:rPr>
              <w:t xml:space="preserve">Proporcionar o convívio das crianças e adolescentes e funcionários do SCFV, ampliação do universo </w:t>
            </w:r>
            <w:r w:rsidR="00282DA7">
              <w:rPr>
                <w:rFonts w:ascii="Arial" w:eastAsia="MS Mincho" w:hAnsi="Arial" w:cs="Arial"/>
              </w:rPr>
              <w:t>informacional e cultural dos atendidos, d</w:t>
            </w:r>
            <w:r w:rsidR="00B1179E">
              <w:rPr>
                <w:rFonts w:ascii="Arial" w:eastAsia="MS Mincho" w:hAnsi="Arial" w:cs="Arial"/>
              </w:rPr>
              <w:t>espertar a autonomia, f</w:t>
            </w:r>
            <w:r w:rsidR="00B1179E" w:rsidRPr="00B1179E">
              <w:rPr>
                <w:rFonts w:ascii="Arial" w:eastAsia="MS Mincho" w:hAnsi="Arial" w:cs="Arial"/>
              </w:rPr>
              <w:t xml:space="preserve">ortalecer e propiciar a criação de vínculos </w:t>
            </w:r>
            <w:r w:rsidR="00282DA7">
              <w:rPr>
                <w:rFonts w:ascii="Arial" w:eastAsia="MS Mincho" w:hAnsi="Arial" w:cs="Arial"/>
              </w:rPr>
              <w:t>da equipe e atendidos, incentivar o protagonismo na socie</w:t>
            </w:r>
            <w:r w:rsidR="002C2153">
              <w:rPr>
                <w:rFonts w:ascii="Arial" w:eastAsia="MS Mincho" w:hAnsi="Arial" w:cs="Arial"/>
              </w:rPr>
              <w:t>dade e no Serviço de Convivência, promover a comunicação, sensibilização, observação, troca de informações e reflexões sobre os temas abordados.</w:t>
            </w:r>
          </w:p>
        </w:tc>
      </w:tr>
      <w:tr w:rsidR="0054458E" w:rsidRPr="0054458E" w14:paraId="2C2AD787" w14:textId="77777777" w:rsidTr="009F7B55"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A01DDD" w14:textId="77777777" w:rsidR="0054458E" w:rsidRPr="0054458E" w:rsidRDefault="0054458E" w:rsidP="00A35506">
            <w:pPr>
              <w:pStyle w:val="Contedodetabela"/>
              <w:jc w:val="center"/>
              <w:rPr>
                <w:rFonts w:ascii="Arial" w:hAnsi="Arial" w:cs="Arial"/>
                <w:b/>
                <w:bCs/>
              </w:rPr>
            </w:pPr>
            <w:r w:rsidRPr="0054458E">
              <w:rPr>
                <w:rFonts w:ascii="Arial" w:hAnsi="Arial" w:cs="Arial"/>
                <w:b/>
                <w:bCs/>
              </w:rPr>
              <w:t>Mês</w:t>
            </w:r>
          </w:p>
        </w:tc>
        <w:tc>
          <w:tcPr>
            <w:tcW w:w="7243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20A67031" w14:textId="77777777" w:rsidR="0054458E" w:rsidRPr="0054458E" w:rsidRDefault="0054458E" w:rsidP="00A35506">
            <w:pPr>
              <w:pStyle w:val="Contedodetabela"/>
              <w:jc w:val="center"/>
              <w:rPr>
                <w:rFonts w:ascii="Arial" w:hAnsi="Arial" w:cs="Arial"/>
              </w:rPr>
            </w:pPr>
            <w:r w:rsidRPr="0054458E">
              <w:rPr>
                <w:rFonts w:ascii="Arial" w:hAnsi="Arial" w:cs="Arial"/>
                <w:b/>
                <w:bCs/>
              </w:rPr>
              <w:t>Temas</w:t>
            </w:r>
          </w:p>
        </w:tc>
      </w:tr>
      <w:tr w:rsidR="0054458E" w:rsidRPr="0054458E" w14:paraId="2A56497E" w14:textId="77777777" w:rsidTr="009F7B55">
        <w:tc>
          <w:tcPr>
            <w:tcW w:w="1980" w:type="dxa"/>
            <w:tcBorders>
              <w:left w:val="single" w:sz="1" w:space="0" w:color="000000"/>
            </w:tcBorders>
            <w:shd w:val="clear" w:color="auto" w:fill="auto"/>
          </w:tcPr>
          <w:p w14:paraId="029B13B7" w14:textId="77777777" w:rsidR="005E07E2" w:rsidRDefault="005E07E2" w:rsidP="00A35506">
            <w:pPr>
              <w:pStyle w:val="Contedodetabela"/>
              <w:rPr>
                <w:rFonts w:ascii="Arial" w:hAnsi="Arial" w:cs="Arial"/>
              </w:rPr>
            </w:pPr>
          </w:p>
          <w:p w14:paraId="124FF367" w14:textId="77777777" w:rsidR="0054458E" w:rsidRPr="0054458E" w:rsidRDefault="005C1168" w:rsidP="00A35506">
            <w:pPr>
              <w:pStyle w:val="Contedode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JANEIRO</w:t>
            </w:r>
          </w:p>
        </w:tc>
        <w:tc>
          <w:tcPr>
            <w:tcW w:w="7243" w:type="dxa"/>
            <w:tcBorders>
              <w:top w:val="single" w:sz="2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2039786F" w14:textId="52E12117" w:rsidR="00CF0048" w:rsidRDefault="00CF0048" w:rsidP="005E07E2">
            <w:pPr>
              <w:pStyle w:val="Contedodetabela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Temas trabalhados: Brincadeiras e gincanas, </w:t>
            </w:r>
            <w:r w:rsidR="0069422D">
              <w:rPr>
                <w:rFonts w:ascii="Arial" w:hAnsi="Arial" w:cs="Arial"/>
              </w:rPr>
              <w:t>janeiro</w:t>
            </w:r>
            <w:r>
              <w:rPr>
                <w:rFonts w:ascii="Arial" w:hAnsi="Arial" w:cs="Arial"/>
              </w:rPr>
              <w:t xml:space="preserve"> Branco.</w:t>
            </w:r>
          </w:p>
          <w:p w14:paraId="57CE05C7" w14:textId="77777777" w:rsidR="005E07E2" w:rsidRDefault="005E07E2" w:rsidP="005E07E2">
            <w:pPr>
              <w:pStyle w:val="Contedodetabela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Aniversariantes do mês: Proporcionar o convívio entre as crianças, celebrando os aniversariantes;</w:t>
            </w:r>
          </w:p>
          <w:p w14:paraId="15C079C3" w14:textId="77777777" w:rsidR="005E07E2" w:rsidRDefault="005E07E2" w:rsidP="005E07E2">
            <w:pPr>
              <w:pStyle w:val="Contedodetabela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Reunião Conselho Municipal de Assistência Social;</w:t>
            </w:r>
          </w:p>
          <w:p w14:paraId="140BF8D9" w14:textId="77777777" w:rsidR="008E3B67" w:rsidRPr="0054458E" w:rsidRDefault="00CF0048" w:rsidP="00CF0048">
            <w:pPr>
              <w:pStyle w:val="Contedodetabela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Grupo socioassistencial, conscientização janeiro branco.</w:t>
            </w:r>
          </w:p>
        </w:tc>
      </w:tr>
      <w:tr w:rsidR="0054458E" w:rsidRPr="0054458E" w14:paraId="519702B1" w14:textId="77777777" w:rsidTr="00A35506">
        <w:tc>
          <w:tcPr>
            <w:tcW w:w="1980" w:type="dxa"/>
            <w:tcBorders>
              <w:left w:val="single" w:sz="1" w:space="0" w:color="000000"/>
            </w:tcBorders>
            <w:shd w:val="clear" w:color="auto" w:fill="auto"/>
          </w:tcPr>
          <w:p w14:paraId="4B4E2424" w14:textId="77777777" w:rsidR="0054458E" w:rsidRPr="0054458E" w:rsidRDefault="0054458E" w:rsidP="00A35506">
            <w:pPr>
              <w:pStyle w:val="Contedodetabela"/>
              <w:rPr>
                <w:rFonts w:ascii="Arial" w:hAnsi="Arial" w:cs="Arial"/>
              </w:rPr>
            </w:pPr>
          </w:p>
        </w:tc>
        <w:tc>
          <w:tcPr>
            <w:tcW w:w="724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0FCD49DB" w14:textId="77777777" w:rsidR="00FC39A1" w:rsidRPr="0054458E" w:rsidRDefault="00FC39A1" w:rsidP="005E07E2">
            <w:pPr>
              <w:pStyle w:val="Contedodetabela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54458E" w:rsidRPr="0054458E" w14:paraId="35873E82" w14:textId="77777777" w:rsidTr="00A35506">
        <w:tc>
          <w:tcPr>
            <w:tcW w:w="1980" w:type="dxa"/>
            <w:tcBorders>
              <w:left w:val="single" w:sz="1" w:space="0" w:color="000000"/>
            </w:tcBorders>
            <w:shd w:val="clear" w:color="auto" w:fill="auto"/>
          </w:tcPr>
          <w:p w14:paraId="294F199E" w14:textId="77777777" w:rsidR="0054458E" w:rsidRDefault="0054458E" w:rsidP="00A35506">
            <w:pPr>
              <w:pStyle w:val="Contedodetabela"/>
              <w:rPr>
                <w:rFonts w:ascii="Arial" w:hAnsi="Arial" w:cs="Arial"/>
              </w:rPr>
            </w:pPr>
          </w:p>
          <w:p w14:paraId="5A9689A7" w14:textId="77777777" w:rsidR="00FC39A1" w:rsidRPr="0054458E" w:rsidRDefault="00FC39A1" w:rsidP="00A35506">
            <w:pPr>
              <w:pStyle w:val="Contedodetabela"/>
              <w:rPr>
                <w:rFonts w:ascii="Arial" w:hAnsi="Arial" w:cs="Arial"/>
              </w:rPr>
            </w:pPr>
          </w:p>
        </w:tc>
        <w:tc>
          <w:tcPr>
            <w:tcW w:w="724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5C2BC1E7" w14:textId="77777777" w:rsidR="0054458E" w:rsidRDefault="0054458E" w:rsidP="00A35506">
            <w:pPr>
              <w:pStyle w:val="Contedodetabela"/>
              <w:snapToGrid w:val="0"/>
              <w:rPr>
                <w:rFonts w:ascii="Arial" w:hAnsi="Arial" w:cs="Arial"/>
              </w:rPr>
            </w:pPr>
          </w:p>
          <w:p w14:paraId="15BAACE3" w14:textId="77777777" w:rsidR="00F91AE3" w:rsidRPr="0054458E" w:rsidRDefault="00F91AE3" w:rsidP="00A35506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  <w:tr w:rsidR="0054458E" w:rsidRPr="0054458E" w14:paraId="6F10B3E5" w14:textId="77777777" w:rsidTr="00A35506">
        <w:tc>
          <w:tcPr>
            <w:tcW w:w="1980" w:type="dxa"/>
            <w:tcBorders>
              <w:left w:val="single" w:sz="1" w:space="0" w:color="000000"/>
            </w:tcBorders>
            <w:shd w:val="clear" w:color="auto" w:fill="auto"/>
          </w:tcPr>
          <w:p w14:paraId="2075C3FD" w14:textId="77777777" w:rsidR="0054458E" w:rsidRPr="0054458E" w:rsidRDefault="0054458E" w:rsidP="00A35506">
            <w:pPr>
              <w:pStyle w:val="Contedodetabela"/>
              <w:rPr>
                <w:rFonts w:ascii="Arial" w:hAnsi="Arial" w:cs="Arial"/>
              </w:rPr>
            </w:pPr>
          </w:p>
        </w:tc>
        <w:tc>
          <w:tcPr>
            <w:tcW w:w="724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60EC94AE" w14:textId="77777777" w:rsidR="0054458E" w:rsidRPr="0054458E" w:rsidRDefault="0054458E" w:rsidP="00A35506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  <w:tr w:rsidR="0054458E" w:rsidRPr="0054458E" w14:paraId="431FC260" w14:textId="77777777" w:rsidTr="00A35506">
        <w:tc>
          <w:tcPr>
            <w:tcW w:w="1980" w:type="dxa"/>
            <w:tcBorders>
              <w:left w:val="single" w:sz="1" w:space="0" w:color="000000"/>
            </w:tcBorders>
            <w:shd w:val="clear" w:color="auto" w:fill="auto"/>
          </w:tcPr>
          <w:p w14:paraId="6ED24C7A" w14:textId="77777777" w:rsidR="0054458E" w:rsidRDefault="005C1168" w:rsidP="00A35506">
            <w:pPr>
              <w:pStyle w:val="Contedode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FEVEREIRO </w:t>
            </w:r>
          </w:p>
          <w:p w14:paraId="14CCE0EE" w14:textId="77777777" w:rsidR="00C61167" w:rsidRPr="0054458E" w:rsidRDefault="00C61167" w:rsidP="00A35506">
            <w:pPr>
              <w:pStyle w:val="Contedodetabela"/>
              <w:rPr>
                <w:rFonts w:ascii="Arial" w:hAnsi="Arial" w:cs="Arial"/>
              </w:rPr>
            </w:pPr>
          </w:p>
        </w:tc>
        <w:tc>
          <w:tcPr>
            <w:tcW w:w="724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12DDC0A3" w14:textId="77777777" w:rsidR="00CF0048" w:rsidRDefault="006654B1" w:rsidP="00F733F3">
            <w:pPr>
              <w:pStyle w:val="Contedodetabela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B93C7D">
              <w:rPr>
                <w:rFonts w:ascii="Arial" w:hAnsi="Arial" w:cs="Arial"/>
              </w:rPr>
              <w:t xml:space="preserve">Temas trabalhados: </w:t>
            </w:r>
            <w:r w:rsidR="00CF0048">
              <w:rPr>
                <w:rFonts w:ascii="Arial" w:hAnsi="Arial" w:cs="Arial"/>
              </w:rPr>
              <w:t xml:space="preserve">Contrato de Convivência </w:t>
            </w:r>
            <w:r w:rsidR="00B93C7D">
              <w:rPr>
                <w:rFonts w:ascii="Arial" w:hAnsi="Arial" w:cs="Arial"/>
              </w:rPr>
              <w:t xml:space="preserve">e </w:t>
            </w:r>
            <w:r w:rsidR="00CF0048">
              <w:rPr>
                <w:rFonts w:ascii="Arial" w:hAnsi="Arial" w:cs="Arial"/>
              </w:rPr>
              <w:t>Carnaval</w:t>
            </w:r>
            <w:r w:rsidR="00B93C7D">
              <w:rPr>
                <w:rFonts w:ascii="Arial" w:hAnsi="Arial" w:cs="Arial"/>
              </w:rPr>
              <w:t>;</w:t>
            </w:r>
          </w:p>
          <w:p w14:paraId="6033ED34" w14:textId="77777777" w:rsidR="006654B1" w:rsidRPr="0054458E" w:rsidRDefault="00F733F3" w:rsidP="00F733F3">
            <w:pPr>
              <w:pStyle w:val="Contedodetabela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Aniversariantes do mês: proporcionar o convívio entre as crianças, celebrando os aniversariantes.</w:t>
            </w:r>
          </w:p>
        </w:tc>
      </w:tr>
      <w:tr w:rsidR="0054458E" w:rsidRPr="0054458E" w14:paraId="256353FB" w14:textId="77777777" w:rsidTr="00A35506">
        <w:tc>
          <w:tcPr>
            <w:tcW w:w="1980" w:type="dxa"/>
            <w:tcBorders>
              <w:left w:val="single" w:sz="1" w:space="0" w:color="000000"/>
            </w:tcBorders>
            <w:shd w:val="clear" w:color="auto" w:fill="auto"/>
          </w:tcPr>
          <w:p w14:paraId="3470B897" w14:textId="77777777" w:rsidR="0054458E" w:rsidRPr="0054458E" w:rsidRDefault="0054458E" w:rsidP="00A35506">
            <w:pPr>
              <w:pStyle w:val="Contedodetabela"/>
              <w:rPr>
                <w:rFonts w:ascii="Arial" w:hAnsi="Arial" w:cs="Arial"/>
              </w:rPr>
            </w:pPr>
          </w:p>
        </w:tc>
        <w:tc>
          <w:tcPr>
            <w:tcW w:w="724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636638EB" w14:textId="77777777" w:rsidR="00D15576" w:rsidRDefault="00D15576" w:rsidP="00F733F3">
            <w:pPr>
              <w:pStyle w:val="Contedodetabela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Grupo Sócio- Assistencial:</w:t>
            </w:r>
            <w:r w:rsidR="009C5B5A">
              <w:rPr>
                <w:rFonts w:ascii="Arial" w:hAnsi="Arial" w:cs="Arial"/>
              </w:rPr>
              <w:t xml:space="preserve"> </w:t>
            </w:r>
            <w:r w:rsidR="009C5B5A" w:rsidRPr="009C5B5A">
              <w:rPr>
                <w:rFonts w:ascii="Arial" w:hAnsi="Arial" w:cs="Arial"/>
              </w:rPr>
              <w:t>Incentivo a frequência e aproveitamento escolar</w:t>
            </w:r>
            <w:r w:rsidR="009C5B5A">
              <w:rPr>
                <w:rFonts w:ascii="Arial" w:hAnsi="Arial" w:cs="Arial"/>
              </w:rPr>
              <w:t xml:space="preserve"> e</w:t>
            </w:r>
            <w:r w:rsidR="00B93C7D">
              <w:rPr>
                <w:rFonts w:ascii="Arial" w:hAnsi="Arial" w:cs="Arial"/>
              </w:rPr>
              <w:t xml:space="preserve"> </w:t>
            </w:r>
            <w:r w:rsidR="009C5B5A">
              <w:rPr>
                <w:rFonts w:ascii="Arial" w:hAnsi="Arial" w:cs="Arial"/>
              </w:rPr>
              <w:t>Que Papo é esse: Criança destaque mês de fevereiro e caixa das emoções: p</w:t>
            </w:r>
            <w:r w:rsidR="009C5B5A" w:rsidRPr="009C5B5A">
              <w:rPr>
                <w:rFonts w:ascii="Arial" w:hAnsi="Arial" w:cs="Arial"/>
              </w:rPr>
              <w:t>ermitir as crianças a expressarem sobre o que sentem e o que acontece</w:t>
            </w:r>
            <w:r w:rsidR="009C5B5A">
              <w:rPr>
                <w:rFonts w:ascii="Arial" w:hAnsi="Arial" w:cs="Arial"/>
              </w:rPr>
              <w:t xml:space="preserve"> a elas.</w:t>
            </w:r>
          </w:p>
          <w:p w14:paraId="63A274D2" w14:textId="77777777" w:rsidR="00694B5D" w:rsidRDefault="00D15576" w:rsidP="00F733F3">
            <w:pPr>
              <w:pStyle w:val="Contedodetabela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6654B1">
              <w:rPr>
                <w:rFonts w:ascii="Arial" w:hAnsi="Arial" w:cs="Arial"/>
              </w:rPr>
              <w:t>Reunião de equipe SCFV.</w:t>
            </w:r>
            <w:r w:rsidR="00FA7494">
              <w:rPr>
                <w:rFonts w:ascii="Arial" w:hAnsi="Arial" w:cs="Arial"/>
              </w:rPr>
              <w:t xml:space="preserve"> </w:t>
            </w:r>
            <w:r w:rsidR="00694B5D">
              <w:rPr>
                <w:rFonts w:ascii="Arial" w:hAnsi="Arial" w:cs="Arial"/>
              </w:rPr>
              <w:t xml:space="preserve"> </w:t>
            </w:r>
          </w:p>
          <w:p w14:paraId="6A689A3E" w14:textId="77777777" w:rsidR="008F2106" w:rsidRDefault="008F2106" w:rsidP="009C5B5A">
            <w:pPr>
              <w:pStyle w:val="Contedodetabela"/>
              <w:snapToGrid w:val="0"/>
              <w:rPr>
                <w:rFonts w:ascii="Arial" w:hAnsi="Arial" w:cs="Arial"/>
              </w:rPr>
            </w:pPr>
          </w:p>
          <w:p w14:paraId="49F22353" w14:textId="77777777" w:rsidR="009C5B5A" w:rsidRDefault="009C5B5A" w:rsidP="009C5B5A">
            <w:pPr>
              <w:pStyle w:val="Contedodetabela"/>
              <w:snapToGrid w:val="0"/>
              <w:rPr>
                <w:rFonts w:ascii="Arial" w:hAnsi="Arial" w:cs="Arial"/>
              </w:rPr>
            </w:pPr>
          </w:p>
          <w:p w14:paraId="69420915" w14:textId="77777777" w:rsidR="009C5B5A" w:rsidRPr="0054458E" w:rsidRDefault="009C5B5A" w:rsidP="009C5B5A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  <w:tr w:rsidR="0054458E" w:rsidRPr="0054458E" w14:paraId="32E58647" w14:textId="77777777" w:rsidTr="00A35506">
        <w:tc>
          <w:tcPr>
            <w:tcW w:w="1980" w:type="dxa"/>
            <w:tcBorders>
              <w:left w:val="single" w:sz="1" w:space="0" w:color="000000"/>
            </w:tcBorders>
            <w:shd w:val="clear" w:color="auto" w:fill="auto"/>
          </w:tcPr>
          <w:p w14:paraId="6E99867E" w14:textId="77777777" w:rsidR="0054458E" w:rsidRPr="0054458E" w:rsidRDefault="005C1168" w:rsidP="00A35506">
            <w:pPr>
              <w:pStyle w:val="Contedode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MARÇO </w:t>
            </w:r>
          </w:p>
        </w:tc>
        <w:tc>
          <w:tcPr>
            <w:tcW w:w="724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12C98677" w14:textId="77777777" w:rsidR="00B93C7D" w:rsidRDefault="00B93C7D" w:rsidP="00123278">
            <w:pPr>
              <w:pStyle w:val="Contedodetabela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Temas trabalhados: Comunicação e Quem sou eu;</w:t>
            </w:r>
          </w:p>
          <w:p w14:paraId="58382BEA" w14:textId="77777777" w:rsidR="00F91AE3" w:rsidRDefault="009C5B5A" w:rsidP="00123278">
            <w:pPr>
              <w:pStyle w:val="Contedodetabela"/>
              <w:snapToGrid w:val="0"/>
              <w:rPr>
                <w:rFonts w:ascii="Arial" w:eastAsia="MS Mincho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4A19EB">
              <w:rPr>
                <w:rFonts w:ascii="Arial" w:hAnsi="Arial" w:cs="Arial"/>
              </w:rPr>
              <w:t xml:space="preserve"> </w:t>
            </w:r>
            <w:r w:rsidR="00F91AE3">
              <w:rPr>
                <w:rFonts w:ascii="Arial" w:hAnsi="Arial" w:cs="Arial"/>
              </w:rPr>
              <w:t xml:space="preserve">Reunião Equipe S.C.F.V.: </w:t>
            </w:r>
            <w:r w:rsidR="00F91AE3" w:rsidRPr="004A3FD7">
              <w:rPr>
                <w:rFonts w:ascii="Arial" w:eastAsia="MS Mincho" w:hAnsi="Arial" w:cs="Arial"/>
              </w:rPr>
              <w:t>Aperfeiçoar o trabalho em equipe para e</w:t>
            </w:r>
            <w:r w:rsidR="00F91AE3">
              <w:rPr>
                <w:rFonts w:ascii="Arial" w:eastAsia="MS Mincho" w:hAnsi="Arial" w:cs="Arial"/>
              </w:rPr>
              <w:t>xecução das atividades.</w:t>
            </w:r>
          </w:p>
          <w:p w14:paraId="7DF9A20C" w14:textId="77777777" w:rsidR="008F2106" w:rsidRDefault="00921D56" w:rsidP="00F91AE3">
            <w:pPr>
              <w:pStyle w:val="Contedodetabela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</w:rPr>
              <w:t>-</w:t>
            </w:r>
            <w:r w:rsidR="00F91AE3">
              <w:rPr>
                <w:rFonts w:ascii="Arial" w:hAnsi="Arial" w:cs="Arial"/>
              </w:rPr>
              <w:t>Aniversariantes do Mês: Proporcionar o convívio entre as crianças/adolescentes, celebrando os aniversariantes de cada mês.</w:t>
            </w:r>
          </w:p>
          <w:p w14:paraId="6CCA91BB" w14:textId="77777777" w:rsidR="004479D2" w:rsidRDefault="00921D56" w:rsidP="00921D56">
            <w:pPr>
              <w:pStyle w:val="Contedodetabela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Grupo Socioassistencial</w:t>
            </w:r>
            <w:r w:rsidR="009C5B5A">
              <w:rPr>
                <w:rFonts w:ascii="Arial" w:hAnsi="Arial" w:cs="Arial"/>
              </w:rPr>
              <w:t>:</w:t>
            </w:r>
            <w:r w:rsidR="007F1D67" w:rsidRPr="00D543FC">
              <w:rPr>
                <w:rFonts w:ascii="Arial" w:eastAsia="MS Mincho" w:hAnsi="Arial" w:cs="Arial"/>
              </w:rPr>
              <w:t xml:space="preserve"> Dinâmica da Verdade e Mentira</w:t>
            </w:r>
            <w:r w:rsidR="007F1D67">
              <w:rPr>
                <w:rFonts w:ascii="Arial" w:eastAsia="MS Mincho" w:hAnsi="Arial" w:cs="Arial"/>
              </w:rPr>
              <w:t xml:space="preserve">, </w:t>
            </w:r>
            <w:r w:rsidR="007F1D67" w:rsidRPr="00D543FC">
              <w:rPr>
                <w:rFonts w:ascii="Arial" w:eastAsia="MS Mincho" w:hAnsi="Arial" w:cs="Arial"/>
              </w:rPr>
              <w:t xml:space="preserve">Conscientização </w:t>
            </w:r>
            <w:proofErr w:type="gramStart"/>
            <w:r w:rsidR="007F1D67" w:rsidRPr="00D543FC">
              <w:rPr>
                <w:rFonts w:ascii="Arial" w:eastAsia="MS Mincho" w:hAnsi="Arial" w:cs="Arial"/>
              </w:rPr>
              <w:t>d</w:t>
            </w:r>
            <w:r w:rsidR="007F1D67">
              <w:rPr>
                <w:rFonts w:ascii="Arial" w:eastAsia="MS Mincho" w:hAnsi="Arial" w:cs="Arial"/>
              </w:rPr>
              <w:t>o</w:t>
            </w:r>
            <w:r w:rsidR="007F1D67" w:rsidRPr="00D543FC">
              <w:rPr>
                <w:rFonts w:ascii="Arial" w:eastAsia="MS Mincho" w:hAnsi="Arial" w:cs="Arial"/>
              </w:rPr>
              <w:t xml:space="preserve"> Corona</w:t>
            </w:r>
            <w:proofErr w:type="gramEnd"/>
            <w:r w:rsidR="007F1D67" w:rsidRPr="00D543FC">
              <w:rPr>
                <w:rFonts w:ascii="Arial" w:eastAsia="MS Mincho" w:hAnsi="Arial" w:cs="Arial"/>
              </w:rPr>
              <w:t xml:space="preserve"> Vírus (COVID- 19)</w:t>
            </w:r>
          </w:p>
          <w:p w14:paraId="32459803" w14:textId="77777777" w:rsidR="00921D56" w:rsidRPr="0054458E" w:rsidRDefault="00921D56" w:rsidP="00B93C7D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  <w:tr w:rsidR="0054458E" w:rsidRPr="0054458E" w14:paraId="180A67E7" w14:textId="77777777" w:rsidTr="00A35506">
        <w:tc>
          <w:tcPr>
            <w:tcW w:w="1980" w:type="dxa"/>
            <w:tcBorders>
              <w:left w:val="single" w:sz="1" w:space="0" w:color="000000"/>
            </w:tcBorders>
            <w:shd w:val="clear" w:color="auto" w:fill="auto"/>
          </w:tcPr>
          <w:p w14:paraId="2A5D2DCE" w14:textId="77777777" w:rsidR="0054458E" w:rsidRPr="0054458E" w:rsidRDefault="0054458E" w:rsidP="00A35506">
            <w:pPr>
              <w:pStyle w:val="Contedodetabela"/>
              <w:rPr>
                <w:rFonts w:ascii="Arial" w:hAnsi="Arial" w:cs="Arial"/>
              </w:rPr>
            </w:pPr>
          </w:p>
        </w:tc>
        <w:tc>
          <w:tcPr>
            <w:tcW w:w="724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53B313C6" w14:textId="77777777" w:rsidR="0054458E" w:rsidRPr="0054458E" w:rsidRDefault="0054458E" w:rsidP="00A35506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  <w:tr w:rsidR="0054458E" w:rsidRPr="0054458E" w14:paraId="7F59E644" w14:textId="77777777" w:rsidTr="00A35506">
        <w:tc>
          <w:tcPr>
            <w:tcW w:w="1980" w:type="dxa"/>
            <w:tcBorders>
              <w:left w:val="single" w:sz="1" w:space="0" w:color="000000"/>
            </w:tcBorders>
            <w:shd w:val="clear" w:color="auto" w:fill="auto"/>
          </w:tcPr>
          <w:p w14:paraId="6240BBA5" w14:textId="77777777" w:rsidR="0054458E" w:rsidRPr="0054458E" w:rsidRDefault="0054458E" w:rsidP="00A35506">
            <w:pPr>
              <w:pStyle w:val="Contedodetabela"/>
              <w:rPr>
                <w:rFonts w:ascii="Arial" w:hAnsi="Arial" w:cs="Arial"/>
              </w:rPr>
            </w:pPr>
          </w:p>
        </w:tc>
        <w:tc>
          <w:tcPr>
            <w:tcW w:w="724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686B81A8" w14:textId="77777777" w:rsidR="0054458E" w:rsidRPr="0054458E" w:rsidRDefault="0054458E" w:rsidP="00A35506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  <w:tr w:rsidR="0054458E" w:rsidRPr="0054458E" w14:paraId="3B51AD30" w14:textId="77777777" w:rsidTr="008F2106">
        <w:trPr>
          <w:trHeight w:val="25"/>
        </w:trPr>
        <w:tc>
          <w:tcPr>
            <w:tcW w:w="1980" w:type="dxa"/>
            <w:tcBorders>
              <w:left w:val="single" w:sz="1" w:space="0" w:color="000000"/>
            </w:tcBorders>
            <w:shd w:val="clear" w:color="auto" w:fill="auto"/>
          </w:tcPr>
          <w:p w14:paraId="36E3AF8C" w14:textId="77777777" w:rsidR="0054458E" w:rsidRPr="0054458E" w:rsidRDefault="0054458E" w:rsidP="00A35506">
            <w:pPr>
              <w:pStyle w:val="Contedodetabela"/>
              <w:rPr>
                <w:rFonts w:ascii="Arial" w:hAnsi="Arial" w:cs="Arial"/>
              </w:rPr>
            </w:pPr>
          </w:p>
        </w:tc>
        <w:tc>
          <w:tcPr>
            <w:tcW w:w="724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57D2569D" w14:textId="77777777" w:rsidR="0054458E" w:rsidRPr="0054458E" w:rsidRDefault="0054458E" w:rsidP="00A35506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  <w:tr w:rsidR="0054458E" w:rsidRPr="0054458E" w14:paraId="26BCE9A0" w14:textId="77777777" w:rsidTr="00A35506">
        <w:tc>
          <w:tcPr>
            <w:tcW w:w="1980" w:type="dxa"/>
            <w:tcBorders>
              <w:left w:val="single" w:sz="1" w:space="0" w:color="000000"/>
            </w:tcBorders>
            <w:shd w:val="clear" w:color="auto" w:fill="auto"/>
          </w:tcPr>
          <w:p w14:paraId="476DD058" w14:textId="77777777" w:rsidR="0054458E" w:rsidRPr="0054458E" w:rsidRDefault="005C1168" w:rsidP="00A35506">
            <w:pPr>
              <w:pStyle w:val="Contedode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ABRIL </w:t>
            </w:r>
          </w:p>
        </w:tc>
        <w:tc>
          <w:tcPr>
            <w:tcW w:w="724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5ADEABDD" w14:textId="77777777" w:rsidR="00456E4C" w:rsidRDefault="00234C04" w:rsidP="00456E4C">
            <w:pPr>
              <w:pStyle w:val="Contedodetabela"/>
              <w:snapToGrid w:val="0"/>
              <w:rPr>
                <w:rFonts w:ascii="Arial" w:eastAsia="MS Mincho" w:hAnsi="Arial" w:cs="Arial"/>
              </w:rPr>
            </w:pPr>
            <w:r>
              <w:rPr>
                <w:rFonts w:ascii="Arial" w:hAnsi="Arial" w:cs="Arial"/>
              </w:rPr>
              <w:t xml:space="preserve">- Reunião equipe </w:t>
            </w:r>
            <w:r w:rsidR="00E10452">
              <w:rPr>
                <w:rFonts w:ascii="Arial" w:hAnsi="Arial" w:cs="Arial"/>
              </w:rPr>
              <w:t>S.C.F.V.</w:t>
            </w:r>
            <w:r w:rsidR="00456E4C">
              <w:rPr>
                <w:rFonts w:ascii="Arial" w:hAnsi="Arial" w:cs="Arial"/>
              </w:rPr>
              <w:t>:</w:t>
            </w:r>
            <w:r w:rsidR="00456E4C" w:rsidRPr="004A3FD7">
              <w:rPr>
                <w:rFonts w:ascii="Arial" w:eastAsia="MS Mincho" w:hAnsi="Arial" w:cs="Arial"/>
              </w:rPr>
              <w:t xml:space="preserve"> Aperfeiçoar o trabalho em equipe para e</w:t>
            </w:r>
            <w:r w:rsidR="00456E4C">
              <w:rPr>
                <w:rFonts w:ascii="Arial" w:eastAsia="MS Mincho" w:hAnsi="Arial" w:cs="Arial"/>
              </w:rPr>
              <w:t>xecução das atividades.</w:t>
            </w:r>
          </w:p>
          <w:p w14:paraId="2B742CB5" w14:textId="1BAE8D1A" w:rsidR="00234C04" w:rsidRDefault="00234C04" w:rsidP="00234C04">
            <w:pPr>
              <w:pStyle w:val="Contedodetabela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172BC7">
              <w:rPr>
                <w:rFonts w:ascii="Arial" w:hAnsi="Arial" w:cs="Arial"/>
              </w:rPr>
              <w:t>Entrega de lembranças Aniversariantes do mês</w:t>
            </w:r>
            <w:r w:rsidR="00325ABF">
              <w:rPr>
                <w:rFonts w:ascii="Arial" w:hAnsi="Arial" w:cs="Arial"/>
              </w:rPr>
              <w:t>.</w:t>
            </w:r>
          </w:p>
          <w:p w14:paraId="19247583" w14:textId="1207C77E" w:rsidR="00234C04" w:rsidRPr="0054458E" w:rsidRDefault="00234C04" w:rsidP="00234C04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  <w:tr w:rsidR="0054458E" w:rsidRPr="0054458E" w14:paraId="37EB76DB" w14:textId="77777777" w:rsidTr="009F7B55">
        <w:tc>
          <w:tcPr>
            <w:tcW w:w="198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85B5A18" w14:textId="77777777" w:rsidR="0054458E" w:rsidRPr="0054458E" w:rsidRDefault="0054458E" w:rsidP="00A35506">
            <w:pPr>
              <w:pStyle w:val="Contedodetabela"/>
              <w:rPr>
                <w:rFonts w:ascii="Arial" w:hAnsi="Arial" w:cs="Arial"/>
              </w:rPr>
            </w:pPr>
          </w:p>
        </w:tc>
        <w:tc>
          <w:tcPr>
            <w:tcW w:w="724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39C22B0" w14:textId="77777777" w:rsidR="001F135F" w:rsidRPr="0054458E" w:rsidRDefault="001F135F" w:rsidP="00A35506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</w:tbl>
    <w:p w14:paraId="5F3B7CE2" w14:textId="77777777" w:rsidR="00CC228A" w:rsidRDefault="00CC228A"/>
    <w:p w14:paraId="0832D554" w14:textId="77777777" w:rsidR="006A3973" w:rsidRDefault="006A3973"/>
    <w:p w14:paraId="212EA839" w14:textId="77777777" w:rsidR="00F752F8" w:rsidRDefault="00F752F8"/>
    <w:p w14:paraId="15F848BC" w14:textId="77777777" w:rsidR="00F752F8" w:rsidRDefault="00F752F8"/>
    <w:p w14:paraId="710B0659" w14:textId="77777777" w:rsidR="00F752F8" w:rsidRDefault="00F752F8"/>
    <w:p w14:paraId="4EFF6B0F" w14:textId="77777777" w:rsidR="00F752F8" w:rsidRDefault="00F752F8"/>
    <w:p w14:paraId="37BAF97D" w14:textId="77777777" w:rsidR="00F752F8" w:rsidRDefault="00F752F8"/>
    <w:p w14:paraId="1B01FE7D" w14:textId="77777777" w:rsidR="00FC39A1" w:rsidRDefault="00FC39A1"/>
    <w:p w14:paraId="368CBF3A" w14:textId="77777777" w:rsidR="00FC39A1" w:rsidRDefault="00FC39A1"/>
    <w:p w14:paraId="5090E84A" w14:textId="77777777" w:rsidR="005E07E2" w:rsidRDefault="005E07E2"/>
    <w:p w14:paraId="622C3F04" w14:textId="77777777" w:rsidR="005E07E2" w:rsidRDefault="005E07E2"/>
    <w:p w14:paraId="567A5804" w14:textId="77777777" w:rsidR="00FC39A1" w:rsidRDefault="00FC39A1"/>
    <w:p w14:paraId="2E8F69F2" w14:textId="77777777" w:rsidR="00FC39A1" w:rsidRDefault="00FC39A1"/>
    <w:p w14:paraId="4EE0303F" w14:textId="77777777" w:rsidR="00FC39A1" w:rsidRDefault="00FC39A1"/>
    <w:p w14:paraId="09A7B7BB" w14:textId="77777777" w:rsidR="00F733F3" w:rsidRDefault="00F733F3"/>
    <w:p w14:paraId="0240486B" w14:textId="77777777" w:rsidR="00E10452" w:rsidRDefault="00E10452"/>
    <w:p w14:paraId="7726EF49" w14:textId="77777777" w:rsidR="009C5B5A" w:rsidRDefault="009C5B5A"/>
    <w:p w14:paraId="2BB6A920" w14:textId="77777777" w:rsidR="009E7F15" w:rsidRDefault="009E7F15"/>
    <w:p w14:paraId="198306DF" w14:textId="77777777" w:rsidR="009E7F15" w:rsidRDefault="009E7F15"/>
    <w:p w14:paraId="52AB4F1C" w14:textId="77777777" w:rsidR="009E7F15" w:rsidRDefault="009E7F15"/>
    <w:p w14:paraId="1106C48F" w14:textId="77777777" w:rsidR="007F1D67" w:rsidRDefault="007F1D67"/>
    <w:p w14:paraId="4BAF5E31" w14:textId="77777777" w:rsidR="007F1D67" w:rsidRDefault="007F1D67"/>
    <w:p w14:paraId="21BD5924" w14:textId="77777777" w:rsidR="007F1D67" w:rsidRDefault="007F1D67"/>
    <w:p w14:paraId="78117DA9" w14:textId="77777777" w:rsidR="009C5B5A" w:rsidRDefault="009C5B5A"/>
    <w:tbl>
      <w:tblPr>
        <w:tblW w:w="9223" w:type="dxa"/>
        <w:tblInd w:w="-3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7243"/>
      </w:tblGrid>
      <w:tr w:rsidR="004479D2" w:rsidRPr="0054458E" w14:paraId="197A55F0" w14:textId="77777777" w:rsidTr="004A3A21">
        <w:tc>
          <w:tcPr>
            <w:tcW w:w="922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0EB674" w14:textId="77777777" w:rsidR="004479D2" w:rsidRPr="0054458E" w:rsidRDefault="004479D2" w:rsidP="004A3A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OFICINAS ESPORTIVAS</w:t>
            </w:r>
          </w:p>
        </w:tc>
      </w:tr>
      <w:tr w:rsidR="004479D2" w:rsidRPr="0054458E" w14:paraId="71BE2BD9" w14:textId="77777777" w:rsidTr="004A3A21">
        <w:tc>
          <w:tcPr>
            <w:tcW w:w="92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3F8AD8" w14:textId="77777777" w:rsidR="004479D2" w:rsidRPr="0054458E" w:rsidRDefault="004479D2" w:rsidP="004A3A21">
            <w:pPr>
              <w:rPr>
                <w:rFonts w:ascii="Arial" w:hAnsi="Arial" w:cs="Arial"/>
                <w:sz w:val="24"/>
                <w:szCs w:val="24"/>
              </w:rPr>
            </w:pPr>
            <w:r w:rsidRPr="005445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Público-alvo: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Todas as crianças e adolescentes inseridas no S.C.F. V.</w:t>
            </w:r>
          </w:p>
        </w:tc>
      </w:tr>
      <w:tr w:rsidR="004479D2" w:rsidRPr="006A5AAE" w14:paraId="065E53D8" w14:textId="77777777" w:rsidTr="004A3A21">
        <w:tc>
          <w:tcPr>
            <w:tcW w:w="92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A52A8E" w14:textId="77777777" w:rsidR="004479D2" w:rsidRPr="006A5AAE" w:rsidRDefault="004479D2" w:rsidP="004A3A21">
            <w:pPr>
              <w:pStyle w:val="Contedodetabela"/>
              <w:ind w:right="94"/>
              <w:jc w:val="both"/>
              <w:rPr>
                <w:rFonts w:ascii="Arial" w:eastAsia="MS Mincho" w:hAnsi="Arial" w:cs="Arial"/>
              </w:rPr>
            </w:pPr>
            <w:r w:rsidRPr="0054458E">
              <w:rPr>
                <w:rFonts w:ascii="Arial" w:hAnsi="Arial" w:cs="Arial"/>
                <w:b/>
                <w:bCs/>
              </w:rPr>
              <w:t xml:space="preserve">Objetivos: </w:t>
            </w:r>
            <w:r>
              <w:rPr>
                <w:rFonts w:ascii="Arial" w:eastAsia="MS Mincho" w:hAnsi="Arial" w:cs="Arial"/>
              </w:rPr>
              <w:t xml:space="preserve">Contribuir para a melhoria das capacidades físicas e habilidades motoras, proporcionar melhoria na qualidade de vida, conscientizar sobre a importância da realização de atividades físicas, estimular as crianças e adolescentes a manter uma interação efetiva que contribua para o seu desenvolvimento </w:t>
            </w:r>
            <w:r w:rsidR="00567635">
              <w:rPr>
                <w:rFonts w:ascii="Arial" w:eastAsia="MS Mincho" w:hAnsi="Arial" w:cs="Arial"/>
              </w:rPr>
              <w:t xml:space="preserve">físico e </w:t>
            </w:r>
            <w:r>
              <w:rPr>
                <w:rFonts w:ascii="Arial" w:eastAsia="MS Mincho" w:hAnsi="Arial" w:cs="Arial"/>
              </w:rPr>
              <w:t>integral.</w:t>
            </w:r>
          </w:p>
        </w:tc>
      </w:tr>
      <w:tr w:rsidR="004479D2" w:rsidRPr="0054458E" w14:paraId="14882AA2" w14:textId="77777777" w:rsidTr="004A3A21"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C3392B" w14:textId="77777777" w:rsidR="004479D2" w:rsidRPr="0054458E" w:rsidRDefault="004479D2" w:rsidP="004A3A21">
            <w:pPr>
              <w:pStyle w:val="Contedodetabela"/>
              <w:jc w:val="center"/>
              <w:rPr>
                <w:rFonts w:ascii="Arial" w:hAnsi="Arial" w:cs="Arial"/>
                <w:b/>
                <w:bCs/>
              </w:rPr>
            </w:pPr>
            <w:r w:rsidRPr="0054458E">
              <w:rPr>
                <w:rFonts w:ascii="Arial" w:hAnsi="Arial" w:cs="Arial"/>
                <w:b/>
                <w:bCs/>
              </w:rPr>
              <w:t>Mês</w:t>
            </w:r>
          </w:p>
        </w:tc>
        <w:tc>
          <w:tcPr>
            <w:tcW w:w="7243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3B750D33" w14:textId="77777777" w:rsidR="004479D2" w:rsidRPr="0054458E" w:rsidRDefault="004479D2" w:rsidP="004A3A21">
            <w:pPr>
              <w:pStyle w:val="Contedodetabela"/>
              <w:jc w:val="center"/>
              <w:rPr>
                <w:rFonts w:ascii="Arial" w:hAnsi="Arial" w:cs="Arial"/>
              </w:rPr>
            </w:pPr>
            <w:r w:rsidRPr="0054458E">
              <w:rPr>
                <w:rFonts w:ascii="Arial" w:hAnsi="Arial" w:cs="Arial"/>
                <w:b/>
                <w:bCs/>
              </w:rPr>
              <w:t>Temas</w:t>
            </w:r>
          </w:p>
        </w:tc>
      </w:tr>
      <w:tr w:rsidR="004479D2" w:rsidRPr="0054458E" w14:paraId="01E47DF8" w14:textId="77777777" w:rsidTr="004A3A21">
        <w:tc>
          <w:tcPr>
            <w:tcW w:w="1980" w:type="dxa"/>
            <w:tcBorders>
              <w:left w:val="single" w:sz="1" w:space="0" w:color="000000"/>
            </w:tcBorders>
            <w:shd w:val="clear" w:color="auto" w:fill="auto"/>
          </w:tcPr>
          <w:p w14:paraId="46D838CE" w14:textId="77777777" w:rsidR="004479D2" w:rsidRPr="0054458E" w:rsidRDefault="005C1168" w:rsidP="004A3A21">
            <w:pPr>
              <w:pStyle w:val="Contedode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JANEIRO </w:t>
            </w:r>
          </w:p>
        </w:tc>
        <w:tc>
          <w:tcPr>
            <w:tcW w:w="7243" w:type="dxa"/>
            <w:tcBorders>
              <w:top w:val="single" w:sz="2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70081A43" w14:textId="77777777" w:rsidR="004479D2" w:rsidRPr="0054458E" w:rsidRDefault="005E32D6" w:rsidP="005E32D6">
            <w:pPr>
              <w:pStyle w:val="Contedodetabela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Oficinas: não foram realizadas no mês de janeiro, atividades foram livres e voltadas para recreação das crianças.</w:t>
            </w:r>
          </w:p>
        </w:tc>
      </w:tr>
      <w:tr w:rsidR="004479D2" w:rsidRPr="0054458E" w14:paraId="26B820F4" w14:textId="77777777" w:rsidTr="004A3A21">
        <w:tc>
          <w:tcPr>
            <w:tcW w:w="1980" w:type="dxa"/>
            <w:tcBorders>
              <w:left w:val="single" w:sz="1" w:space="0" w:color="000000"/>
            </w:tcBorders>
            <w:shd w:val="clear" w:color="auto" w:fill="auto"/>
          </w:tcPr>
          <w:p w14:paraId="35C14FDD" w14:textId="77777777" w:rsidR="004479D2" w:rsidRPr="0054458E" w:rsidRDefault="004479D2" w:rsidP="004A3A21">
            <w:pPr>
              <w:pStyle w:val="Contedodetabela"/>
              <w:rPr>
                <w:rFonts w:ascii="Arial" w:hAnsi="Arial" w:cs="Arial"/>
              </w:rPr>
            </w:pPr>
          </w:p>
        </w:tc>
        <w:tc>
          <w:tcPr>
            <w:tcW w:w="724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542190AD" w14:textId="77777777" w:rsidR="004479D2" w:rsidRPr="0054458E" w:rsidRDefault="004479D2" w:rsidP="004A3A21">
            <w:pPr>
              <w:pStyle w:val="Contedodetabela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4479D2" w:rsidRPr="0054458E" w14:paraId="206618D2" w14:textId="77777777" w:rsidTr="004A3A21">
        <w:tc>
          <w:tcPr>
            <w:tcW w:w="1980" w:type="dxa"/>
            <w:tcBorders>
              <w:left w:val="single" w:sz="1" w:space="0" w:color="000000"/>
            </w:tcBorders>
            <w:shd w:val="clear" w:color="auto" w:fill="auto"/>
          </w:tcPr>
          <w:p w14:paraId="00D4FDE5" w14:textId="77777777" w:rsidR="004479D2" w:rsidRPr="0054458E" w:rsidRDefault="004479D2" w:rsidP="004A3A21">
            <w:pPr>
              <w:pStyle w:val="Contedodetabela"/>
              <w:rPr>
                <w:rFonts w:ascii="Arial" w:hAnsi="Arial" w:cs="Arial"/>
              </w:rPr>
            </w:pPr>
          </w:p>
        </w:tc>
        <w:tc>
          <w:tcPr>
            <w:tcW w:w="724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061CF816" w14:textId="77777777" w:rsidR="004479D2" w:rsidRPr="0054458E" w:rsidRDefault="004479D2" w:rsidP="004A3A21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  <w:tr w:rsidR="004479D2" w:rsidRPr="0054458E" w14:paraId="061AA238" w14:textId="77777777" w:rsidTr="004A3A21">
        <w:tc>
          <w:tcPr>
            <w:tcW w:w="1980" w:type="dxa"/>
            <w:tcBorders>
              <w:left w:val="single" w:sz="1" w:space="0" w:color="000000"/>
            </w:tcBorders>
            <w:shd w:val="clear" w:color="auto" w:fill="auto"/>
          </w:tcPr>
          <w:p w14:paraId="07D2F170" w14:textId="77777777" w:rsidR="004479D2" w:rsidRPr="0054458E" w:rsidRDefault="004479D2" w:rsidP="004A3A21">
            <w:pPr>
              <w:pStyle w:val="Contedodetabela"/>
              <w:rPr>
                <w:rFonts w:ascii="Arial" w:hAnsi="Arial" w:cs="Arial"/>
              </w:rPr>
            </w:pPr>
          </w:p>
        </w:tc>
        <w:tc>
          <w:tcPr>
            <w:tcW w:w="724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42851244" w14:textId="77777777" w:rsidR="004479D2" w:rsidRPr="0054458E" w:rsidRDefault="004479D2" w:rsidP="004A3A21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  <w:tr w:rsidR="004479D2" w:rsidRPr="0054458E" w14:paraId="0E13B261" w14:textId="77777777" w:rsidTr="004A3A21">
        <w:tc>
          <w:tcPr>
            <w:tcW w:w="1980" w:type="dxa"/>
            <w:tcBorders>
              <w:left w:val="single" w:sz="1" w:space="0" w:color="000000"/>
            </w:tcBorders>
            <w:shd w:val="clear" w:color="auto" w:fill="auto"/>
          </w:tcPr>
          <w:p w14:paraId="46CE0287" w14:textId="77777777" w:rsidR="004479D2" w:rsidRPr="0054458E" w:rsidRDefault="005C1168" w:rsidP="004A3A21">
            <w:pPr>
              <w:pStyle w:val="Contedode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FEVEREIRO </w:t>
            </w:r>
          </w:p>
        </w:tc>
        <w:tc>
          <w:tcPr>
            <w:tcW w:w="724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6843DA1E" w14:textId="77777777" w:rsidR="004479D2" w:rsidRPr="0054458E" w:rsidRDefault="008C70DC" w:rsidP="005E32D6">
            <w:pPr>
              <w:pStyle w:val="Contedodetabela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4479D2">
              <w:rPr>
                <w:rFonts w:ascii="Arial" w:hAnsi="Arial" w:cs="Arial"/>
              </w:rPr>
              <w:t>Oficinas: Edu</w:t>
            </w:r>
            <w:r w:rsidR="005E32D6">
              <w:rPr>
                <w:rFonts w:ascii="Arial" w:hAnsi="Arial" w:cs="Arial"/>
              </w:rPr>
              <w:t>cação Física, Judô</w:t>
            </w:r>
            <w:r w:rsidR="00F733F3">
              <w:rPr>
                <w:rFonts w:ascii="Arial" w:hAnsi="Arial" w:cs="Arial"/>
              </w:rPr>
              <w:t xml:space="preserve"> </w:t>
            </w:r>
            <w:r w:rsidR="005E32D6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>Dança</w:t>
            </w:r>
            <w:r w:rsidR="005E32D6">
              <w:rPr>
                <w:rFonts w:ascii="Arial" w:hAnsi="Arial" w:cs="Arial"/>
              </w:rPr>
              <w:t>.</w:t>
            </w:r>
          </w:p>
        </w:tc>
      </w:tr>
      <w:tr w:rsidR="004479D2" w:rsidRPr="0054458E" w14:paraId="676B548E" w14:textId="77777777" w:rsidTr="004A3A21">
        <w:tc>
          <w:tcPr>
            <w:tcW w:w="1980" w:type="dxa"/>
            <w:tcBorders>
              <w:left w:val="single" w:sz="1" w:space="0" w:color="000000"/>
            </w:tcBorders>
            <w:shd w:val="clear" w:color="auto" w:fill="auto"/>
          </w:tcPr>
          <w:p w14:paraId="24AEE1EC" w14:textId="77777777" w:rsidR="004479D2" w:rsidRPr="0054458E" w:rsidRDefault="004479D2" w:rsidP="004A3A21">
            <w:pPr>
              <w:pStyle w:val="Contedodetabela"/>
              <w:rPr>
                <w:rFonts w:ascii="Arial" w:hAnsi="Arial" w:cs="Arial"/>
              </w:rPr>
            </w:pPr>
          </w:p>
        </w:tc>
        <w:tc>
          <w:tcPr>
            <w:tcW w:w="724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641DD46D" w14:textId="77777777" w:rsidR="004479D2" w:rsidRPr="0054458E" w:rsidRDefault="004479D2" w:rsidP="004A3A21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  <w:tr w:rsidR="004479D2" w:rsidRPr="0054458E" w14:paraId="72873668" w14:textId="77777777" w:rsidTr="004A3A21">
        <w:tc>
          <w:tcPr>
            <w:tcW w:w="1980" w:type="dxa"/>
            <w:tcBorders>
              <w:left w:val="single" w:sz="1" w:space="0" w:color="000000"/>
            </w:tcBorders>
            <w:shd w:val="clear" w:color="auto" w:fill="auto"/>
          </w:tcPr>
          <w:p w14:paraId="1B97A833" w14:textId="77777777" w:rsidR="004479D2" w:rsidRPr="0054458E" w:rsidRDefault="004479D2" w:rsidP="004A3A21">
            <w:pPr>
              <w:pStyle w:val="Contedodetabela"/>
              <w:rPr>
                <w:rFonts w:ascii="Arial" w:hAnsi="Arial" w:cs="Arial"/>
              </w:rPr>
            </w:pPr>
          </w:p>
        </w:tc>
        <w:tc>
          <w:tcPr>
            <w:tcW w:w="724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241C737D" w14:textId="77777777" w:rsidR="004479D2" w:rsidRPr="0054458E" w:rsidRDefault="004479D2" w:rsidP="004A3A21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  <w:tr w:rsidR="004479D2" w:rsidRPr="0054458E" w14:paraId="5A1CB253" w14:textId="77777777" w:rsidTr="004A3A21">
        <w:tc>
          <w:tcPr>
            <w:tcW w:w="1980" w:type="dxa"/>
            <w:tcBorders>
              <w:left w:val="single" w:sz="1" w:space="0" w:color="000000"/>
            </w:tcBorders>
            <w:shd w:val="clear" w:color="auto" w:fill="auto"/>
          </w:tcPr>
          <w:p w14:paraId="483F363B" w14:textId="77777777" w:rsidR="004479D2" w:rsidRPr="0054458E" w:rsidRDefault="004479D2" w:rsidP="004A3A21">
            <w:pPr>
              <w:pStyle w:val="Contedodetabela"/>
              <w:rPr>
                <w:rFonts w:ascii="Arial" w:hAnsi="Arial" w:cs="Arial"/>
              </w:rPr>
            </w:pPr>
          </w:p>
        </w:tc>
        <w:tc>
          <w:tcPr>
            <w:tcW w:w="724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3C10586A" w14:textId="77777777" w:rsidR="004479D2" w:rsidRPr="0054458E" w:rsidRDefault="004479D2" w:rsidP="004A3A21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  <w:tr w:rsidR="004479D2" w:rsidRPr="0054458E" w14:paraId="7DF0D3DC" w14:textId="77777777" w:rsidTr="004A3A21">
        <w:tc>
          <w:tcPr>
            <w:tcW w:w="1980" w:type="dxa"/>
            <w:tcBorders>
              <w:left w:val="single" w:sz="1" w:space="0" w:color="000000"/>
            </w:tcBorders>
            <w:shd w:val="clear" w:color="auto" w:fill="auto"/>
          </w:tcPr>
          <w:p w14:paraId="19F1EF80" w14:textId="77777777" w:rsidR="004479D2" w:rsidRPr="0054458E" w:rsidRDefault="005C1168" w:rsidP="004A3A21">
            <w:pPr>
              <w:pStyle w:val="Contedode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MARÇO </w:t>
            </w:r>
          </w:p>
        </w:tc>
        <w:tc>
          <w:tcPr>
            <w:tcW w:w="724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717DB0B4" w14:textId="77777777" w:rsidR="006A3973" w:rsidRPr="0054458E" w:rsidRDefault="006A3973" w:rsidP="00FC39A1">
            <w:pPr>
              <w:pStyle w:val="Contedodetabela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9C5B5A">
              <w:rPr>
                <w:rFonts w:ascii="Arial" w:hAnsi="Arial" w:cs="Arial"/>
              </w:rPr>
              <w:t>Oficinas: Educação Física, Judô e Dança.</w:t>
            </w:r>
          </w:p>
        </w:tc>
      </w:tr>
      <w:tr w:rsidR="004479D2" w:rsidRPr="0054458E" w14:paraId="5C7EFA87" w14:textId="77777777" w:rsidTr="004A3A21">
        <w:tc>
          <w:tcPr>
            <w:tcW w:w="1980" w:type="dxa"/>
            <w:tcBorders>
              <w:left w:val="single" w:sz="1" w:space="0" w:color="000000"/>
            </w:tcBorders>
            <w:shd w:val="clear" w:color="auto" w:fill="auto"/>
          </w:tcPr>
          <w:p w14:paraId="1AFCA379" w14:textId="77777777" w:rsidR="004479D2" w:rsidRPr="0054458E" w:rsidRDefault="004479D2" w:rsidP="004A3A21">
            <w:pPr>
              <w:pStyle w:val="Contedodetabela"/>
              <w:rPr>
                <w:rFonts w:ascii="Arial" w:hAnsi="Arial" w:cs="Arial"/>
              </w:rPr>
            </w:pPr>
          </w:p>
        </w:tc>
        <w:tc>
          <w:tcPr>
            <w:tcW w:w="724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691818DE" w14:textId="77777777" w:rsidR="004479D2" w:rsidRPr="0054458E" w:rsidRDefault="004479D2" w:rsidP="004A3A21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  <w:tr w:rsidR="004479D2" w:rsidRPr="0054458E" w14:paraId="13A2C593" w14:textId="77777777" w:rsidTr="004A3A21">
        <w:tc>
          <w:tcPr>
            <w:tcW w:w="1980" w:type="dxa"/>
            <w:tcBorders>
              <w:left w:val="single" w:sz="1" w:space="0" w:color="000000"/>
            </w:tcBorders>
            <w:shd w:val="clear" w:color="auto" w:fill="auto"/>
          </w:tcPr>
          <w:p w14:paraId="0E5DECE1" w14:textId="77777777" w:rsidR="004479D2" w:rsidRPr="0054458E" w:rsidRDefault="004479D2" w:rsidP="004A3A21">
            <w:pPr>
              <w:pStyle w:val="Contedodetabela"/>
              <w:rPr>
                <w:rFonts w:ascii="Arial" w:hAnsi="Arial" w:cs="Arial"/>
              </w:rPr>
            </w:pPr>
          </w:p>
        </w:tc>
        <w:tc>
          <w:tcPr>
            <w:tcW w:w="724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4455336D" w14:textId="77777777" w:rsidR="004479D2" w:rsidRPr="0054458E" w:rsidRDefault="004479D2" w:rsidP="004A3A21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  <w:tr w:rsidR="004479D2" w:rsidRPr="0054458E" w14:paraId="0F6994C0" w14:textId="77777777" w:rsidTr="004A3A21">
        <w:tc>
          <w:tcPr>
            <w:tcW w:w="1980" w:type="dxa"/>
            <w:tcBorders>
              <w:left w:val="single" w:sz="1" w:space="0" w:color="000000"/>
            </w:tcBorders>
            <w:shd w:val="clear" w:color="auto" w:fill="auto"/>
          </w:tcPr>
          <w:p w14:paraId="66825E3C" w14:textId="77777777" w:rsidR="004479D2" w:rsidRPr="0054458E" w:rsidRDefault="004479D2" w:rsidP="004A3A21">
            <w:pPr>
              <w:pStyle w:val="Contedodetabela"/>
              <w:rPr>
                <w:rFonts w:ascii="Arial" w:hAnsi="Arial" w:cs="Arial"/>
              </w:rPr>
            </w:pPr>
          </w:p>
        </w:tc>
        <w:tc>
          <w:tcPr>
            <w:tcW w:w="724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326608BA" w14:textId="77777777" w:rsidR="004479D2" w:rsidRPr="0054458E" w:rsidRDefault="004479D2" w:rsidP="004A3A21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  <w:tr w:rsidR="004479D2" w:rsidRPr="0054458E" w14:paraId="71817861" w14:textId="77777777" w:rsidTr="004A3A21">
        <w:tc>
          <w:tcPr>
            <w:tcW w:w="1980" w:type="dxa"/>
            <w:tcBorders>
              <w:left w:val="single" w:sz="1" w:space="0" w:color="000000"/>
            </w:tcBorders>
            <w:shd w:val="clear" w:color="auto" w:fill="auto"/>
          </w:tcPr>
          <w:p w14:paraId="607C40AC" w14:textId="77777777" w:rsidR="004479D2" w:rsidRPr="0054458E" w:rsidRDefault="005C1168" w:rsidP="004A3A21">
            <w:pPr>
              <w:pStyle w:val="Contedode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ABRIL </w:t>
            </w:r>
          </w:p>
        </w:tc>
        <w:tc>
          <w:tcPr>
            <w:tcW w:w="724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19C9E5CC" w14:textId="5A67C89A" w:rsidR="004479D2" w:rsidRPr="0054458E" w:rsidRDefault="008C70DC" w:rsidP="00FC39A1">
            <w:pPr>
              <w:pStyle w:val="Contedodetabela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172BC7">
              <w:rPr>
                <w:rFonts w:ascii="Arial" w:hAnsi="Arial" w:cs="Arial"/>
              </w:rPr>
              <w:t xml:space="preserve">Devido </w:t>
            </w:r>
            <w:r w:rsidR="00325ABF">
              <w:rPr>
                <w:rFonts w:ascii="Arial" w:hAnsi="Arial" w:cs="Arial"/>
              </w:rPr>
              <w:t>à</w:t>
            </w:r>
            <w:r w:rsidR="00172BC7">
              <w:rPr>
                <w:rFonts w:ascii="Arial" w:hAnsi="Arial" w:cs="Arial"/>
              </w:rPr>
              <w:t xml:space="preserve"> paralisação de atividades em decorrência da pandemia do COVID -19</w:t>
            </w:r>
            <w:r w:rsidR="00325ABF">
              <w:rPr>
                <w:rFonts w:ascii="Arial" w:hAnsi="Arial" w:cs="Arial"/>
              </w:rPr>
              <w:t>,</w:t>
            </w:r>
            <w:r w:rsidR="00172BC7">
              <w:rPr>
                <w:rFonts w:ascii="Arial" w:hAnsi="Arial" w:cs="Arial"/>
              </w:rPr>
              <w:t xml:space="preserve"> no Brasil, apresentamos através das redes sociais da entidade, atividades para alcançar o público do S.C.F.V.</w:t>
            </w:r>
          </w:p>
        </w:tc>
      </w:tr>
      <w:tr w:rsidR="004479D2" w:rsidRPr="0054458E" w14:paraId="47290123" w14:textId="77777777" w:rsidTr="004A3A21">
        <w:tc>
          <w:tcPr>
            <w:tcW w:w="198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EF42710" w14:textId="77777777" w:rsidR="004479D2" w:rsidRPr="0054458E" w:rsidRDefault="004479D2" w:rsidP="004A3A21">
            <w:pPr>
              <w:pStyle w:val="Contedodetabela"/>
              <w:rPr>
                <w:rFonts w:ascii="Arial" w:hAnsi="Arial" w:cs="Arial"/>
              </w:rPr>
            </w:pPr>
          </w:p>
        </w:tc>
        <w:tc>
          <w:tcPr>
            <w:tcW w:w="724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78B542C" w14:textId="77777777" w:rsidR="004479D2" w:rsidRPr="0054458E" w:rsidRDefault="004479D2" w:rsidP="004A3A21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</w:tbl>
    <w:p w14:paraId="0B1D7DCD" w14:textId="77777777" w:rsidR="004479D2" w:rsidRDefault="004479D2"/>
    <w:p w14:paraId="056FCC09" w14:textId="77777777" w:rsidR="00B5192C" w:rsidRDefault="00B5192C"/>
    <w:p w14:paraId="2CF32F57" w14:textId="77777777" w:rsidR="008C70DC" w:rsidRDefault="008C70DC"/>
    <w:p w14:paraId="086BEDAE" w14:textId="77777777" w:rsidR="008C70DC" w:rsidRDefault="008C70DC"/>
    <w:p w14:paraId="2F89F438" w14:textId="77777777" w:rsidR="008C70DC" w:rsidRDefault="008C70DC"/>
    <w:p w14:paraId="5A6AD12C" w14:textId="77777777" w:rsidR="008C70DC" w:rsidRDefault="008C70DC"/>
    <w:p w14:paraId="4EE7741A" w14:textId="77777777" w:rsidR="008C70DC" w:rsidRDefault="008C70DC"/>
    <w:p w14:paraId="205DF199" w14:textId="77777777" w:rsidR="005E07E2" w:rsidRDefault="005E07E2"/>
    <w:p w14:paraId="4F0A407D" w14:textId="77777777" w:rsidR="005E07E2" w:rsidRDefault="005E07E2"/>
    <w:p w14:paraId="5758E74E" w14:textId="77777777" w:rsidR="008C70DC" w:rsidRDefault="008C70DC"/>
    <w:p w14:paraId="08AE8AC2" w14:textId="77777777" w:rsidR="008C70DC" w:rsidRDefault="008C70DC"/>
    <w:tbl>
      <w:tblPr>
        <w:tblW w:w="9223" w:type="dxa"/>
        <w:tblInd w:w="-3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7243"/>
      </w:tblGrid>
      <w:tr w:rsidR="00D6674E" w:rsidRPr="0054458E" w14:paraId="501AE6B7" w14:textId="77777777" w:rsidTr="00A35506">
        <w:tc>
          <w:tcPr>
            <w:tcW w:w="922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0DEBC6" w14:textId="77777777" w:rsidR="00D6674E" w:rsidRPr="0054458E" w:rsidRDefault="00DB488A" w:rsidP="00F876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805C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FICINAS </w:t>
            </w:r>
          </w:p>
        </w:tc>
      </w:tr>
      <w:tr w:rsidR="00D6674E" w:rsidRPr="0054458E" w14:paraId="50F95DB5" w14:textId="77777777" w:rsidTr="00A35506">
        <w:tc>
          <w:tcPr>
            <w:tcW w:w="92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11E7E0" w14:textId="77777777" w:rsidR="00D6674E" w:rsidRPr="0054458E" w:rsidRDefault="00D6674E" w:rsidP="00A35506">
            <w:pPr>
              <w:rPr>
                <w:rFonts w:ascii="Arial" w:hAnsi="Arial" w:cs="Arial"/>
                <w:sz w:val="24"/>
                <w:szCs w:val="24"/>
              </w:rPr>
            </w:pPr>
            <w:r w:rsidRPr="005445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Público-alvo: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Todas as crianças e adolescentes inseridas no S.C.F. V.</w:t>
            </w:r>
          </w:p>
        </w:tc>
      </w:tr>
      <w:tr w:rsidR="00D6674E" w:rsidRPr="0054458E" w14:paraId="77CA361F" w14:textId="77777777" w:rsidTr="00A35506">
        <w:tc>
          <w:tcPr>
            <w:tcW w:w="92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8CC0B9" w14:textId="77777777" w:rsidR="00D6674E" w:rsidRPr="006A5AAE" w:rsidRDefault="00D6674E" w:rsidP="00B56D76">
            <w:pPr>
              <w:pStyle w:val="Contedodetabela"/>
              <w:ind w:right="94"/>
              <w:jc w:val="both"/>
              <w:rPr>
                <w:rFonts w:ascii="Arial" w:eastAsia="MS Mincho" w:hAnsi="Arial" w:cs="Arial"/>
              </w:rPr>
            </w:pPr>
            <w:r w:rsidRPr="0054458E">
              <w:rPr>
                <w:rFonts w:ascii="Arial" w:hAnsi="Arial" w:cs="Arial"/>
                <w:b/>
                <w:bCs/>
              </w:rPr>
              <w:t xml:space="preserve">Objetivos: </w:t>
            </w:r>
            <w:r>
              <w:rPr>
                <w:rFonts w:ascii="Arial" w:eastAsia="MS Mincho" w:hAnsi="Arial" w:cs="Arial"/>
              </w:rPr>
              <w:t>Propiciar atividades que estimulem a criatividade,</w:t>
            </w:r>
            <w:r>
              <w:t xml:space="preserve"> </w:t>
            </w:r>
            <w:r w:rsidR="00B56D76">
              <w:rPr>
                <w:rFonts w:ascii="Arial" w:eastAsia="MS Mincho" w:hAnsi="Arial" w:cs="Arial"/>
              </w:rPr>
              <w:t>produções</w:t>
            </w:r>
            <w:r w:rsidRPr="00D6674E">
              <w:rPr>
                <w:rFonts w:ascii="Arial" w:eastAsia="MS Mincho" w:hAnsi="Arial" w:cs="Arial"/>
              </w:rPr>
              <w:t xml:space="preserve"> que e</w:t>
            </w:r>
            <w:r>
              <w:rPr>
                <w:rFonts w:ascii="Arial" w:eastAsia="MS Mincho" w:hAnsi="Arial" w:cs="Arial"/>
              </w:rPr>
              <w:t>n</w:t>
            </w:r>
            <w:r w:rsidRPr="00D6674E">
              <w:rPr>
                <w:rFonts w:ascii="Arial" w:eastAsia="MS Mincho" w:hAnsi="Arial" w:cs="Arial"/>
              </w:rPr>
              <w:t>volva</w:t>
            </w:r>
            <w:r w:rsidR="00FC43B6">
              <w:rPr>
                <w:rFonts w:ascii="Arial" w:eastAsia="MS Mincho" w:hAnsi="Arial" w:cs="Arial"/>
              </w:rPr>
              <w:t>m</w:t>
            </w:r>
            <w:r>
              <w:rPr>
                <w:rFonts w:ascii="Arial" w:eastAsia="MS Mincho" w:hAnsi="Arial" w:cs="Arial"/>
              </w:rPr>
              <w:t xml:space="preserve"> a linguagem do desenho, pintura, </w:t>
            </w:r>
            <w:r w:rsidRPr="00D6674E">
              <w:rPr>
                <w:rFonts w:ascii="Arial" w:eastAsia="MS Mincho" w:hAnsi="Arial" w:cs="Arial"/>
              </w:rPr>
              <w:t>modelagem, colagem</w:t>
            </w:r>
            <w:r>
              <w:rPr>
                <w:rFonts w:ascii="Arial" w:eastAsia="MS Mincho" w:hAnsi="Arial" w:cs="Arial"/>
              </w:rPr>
              <w:t xml:space="preserve">, explorar </w:t>
            </w:r>
            <w:r w:rsidR="00FC43B6">
              <w:rPr>
                <w:rFonts w:ascii="Arial" w:eastAsia="MS Mincho" w:hAnsi="Arial" w:cs="Arial"/>
              </w:rPr>
              <w:t>o uso de diferentes materiais, despertar a sensibilidade artística, refletir a partir dos temas trabalhados,</w:t>
            </w:r>
            <w:r w:rsidR="00FC43B6">
              <w:t xml:space="preserve"> </w:t>
            </w:r>
            <w:r w:rsidR="00FC43B6">
              <w:rPr>
                <w:rFonts w:ascii="Arial" w:hAnsi="Arial" w:cs="Arial"/>
              </w:rPr>
              <w:t>e</w:t>
            </w:r>
            <w:r w:rsidR="00FC43B6" w:rsidRPr="00FC43B6">
              <w:rPr>
                <w:rFonts w:ascii="Arial" w:eastAsia="MS Mincho" w:hAnsi="Arial" w:cs="Arial"/>
              </w:rPr>
              <w:t>xper</w:t>
            </w:r>
            <w:r w:rsidR="00F81148">
              <w:rPr>
                <w:rFonts w:ascii="Arial" w:eastAsia="MS Mincho" w:hAnsi="Arial" w:cs="Arial"/>
              </w:rPr>
              <w:t>i</w:t>
            </w:r>
            <w:r w:rsidR="00FC43B6" w:rsidRPr="00FC43B6">
              <w:rPr>
                <w:rFonts w:ascii="Arial" w:eastAsia="MS Mincho" w:hAnsi="Arial" w:cs="Arial"/>
              </w:rPr>
              <w:t>enciar situações que possibilitem a ampliação da criatividade, da</w:t>
            </w:r>
            <w:r w:rsidR="00FC43B6">
              <w:rPr>
                <w:rFonts w:ascii="Arial" w:eastAsia="MS Mincho" w:hAnsi="Arial" w:cs="Arial"/>
              </w:rPr>
              <w:t xml:space="preserve"> </w:t>
            </w:r>
            <w:r w:rsidR="00FC43B6" w:rsidRPr="00FC43B6">
              <w:rPr>
                <w:rFonts w:ascii="Arial" w:eastAsia="MS Mincho" w:hAnsi="Arial" w:cs="Arial"/>
              </w:rPr>
              <w:t>imaginação, do senso estético</w:t>
            </w:r>
            <w:r w:rsidR="00FC43B6">
              <w:rPr>
                <w:rFonts w:ascii="Arial" w:eastAsia="MS Mincho" w:hAnsi="Arial" w:cs="Arial"/>
              </w:rPr>
              <w:t xml:space="preserve"> </w:t>
            </w:r>
            <w:r w:rsidR="00B56D76">
              <w:rPr>
                <w:rFonts w:ascii="Arial" w:eastAsia="MS Mincho" w:hAnsi="Arial" w:cs="Arial"/>
              </w:rPr>
              <w:t>e crítico. Promover convívio sadio e harmonioso entre as crianças,</w:t>
            </w:r>
            <w:r w:rsidR="00B56D76">
              <w:rPr>
                <w:rFonts w:ascii="Arial" w:hAnsi="Arial" w:cs="Arial"/>
                <w:color w:val="222222"/>
                <w:shd w:val="clear" w:color="auto" w:fill="FFFFFF"/>
              </w:rPr>
              <w:t xml:space="preserve"> contribuir para socialização e o crescimento cultural das crianças/adolescentes</w:t>
            </w:r>
            <w:r w:rsidR="00805C98">
              <w:rPr>
                <w:rFonts w:ascii="Arial" w:hAnsi="Arial" w:cs="Arial"/>
                <w:color w:val="222222"/>
                <w:shd w:val="clear" w:color="auto" w:fill="FFFFFF"/>
              </w:rPr>
              <w:t xml:space="preserve"> de maneira integral</w:t>
            </w:r>
            <w:r w:rsidR="00B56D76"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</w:p>
        </w:tc>
      </w:tr>
      <w:tr w:rsidR="00D6674E" w:rsidRPr="0054458E" w14:paraId="47D54C91" w14:textId="77777777" w:rsidTr="00A35506"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8B36F4" w14:textId="77777777" w:rsidR="00D6674E" w:rsidRPr="0054458E" w:rsidRDefault="00D6674E" w:rsidP="00A35506">
            <w:pPr>
              <w:pStyle w:val="Contedodetabela"/>
              <w:jc w:val="center"/>
              <w:rPr>
                <w:rFonts w:ascii="Arial" w:hAnsi="Arial" w:cs="Arial"/>
                <w:b/>
                <w:bCs/>
              </w:rPr>
            </w:pPr>
            <w:r w:rsidRPr="0054458E">
              <w:rPr>
                <w:rFonts w:ascii="Arial" w:hAnsi="Arial" w:cs="Arial"/>
                <w:b/>
                <w:bCs/>
              </w:rPr>
              <w:t>Mês</w:t>
            </w:r>
          </w:p>
        </w:tc>
        <w:tc>
          <w:tcPr>
            <w:tcW w:w="7243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2EC7F380" w14:textId="77777777" w:rsidR="00D6674E" w:rsidRPr="0054458E" w:rsidRDefault="00D6674E" w:rsidP="00A35506">
            <w:pPr>
              <w:pStyle w:val="Contedodetabela"/>
              <w:jc w:val="center"/>
              <w:rPr>
                <w:rFonts w:ascii="Arial" w:hAnsi="Arial" w:cs="Arial"/>
              </w:rPr>
            </w:pPr>
            <w:r w:rsidRPr="0054458E">
              <w:rPr>
                <w:rFonts w:ascii="Arial" w:hAnsi="Arial" w:cs="Arial"/>
                <w:b/>
                <w:bCs/>
              </w:rPr>
              <w:t>Temas</w:t>
            </w:r>
          </w:p>
        </w:tc>
      </w:tr>
      <w:tr w:rsidR="00D6674E" w:rsidRPr="0054458E" w14:paraId="620128CC" w14:textId="77777777" w:rsidTr="00A35506">
        <w:tc>
          <w:tcPr>
            <w:tcW w:w="1980" w:type="dxa"/>
            <w:tcBorders>
              <w:left w:val="single" w:sz="1" w:space="0" w:color="000000"/>
            </w:tcBorders>
            <w:shd w:val="clear" w:color="auto" w:fill="auto"/>
          </w:tcPr>
          <w:p w14:paraId="5CE73310" w14:textId="77777777" w:rsidR="00D6674E" w:rsidRPr="0054458E" w:rsidRDefault="005C1168" w:rsidP="00A35506">
            <w:pPr>
              <w:pStyle w:val="Contedode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JANEIRO </w:t>
            </w:r>
          </w:p>
        </w:tc>
        <w:tc>
          <w:tcPr>
            <w:tcW w:w="7243" w:type="dxa"/>
            <w:tcBorders>
              <w:top w:val="single" w:sz="2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2C9EC53B" w14:textId="77777777" w:rsidR="00F876FC" w:rsidRPr="0054458E" w:rsidRDefault="008C70DC" w:rsidP="00F733F3">
            <w:pPr>
              <w:pStyle w:val="Contedodetabela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5E32D6">
              <w:rPr>
                <w:rFonts w:ascii="Arial" w:hAnsi="Arial" w:cs="Arial"/>
              </w:rPr>
              <w:t>Oficinas: não foram realizadas no mês de janeiro, atividades foram livres e voltadas para recreação das crianças.</w:t>
            </w:r>
          </w:p>
        </w:tc>
      </w:tr>
      <w:tr w:rsidR="00D6674E" w:rsidRPr="0054458E" w14:paraId="2EF4DB9F" w14:textId="77777777" w:rsidTr="00A35506">
        <w:tc>
          <w:tcPr>
            <w:tcW w:w="1980" w:type="dxa"/>
            <w:tcBorders>
              <w:left w:val="single" w:sz="1" w:space="0" w:color="000000"/>
            </w:tcBorders>
            <w:shd w:val="clear" w:color="auto" w:fill="auto"/>
          </w:tcPr>
          <w:p w14:paraId="6186F512" w14:textId="77777777" w:rsidR="00D6674E" w:rsidRPr="0054458E" w:rsidRDefault="00D6674E" w:rsidP="00A35506">
            <w:pPr>
              <w:pStyle w:val="Contedodetabela"/>
              <w:rPr>
                <w:rFonts w:ascii="Arial" w:hAnsi="Arial" w:cs="Arial"/>
              </w:rPr>
            </w:pPr>
          </w:p>
        </w:tc>
        <w:tc>
          <w:tcPr>
            <w:tcW w:w="724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1174A103" w14:textId="77777777" w:rsidR="00D6674E" w:rsidRDefault="00D6674E" w:rsidP="00A35506">
            <w:pPr>
              <w:pStyle w:val="Contedodetabela"/>
              <w:snapToGrid w:val="0"/>
              <w:spacing w:line="276" w:lineRule="auto"/>
              <w:rPr>
                <w:rFonts w:ascii="Arial" w:hAnsi="Arial" w:cs="Arial"/>
              </w:rPr>
            </w:pPr>
          </w:p>
          <w:p w14:paraId="4251B207" w14:textId="77777777" w:rsidR="008C70DC" w:rsidRDefault="008C70DC" w:rsidP="00A35506">
            <w:pPr>
              <w:pStyle w:val="Contedodetabela"/>
              <w:snapToGrid w:val="0"/>
              <w:spacing w:line="276" w:lineRule="auto"/>
              <w:rPr>
                <w:rFonts w:ascii="Arial" w:hAnsi="Arial" w:cs="Arial"/>
              </w:rPr>
            </w:pPr>
          </w:p>
          <w:p w14:paraId="53278A63" w14:textId="77777777" w:rsidR="008C70DC" w:rsidRPr="0054458E" w:rsidRDefault="008C70DC" w:rsidP="00A35506">
            <w:pPr>
              <w:pStyle w:val="Contedodetabela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D6674E" w:rsidRPr="0054458E" w14:paraId="49B54F30" w14:textId="77777777" w:rsidTr="00A35506">
        <w:tc>
          <w:tcPr>
            <w:tcW w:w="1980" w:type="dxa"/>
            <w:tcBorders>
              <w:left w:val="single" w:sz="1" w:space="0" w:color="000000"/>
            </w:tcBorders>
            <w:shd w:val="clear" w:color="auto" w:fill="auto"/>
          </w:tcPr>
          <w:p w14:paraId="029A2C92" w14:textId="77777777" w:rsidR="00D6674E" w:rsidRPr="0054458E" w:rsidRDefault="005C1168" w:rsidP="00A35506">
            <w:pPr>
              <w:pStyle w:val="Contedode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FEVEREIRO </w:t>
            </w:r>
          </w:p>
        </w:tc>
        <w:tc>
          <w:tcPr>
            <w:tcW w:w="724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6FAC8D4A" w14:textId="77777777" w:rsidR="00D6674E" w:rsidRPr="0054458E" w:rsidRDefault="008C70DC" w:rsidP="005E32D6">
            <w:pPr>
              <w:pStyle w:val="Contedodetabela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D6674E">
              <w:rPr>
                <w:rFonts w:ascii="Arial" w:hAnsi="Arial" w:cs="Arial"/>
              </w:rPr>
              <w:t xml:space="preserve">Oficinas: </w:t>
            </w:r>
            <w:r w:rsidR="009C5B5A">
              <w:rPr>
                <w:rFonts w:ascii="Arial" w:hAnsi="Arial" w:cs="Arial"/>
              </w:rPr>
              <w:t>Artes</w:t>
            </w:r>
            <w:proofErr w:type="gramStart"/>
            <w:r w:rsidR="009C5B5A">
              <w:rPr>
                <w:rFonts w:ascii="Arial" w:hAnsi="Arial" w:cs="Arial"/>
              </w:rPr>
              <w:t>, Dança</w:t>
            </w:r>
            <w:proofErr w:type="gramEnd"/>
            <w:r w:rsidR="009C5B5A">
              <w:rPr>
                <w:rFonts w:ascii="Arial" w:hAnsi="Arial" w:cs="Arial"/>
              </w:rPr>
              <w:t>, Informática, Jogos, Judô, Teatro/contação de histórias, Coral, Decoupage.</w:t>
            </w:r>
          </w:p>
        </w:tc>
      </w:tr>
      <w:tr w:rsidR="00D6674E" w:rsidRPr="0054458E" w14:paraId="0E483609" w14:textId="77777777" w:rsidTr="00A35506">
        <w:tc>
          <w:tcPr>
            <w:tcW w:w="1980" w:type="dxa"/>
            <w:tcBorders>
              <w:left w:val="single" w:sz="1" w:space="0" w:color="000000"/>
            </w:tcBorders>
            <w:shd w:val="clear" w:color="auto" w:fill="auto"/>
          </w:tcPr>
          <w:p w14:paraId="4BABC638" w14:textId="77777777" w:rsidR="00D6674E" w:rsidRPr="0054458E" w:rsidRDefault="00D6674E" w:rsidP="00A35506">
            <w:pPr>
              <w:pStyle w:val="Contedodetabela"/>
              <w:rPr>
                <w:rFonts w:ascii="Arial" w:hAnsi="Arial" w:cs="Arial"/>
              </w:rPr>
            </w:pPr>
          </w:p>
        </w:tc>
        <w:tc>
          <w:tcPr>
            <w:tcW w:w="724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17E02DC2" w14:textId="77777777" w:rsidR="00D6674E" w:rsidRPr="0054458E" w:rsidRDefault="00D6674E" w:rsidP="00A35506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  <w:tr w:rsidR="00D6674E" w:rsidRPr="0054458E" w14:paraId="60B0F4D2" w14:textId="77777777" w:rsidTr="00A35506">
        <w:tc>
          <w:tcPr>
            <w:tcW w:w="1980" w:type="dxa"/>
            <w:tcBorders>
              <w:left w:val="single" w:sz="1" w:space="0" w:color="000000"/>
            </w:tcBorders>
            <w:shd w:val="clear" w:color="auto" w:fill="auto"/>
          </w:tcPr>
          <w:p w14:paraId="034DA07C" w14:textId="77777777" w:rsidR="00D6674E" w:rsidRPr="0054458E" w:rsidRDefault="00D6674E" w:rsidP="00A35506">
            <w:pPr>
              <w:pStyle w:val="Contedodetabela"/>
              <w:rPr>
                <w:rFonts w:ascii="Arial" w:hAnsi="Arial" w:cs="Arial"/>
              </w:rPr>
            </w:pPr>
          </w:p>
        </w:tc>
        <w:tc>
          <w:tcPr>
            <w:tcW w:w="724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541264C6" w14:textId="77777777" w:rsidR="00D6674E" w:rsidRPr="0054458E" w:rsidRDefault="00D6674E" w:rsidP="00A35506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  <w:tr w:rsidR="00D6674E" w:rsidRPr="0054458E" w14:paraId="02307A29" w14:textId="77777777" w:rsidTr="00A35506">
        <w:tc>
          <w:tcPr>
            <w:tcW w:w="1980" w:type="dxa"/>
            <w:tcBorders>
              <w:left w:val="single" w:sz="1" w:space="0" w:color="000000"/>
            </w:tcBorders>
            <w:shd w:val="clear" w:color="auto" w:fill="auto"/>
          </w:tcPr>
          <w:p w14:paraId="7FACF48D" w14:textId="77777777" w:rsidR="00D6674E" w:rsidRPr="0054458E" w:rsidRDefault="00D6674E" w:rsidP="00A35506">
            <w:pPr>
              <w:pStyle w:val="Contedodetabela"/>
              <w:rPr>
                <w:rFonts w:ascii="Arial" w:hAnsi="Arial" w:cs="Arial"/>
              </w:rPr>
            </w:pPr>
          </w:p>
        </w:tc>
        <w:tc>
          <w:tcPr>
            <w:tcW w:w="724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292EC461" w14:textId="77777777" w:rsidR="00D6674E" w:rsidRPr="0054458E" w:rsidRDefault="00D6674E" w:rsidP="00A35506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  <w:tr w:rsidR="00D6674E" w:rsidRPr="0054458E" w14:paraId="5392F7BA" w14:textId="77777777" w:rsidTr="00A35506">
        <w:tc>
          <w:tcPr>
            <w:tcW w:w="1980" w:type="dxa"/>
            <w:tcBorders>
              <w:left w:val="single" w:sz="1" w:space="0" w:color="000000"/>
            </w:tcBorders>
            <w:shd w:val="clear" w:color="auto" w:fill="auto"/>
          </w:tcPr>
          <w:p w14:paraId="18CB1DDC" w14:textId="77777777" w:rsidR="00D6674E" w:rsidRPr="0054458E" w:rsidRDefault="005C1168" w:rsidP="0094641C">
            <w:pPr>
              <w:pStyle w:val="Contedode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MARÇO </w:t>
            </w:r>
          </w:p>
        </w:tc>
        <w:tc>
          <w:tcPr>
            <w:tcW w:w="724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434545C9" w14:textId="77777777" w:rsidR="00D6674E" w:rsidRPr="0054458E" w:rsidRDefault="008C70DC" w:rsidP="007F1D67">
            <w:pPr>
              <w:pStyle w:val="Contedodetabela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921D56">
              <w:rPr>
                <w:rFonts w:ascii="Arial" w:hAnsi="Arial" w:cs="Arial"/>
              </w:rPr>
              <w:t xml:space="preserve"> </w:t>
            </w:r>
            <w:r w:rsidR="00DD06F0">
              <w:rPr>
                <w:rFonts w:ascii="Arial" w:hAnsi="Arial" w:cs="Arial"/>
              </w:rPr>
              <w:t>Oficinas: Artes</w:t>
            </w:r>
            <w:proofErr w:type="gramStart"/>
            <w:r w:rsidR="00DD06F0">
              <w:rPr>
                <w:rFonts w:ascii="Arial" w:hAnsi="Arial" w:cs="Arial"/>
              </w:rPr>
              <w:t>, D</w:t>
            </w:r>
            <w:r w:rsidR="007F1D67">
              <w:rPr>
                <w:rFonts w:ascii="Arial" w:hAnsi="Arial" w:cs="Arial"/>
              </w:rPr>
              <w:t>ança</w:t>
            </w:r>
            <w:proofErr w:type="gramEnd"/>
            <w:r w:rsidR="007F1D67">
              <w:rPr>
                <w:rFonts w:ascii="Arial" w:hAnsi="Arial" w:cs="Arial"/>
              </w:rPr>
              <w:t xml:space="preserve">, Informática, Jogos, Judô, </w:t>
            </w:r>
            <w:r w:rsidR="00DD06F0">
              <w:rPr>
                <w:rFonts w:ascii="Arial" w:hAnsi="Arial" w:cs="Arial"/>
              </w:rPr>
              <w:t>Coral, Decoupage.</w:t>
            </w:r>
          </w:p>
        </w:tc>
      </w:tr>
      <w:tr w:rsidR="00D6674E" w:rsidRPr="0054458E" w14:paraId="29F07BD4" w14:textId="77777777" w:rsidTr="00A35506">
        <w:tc>
          <w:tcPr>
            <w:tcW w:w="1980" w:type="dxa"/>
            <w:tcBorders>
              <w:left w:val="single" w:sz="1" w:space="0" w:color="000000"/>
            </w:tcBorders>
            <w:shd w:val="clear" w:color="auto" w:fill="auto"/>
          </w:tcPr>
          <w:p w14:paraId="48366DE4" w14:textId="77777777" w:rsidR="00D6674E" w:rsidRPr="0054458E" w:rsidRDefault="00D6674E" w:rsidP="00A35506">
            <w:pPr>
              <w:pStyle w:val="Contedodetabela"/>
              <w:rPr>
                <w:rFonts w:ascii="Arial" w:hAnsi="Arial" w:cs="Arial"/>
              </w:rPr>
            </w:pPr>
          </w:p>
        </w:tc>
        <w:tc>
          <w:tcPr>
            <w:tcW w:w="724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6B229D11" w14:textId="77777777" w:rsidR="00D6674E" w:rsidRPr="0054458E" w:rsidRDefault="00D6674E" w:rsidP="00A35506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  <w:tr w:rsidR="00D6674E" w:rsidRPr="0054458E" w14:paraId="3F6CED22" w14:textId="77777777" w:rsidTr="00A35506">
        <w:tc>
          <w:tcPr>
            <w:tcW w:w="1980" w:type="dxa"/>
            <w:tcBorders>
              <w:left w:val="single" w:sz="1" w:space="0" w:color="000000"/>
            </w:tcBorders>
            <w:shd w:val="clear" w:color="auto" w:fill="auto"/>
          </w:tcPr>
          <w:p w14:paraId="09CB482A" w14:textId="77777777" w:rsidR="00D6674E" w:rsidRPr="0054458E" w:rsidRDefault="00D6674E" w:rsidP="00A35506">
            <w:pPr>
              <w:pStyle w:val="Contedodetabela"/>
              <w:rPr>
                <w:rFonts w:ascii="Arial" w:hAnsi="Arial" w:cs="Arial"/>
              </w:rPr>
            </w:pPr>
          </w:p>
        </w:tc>
        <w:tc>
          <w:tcPr>
            <w:tcW w:w="724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569C260F" w14:textId="77777777" w:rsidR="00D6674E" w:rsidRPr="0054458E" w:rsidRDefault="00D6674E" w:rsidP="00A35506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  <w:tr w:rsidR="00D6674E" w:rsidRPr="0054458E" w14:paraId="433DFFDD" w14:textId="77777777" w:rsidTr="00A35506">
        <w:tc>
          <w:tcPr>
            <w:tcW w:w="1980" w:type="dxa"/>
            <w:tcBorders>
              <w:left w:val="single" w:sz="1" w:space="0" w:color="000000"/>
            </w:tcBorders>
            <w:shd w:val="clear" w:color="auto" w:fill="auto"/>
          </w:tcPr>
          <w:p w14:paraId="50D20977" w14:textId="77777777" w:rsidR="00D6674E" w:rsidRPr="0054458E" w:rsidRDefault="00D6674E" w:rsidP="00A35506">
            <w:pPr>
              <w:pStyle w:val="Contedodetabela"/>
              <w:rPr>
                <w:rFonts w:ascii="Arial" w:hAnsi="Arial" w:cs="Arial"/>
              </w:rPr>
            </w:pPr>
          </w:p>
        </w:tc>
        <w:tc>
          <w:tcPr>
            <w:tcW w:w="724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24C20B73" w14:textId="77777777" w:rsidR="00D6674E" w:rsidRPr="0054458E" w:rsidRDefault="00D6674E" w:rsidP="00A35506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  <w:tr w:rsidR="00D6674E" w:rsidRPr="0054458E" w14:paraId="7B264A84" w14:textId="77777777" w:rsidTr="00A35506">
        <w:tc>
          <w:tcPr>
            <w:tcW w:w="1980" w:type="dxa"/>
            <w:tcBorders>
              <w:left w:val="single" w:sz="1" w:space="0" w:color="000000"/>
            </w:tcBorders>
            <w:shd w:val="clear" w:color="auto" w:fill="auto"/>
          </w:tcPr>
          <w:p w14:paraId="3C8D86E5" w14:textId="77777777" w:rsidR="00D6674E" w:rsidRPr="0054458E" w:rsidRDefault="005C1168" w:rsidP="001739A5">
            <w:pPr>
              <w:pStyle w:val="Contedode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ABRIL </w:t>
            </w:r>
          </w:p>
        </w:tc>
        <w:tc>
          <w:tcPr>
            <w:tcW w:w="724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1C7CCF38" w14:textId="4C0E08FB" w:rsidR="00D6674E" w:rsidRPr="0054458E" w:rsidRDefault="005E32D6" w:rsidP="005E32D6">
            <w:pPr>
              <w:pStyle w:val="Contedodetabela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172BC7">
              <w:rPr>
                <w:rFonts w:ascii="Arial" w:hAnsi="Arial" w:cs="Arial"/>
              </w:rPr>
              <w:t xml:space="preserve">Devido </w:t>
            </w:r>
            <w:r w:rsidR="00325ABF">
              <w:rPr>
                <w:rFonts w:ascii="Arial" w:hAnsi="Arial" w:cs="Arial"/>
              </w:rPr>
              <w:t>à</w:t>
            </w:r>
            <w:r w:rsidR="00172BC7">
              <w:rPr>
                <w:rFonts w:ascii="Arial" w:hAnsi="Arial" w:cs="Arial"/>
              </w:rPr>
              <w:t xml:space="preserve"> paralisação de atividades em decorrência da pandemia do COVID -19</w:t>
            </w:r>
            <w:r w:rsidR="00325ABF">
              <w:rPr>
                <w:rFonts w:ascii="Arial" w:hAnsi="Arial" w:cs="Arial"/>
              </w:rPr>
              <w:t>,</w:t>
            </w:r>
            <w:r w:rsidR="00172BC7">
              <w:rPr>
                <w:rFonts w:ascii="Arial" w:hAnsi="Arial" w:cs="Arial"/>
              </w:rPr>
              <w:t xml:space="preserve"> no Brasil, apresentamos através das redes sociais da entidade, atividades para alcançar o público do S.C.F.V.</w:t>
            </w:r>
            <w:r w:rsidR="00F81148">
              <w:rPr>
                <w:rFonts w:ascii="Arial" w:hAnsi="Arial" w:cs="Arial"/>
              </w:rPr>
              <w:t xml:space="preserve"> </w:t>
            </w:r>
          </w:p>
        </w:tc>
      </w:tr>
      <w:tr w:rsidR="00D6674E" w:rsidRPr="0054458E" w14:paraId="1E4B40A2" w14:textId="77777777" w:rsidTr="00A35506">
        <w:tc>
          <w:tcPr>
            <w:tcW w:w="198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705AC7B" w14:textId="77777777" w:rsidR="00D6674E" w:rsidRPr="0054458E" w:rsidRDefault="00D6674E" w:rsidP="00A35506">
            <w:pPr>
              <w:pStyle w:val="Contedodetabela"/>
              <w:rPr>
                <w:rFonts w:ascii="Arial" w:hAnsi="Arial" w:cs="Arial"/>
              </w:rPr>
            </w:pPr>
          </w:p>
        </w:tc>
        <w:tc>
          <w:tcPr>
            <w:tcW w:w="724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FB6AE57" w14:textId="77777777" w:rsidR="00D6674E" w:rsidRPr="0054458E" w:rsidRDefault="00D6674E" w:rsidP="00A35506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</w:tbl>
    <w:p w14:paraId="47FB5899" w14:textId="77777777" w:rsidR="006A5AAE" w:rsidRDefault="006A5AAE"/>
    <w:p w14:paraId="1082C5F1" w14:textId="77777777" w:rsidR="006A5AAE" w:rsidRDefault="006A5AAE"/>
    <w:p w14:paraId="03F078A9" w14:textId="77777777" w:rsidR="006A5AAE" w:rsidRDefault="006A5AAE"/>
    <w:p w14:paraId="3B519129" w14:textId="77777777" w:rsidR="00F752F8" w:rsidRDefault="00F752F8"/>
    <w:p w14:paraId="433A9A5A" w14:textId="77777777" w:rsidR="00F752F8" w:rsidRDefault="00F752F8"/>
    <w:p w14:paraId="3A403AF9" w14:textId="77777777" w:rsidR="00F752F8" w:rsidRDefault="00F752F8"/>
    <w:p w14:paraId="4D2338D9" w14:textId="77777777" w:rsidR="005E07E2" w:rsidRDefault="005E07E2"/>
    <w:p w14:paraId="5B48C73B" w14:textId="77777777" w:rsidR="006A5AAE" w:rsidRDefault="006A5AAE"/>
    <w:tbl>
      <w:tblPr>
        <w:tblW w:w="9223" w:type="dxa"/>
        <w:tblInd w:w="-3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7243"/>
      </w:tblGrid>
      <w:tr w:rsidR="00A77565" w:rsidRPr="0054458E" w14:paraId="09E65FC3" w14:textId="77777777" w:rsidTr="00A35506">
        <w:tc>
          <w:tcPr>
            <w:tcW w:w="922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0FF994" w14:textId="77777777" w:rsidR="00A77565" w:rsidRPr="0054458E" w:rsidRDefault="00A35506" w:rsidP="008C70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REUNIÃO COM AS FAMÍ</w:t>
            </w:r>
            <w:r w:rsidR="008C70DC">
              <w:rPr>
                <w:rFonts w:ascii="Arial" w:hAnsi="Arial" w:cs="Arial"/>
                <w:b/>
                <w:bCs/>
                <w:sz w:val="24"/>
                <w:szCs w:val="24"/>
              </w:rPr>
              <w:t>LIAS</w:t>
            </w:r>
          </w:p>
        </w:tc>
      </w:tr>
      <w:tr w:rsidR="00A77565" w:rsidRPr="0054458E" w14:paraId="6C8A91AA" w14:textId="77777777" w:rsidTr="00A35506">
        <w:tc>
          <w:tcPr>
            <w:tcW w:w="92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F469C5" w14:textId="77777777" w:rsidR="00A77565" w:rsidRPr="0054458E" w:rsidRDefault="00A77565" w:rsidP="002C4258">
            <w:pPr>
              <w:rPr>
                <w:rFonts w:ascii="Arial" w:hAnsi="Arial" w:cs="Arial"/>
                <w:sz w:val="24"/>
                <w:szCs w:val="24"/>
              </w:rPr>
            </w:pPr>
            <w:r w:rsidRPr="005445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Público-alvo: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Todas as crianças e adolescentes inseridas no S.C.F.V.</w:t>
            </w:r>
          </w:p>
        </w:tc>
      </w:tr>
      <w:tr w:rsidR="00A77565" w:rsidRPr="0054458E" w14:paraId="629E8140" w14:textId="77777777" w:rsidTr="00A35506">
        <w:tc>
          <w:tcPr>
            <w:tcW w:w="92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032491" w14:textId="77777777" w:rsidR="00A77565" w:rsidRPr="006A5AAE" w:rsidRDefault="00A77565" w:rsidP="00A35506">
            <w:pPr>
              <w:pStyle w:val="Contedodetabela"/>
              <w:ind w:right="94"/>
              <w:jc w:val="both"/>
              <w:rPr>
                <w:rFonts w:ascii="Arial" w:eastAsia="MS Mincho" w:hAnsi="Arial" w:cs="Arial"/>
              </w:rPr>
            </w:pPr>
            <w:r w:rsidRPr="0054458E">
              <w:rPr>
                <w:rFonts w:ascii="Arial" w:hAnsi="Arial" w:cs="Arial"/>
                <w:b/>
                <w:bCs/>
              </w:rPr>
              <w:t xml:space="preserve">Objetivos: </w:t>
            </w:r>
            <w:proofErr w:type="gramStart"/>
            <w:r w:rsidR="00A35506">
              <w:rPr>
                <w:rFonts w:ascii="Arial" w:eastAsia="MS Mincho" w:hAnsi="Arial" w:cs="Arial"/>
              </w:rPr>
              <w:t>Otimizar</w:t>
            </w:r>
            <w:proofErr w:type="gramEnd"/>
            <w:r w:rsidR="00A35506">
              <w:rPr>
                <w:rFonts w:ascii="Arial" w:eastAsia="MS Mincho" w:hAnsi="Arial" w:cs="Arial"/>
              </w:rPr>
              <w:t xml:space="preserve"> os vínculos entre responsáveis e entidade, apresentação da equipe do Serviço de Convivência e Fortalecimento de Vínculos, aproximar a família e a entidade. Compartilhar interesses e informações para o benefício da criança/adolescente.</w:t>
            </w:r>
          </w:p>
        </w:tc>
      </w:tr>
      <w:tr w:rsidR="00A77565" w:rsidRPr="0054458E" w14:paraId="0B857C02" w14:textId="77777777" w:rsidTr="00A35506"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D16564" w14:textId="77777777" w:rsidR="00A77565" w:rsidRPr="0054458E" w:rsidRDefault="00A77565" w:rsidP="00A35506">
            <w:pPr>
              <w:pStyle w:val="Contedodetabela"/>
              <w:jc w:val="center"/>
              <w:rPr>
                <w:rFonts w:ascii="Arial" w:hAnsi="Arial" w:cs="Arial"/>
                <w:b/>
                <w:bCs/>
              </w:rPr>
            </w:pPr>
            <w:r w:rsidRPr="0054458E">
              <w:rPr>
                <w:rFonts w:ascii="Arial" w:hAnsi="Arial" w:cs="Arial"/>
                <w:b/>
                <w:bCs/>
              </w:rPr>
              <w:t>Mês</w:t>
            </w:r>
          </w:p>
        </w:tc>
        <w:tc>
          <w:tcPr>
            <w:tcW w:w="7243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7D2B91CE" w14:textId="77777777" w:rsidR="00A77565" w:rsidRPr="0054458E" w:rsidRDefault="00A77565" w:rsidP="00A35506">
            <w:pPr>
              <w:pStyle w:val="Contedodetabela"/>
              <w:jc w:val="center"/>
              <w:rPr>
                <w:rFonts w:ascii="Arial" w:hAnsi="Arial" w:cs="Arial"/>
              </w:rPr>
            </w:pPr>
            <w:r w:rsidRPr="0054458E">
              <w:rPr>
                <w:rFonts w:ascii="Arial" w:hAnsi="Arial" w:cs="Arial"/>
                <w:b/>
                <w:bCs/>
              </w:rPr>
              <w:t>Temas</w:t>
            </w:r>
          </w:p>
        </w:tc>
      </w:tr>
      <w:tr w:rsidR="00A77565" w:rsidRPr="0054458E" w14:paraId="75EA264B" w14:textId="77777777" w:rsidTr="00A35506">
        <w:tc>
          <w:tcPr>
            <w:tcW w:w="1980" w:type="dxa"/>
            <w:tcBorders>
              <w:left w:val="single" w:sz="1" w:space="0" w:color="000000"/>
            </w:tcBorders>
            <w:shd w:val="clear" w:color="auto" w:fill="auto"/>
          </w:tcPr>
          <w:p w14:paraId="1AF3090F" w14:textId="77777777" w:rsidR="00A77565" w:rsidRPr="0054458E" w:rsidRDefault="00FC39A1" w:rsidP="00A35506">
            <w:pPr>
              <w:pStyle w:val="Contedode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MARÇO</w:t>
            </w:r>
          </w:p>
        </w:tc>
        <w:tc>
          <w:tcPr>
            <w:tcW w:w="724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78AF3DFE" w14:textId="05CB116A" w:rsidR="00A77565" w:rsidRPr="00325ABF" w:rsidRDefault="004A3A21" w:rsidP="00325ABF">
            <w:pPr>
              <w:pStyle w:val="Contedodetabela"/>
              <w:snapToGrid w:val="0"/>
              <w:rPr>
                <w:rFonts w:ascii="Arial" w:hAnsi="Arial" w:cs="Arial"/>
              </w:rPr>
            </w:pPr>
            <w:r w:rsidRPr="00325ABF">
              <w:rPr>
                <w:rFonts w:ascii="Arial" w:hAnsi="Arial" w:cs="Arial"/>
              </w:rPr>
              <w:t>-</w:t>
            </w:r>
            <w:r w:rsidR="007F1D67" w:rsidRPr="00325ABF">
              <w:rPr>
                <w:rFonts w:ascii="Arial" w:hAnsi="Arial" w:cs="Arial"/>
              </w:rPr>
              <w:t xml:space="preserve"> </w:t>
            </w:r>
            <w:r w:rsidR="00325ABF" w:rsidRPr="00325ABF">
              <w:rPr>
                <w:rFonts w:ascii="Arial" w:hAnsi="Arial" w:cs="Arial"/>
              </w:rPr>
              <w:t xml:space="preserve">Equipe técnica havia </w:t>
            </w:r>
            <w:r w:rsidR="007F1D67" w:rsidRPr="00325ABF">
              <w:rPr>
                <w:rFonts w:ascii="Arial" w:hAnsi="Arial" w:cs="Arial"/>
              </w:rPr>
              <w:t>programado r</w:t>
            </w:r>
            <w:r w:rsidRPr="00325ABF">
              <w:rPr>
                <w:rFonts w:ascii="Arial" w:hAnsi="Arial" w:cs="Arial"/>
              </w:rPr>
              <w:t>eunião de pais e responsáveis</w:t>
            </w:r>
            <w:r w:rsidR="00567635" w:rsidRPr="00325ABF">
              <w:rPr>
                <w:rFonts w:ascii="Arial" w:hAnsi="Arial" w:cs="Arial"/>
              </w:rPr>
              <w:t xml:space="preserve">; </w:t>
            </w:r>
            <w:r w:rsidR="007F1D67" w:rsidRPr="00325ABF">
              <w:rPr>
                <w:rFonts w:ascii="Arial" w:hAnsi="Arial" w:cs="Arial"/>
              </w:rPr>
              <w:t xml:space="preserve">para </w:t>
            </w:r>
            <w:r w:rsidR="00FC39A1" w:rsidRPr="00325ABF">
              <w:rPr>
                <w:rFonts w:ascii="Arial" w:hAnsi="Arial" w:cs="Arial"/>
              </w:rPr>
              <w:t>discutir temas pertinentes ao Serviço de Convivênc</w:t>
            </w:r>
            <w:r w:rsidR="007F1D67" w:rsidRPr="00325ABF">
              <w:rPr>
                <w:rFonts w:ascii="Arial" w:hAnsi="Arial" w:cs="Arial"/>
              </w:rPr>
              <w:t>ia</w:t>
            </w:r>
            <w:r w:rsidR="00325ABF" w:rsidRPr="00325ABF">
              <w:rPr>
                <w:rFonts w:ascii="Arial" w:hAnsi="Arial" w:cs="Arial"/>
              </w:rPr>
              <w:t xml:space="preserve"> e sua execução</w:t>
            </w:r>
            <w:r w:rsidR="007F1D67" w:rsidRPr="00325ABF">
              <w:rPr>
                <w:rFonts w:ascii="Arial" w:hAnsi="Arial" w:cs="Arial"/>
              </w:rPr>
              <w:t xml:space="preserve">, ocorreria </w:t>
            </w:r>
            <w:r w:rsidR="0069422D" w:rsidRPr="00325ABF">
              <w:rPr>
                <w:rFonts w:ascii="Arial" w:hAnsi="Arial" w:cs="Arial"/>
                <w:bCs/>
              </w:rPr>
              <w:t>25/03/2020,</w:t>
            </w:r>
            <w:r w:rsidR="0069422D" w:rsidRPr="00325ABF">
              <w:rPr>
                <w:rFonts w:ascii="Arial" w:hAnsi="Arial" w:cs="Arial"/>
                <w:b/>
              </w:rPr>
              <w:t xml:space="preserve"> </w:t>
            </w:r>
            <w:r w:rsidR="007F1D67" w:rsidRPr="00325ABF">
              <w:rPr>
                <w:rFonts w:ascii="Arial" w:hAnsi="Arial" w:cs="Arial"/>
              </w:rPr>
              <w:t xml:space="preserve">porém devido </w:t>
            </w:r>
            <w:r w:rsidR="00325ABF" w:rsidRPr="00325ABF">
              <w:rPr>
                <w:rFonts w:ascii="Arial" w:hAnsi="Arial" w:cs="Arial"/>
              </w:rPr>
              <w:t>à</w:t>
            </w:r>
            <w:r w:rsidR="007F1D67" w:rsidRPr="00325ABF">
              <w:rPr>
                <w:rFonts w:ascii="Arial" w:hAnsi="Arial" w:cs="Arial"/>
              </w:rPr>
              <w:t xml:space="preserve"> pandemia de Corona</w:t>
            </w:r>
            <w:r w:rsidR="00325ABF" w:rsidRPr="00325ABF">
              <w:rPr>
                <w:rFonts w:ascii="Arial" w:hAnsi="Arial" w:cs="Arial"/>
              </w:rPr>
              <w:t>, foi cancelada,</w:t>
            </w:r>
            <w:r w:rsidR="007F1D67" w:rsidRPr="00325ABF">
              <w:rPr>
                <w:rFonts w:ascii="Arial" w:hAnsi="Arial" w:cs="Arial"/>
              </w:rPr>
              <w:t xml:space="preserve"> seguindo as recomendações da Organização Mundial da Saúde e Prefeitura Municipal de Jaú, </w:t>
            </w:r>
            <w:r w:rsidR="00325ABF">
              <w:rPr>
                <w:rFonts w:ascii="Arial" w:hAnsi="Arial" w:cs="Arial"/>
              </w:rPr>
              <w:t>para o isolamento social.</w:t>
            </w:r>
          </w:p>
        </w:tc>
      </w:tr>
      <w:tr w:rsidR="00A77565" w:rsidRPr="0054458E" w14:paraId="5A2EC0D6" w14:textId="77777777" w:rsidTr="00A35506">
        <w:tc>
          <w:tcPr>
            <w:tcW w:w="1980" w:type="dxa"/>
            <w:tcBorders>
              <w:left w:val="single" w:sz="1" w:space="0" w:color="000000"/>
            </w:tcBorders>
            <w:shd w:val="clear" w:color="auto" w:fill="auto"/>
          </w:tcPr>
          <w:p w14:paraId="32CBF02D" w14:textId="77777777" w:rsidR="00A77565" w:rsidRPr="0054458E" w:rsidRDefault="00A77565" w:rsidP="00A35506">
            <w:pPr>
              <w:pStyle w:val="Contedodetabela"/>
              <w:rPr>
                <w:rFonts w:ascii="Arial" w:hAnsi="Arial" w:cs="Arial"/>
              </w:rPr>
            </w:pPr>
          </w:p>
        </w:tc>
        <w:tc>
          <w:tcPr>
            <w:tcW w:w="724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54C9BB99" w14:textId="77777777" w:rsidR="00A77565" w:rsidRPr="00325ABF" w:rsidRDefault="00A77565" w:rsidP="00A35506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  <w:tr w:rsidR="00A77565" w:rsidRPr="0054458E" w14:paraId="4D0EB7E5" w14:textId="77777777" w:rsidTr="00A35506">
        <w:tc>
          <w:tcPr>
            <w:tcW w:w="1980" w:type="dxa"/>
            <w:tcBorders>
              <w:left w:val="single" w:sz="1" w:space="0" w:color="000000"/>
            </w:tcBorders>
            <w:shd w:val="clear" w:color="auto" w:fill="auto"/>
          </w:tcPr>
          <w:p w14:paraId="4EA8ACEE" w14:textId="77777777" w:rsidR="00A77565" w:rsidRPr="0054458E" w:rsidRDefault="00A77565" w:rsidP="00A35506">
            <w:pPr>
              <w:pStyle w:val="Contedodetabela"/>
              <w:rPr>
                <w:rFonts w:ascii="Arial" w:hAnsi="Arial" w:cs="Arial"/>
              </w:rPr>
            </w:pPr>
          </w:p>
        </w:tc>
        <w:tc>
          <w:tcPr>
            <w:tcW w:w="724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37FF0279" w14:textId="77777777" w:rsidR="00A77565" w:rsidRPr="00325ABF" w:rsidRDefault="00A77565" w:rsidP="00A35506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  <w:tr w:rsidR="00A77565" w:rsidRPr="0054458E" w14:paraId="18FAEE44" w14:textId="77777777" w:rsidTr="00A35506">
        <w:tc>
          <w:tcPr>
            <w:tcW w:w="1980" w:type="dxa"/>
            <w:tcBorders>
              <w:left w:val="single" w:sz="1" w:space="0" w:color="000000"/>
            </w:tcBorders>
            <w:shd w:val="clear" w:color="auto" w:fill="auto"/>
          </w:tcPr>
          <w:p w14:paraId="48B1A129" w14:textId="77777777" w:rsidR="00A77565" w:rsidRPr="0054458E" w:rsidRDefault="00A77565" w:rsidP="00A35506">
            <w:pPr>
              <w:pStyle w:val="Contedodetabela"/>
              <w:rPr>
                <w:rFonts w:ascii="Arial" w:hAnsi="Arial" w:cs="Arial"/>
              </w:rPr>
            </w:pPr>
          </w:p>
        </w:tc>
        <w:tc>
          <w:tcPr>
            <w:tcW w:w="724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61807AFC" w14:textId="77777777" w:rsidR="00DB488A" w:rsidRPr="0054458E" w:rsidRDefault="00DB488A" w:rsidP="00C444D2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  <w:tr w:rsidR="00A77565" w:rsidRPr="0054458E" w14:paraId="1F398DA5" w14:textId="77777777" w:rsidTr="0057475D">
        <w:trPr>
          <w:trHeight w:val="25"/>
        </w:trPr>
        <w:tc>
          <w:tcPr>
            <w:tcW w:w="198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D935C93" w14:textId="77777777" w:rsidR="00A77565" w:rsidRPr="0054458E" w:rsidRDefault="00A77565" w:rsidP="00A35506">
            <w:pPr>
              <w:pStyle w:val="Contedodetabela"/>
              <w:rPr>
                <w:rFonts w:ascii="Arial" w:hAnsi="Arial" w:cs="Arial"/>
              </w:rPr>
            </w:pPr>
          </w:p>
        </w:tc>
        <w:tc>
          <w:tcPr>
            <w:tcW w:w="724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953643E" w14:textId="77777777" w:rsidR="00A77565" w:rsidRPr="0054458E" w:rsidRDefault="00A77565" w:rsidP="00A35506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</w:tbl>
    <w:p w14:paraId="7DFBB4BA" w14:textId="77777777" w:rsidR="006A5AAE" w:rsidRDefault="006A5AAE"/>
    <w:p w14:paraId="3C512FD8" w14:textId="77777777" w:rsidR="00F752F8" w:rsidRDefault="00F752F8"/>
    <w:p w14:paraId="11A53715" w14:textId="77777777" w:rsidR="00F752F8" w:rsidRDefault="00F752F8"/>
    <w:p w14:paraId="0A3ECA4B" w14:textId="77777777" w:rsidR="00F752F8" w:rsidRDefault="00F752F8"/>
    <w:p w14:paraId="25E3526D" w14:textId="77777777" w:rsidR="00F752F8" w:rsidRDefault="00F752F8"/>
    <w:p w14:paraId="1CDDD566" w14:textId="77777777" w:rsidR="00F752F8" w:rsidRDefault="00F752F8"/>
    <w:p w14:paraId="05506D92" w14:textId="77777777" w:rsidR="00F752F8" w:rsidRDefault="00F752F8"/>
    <w:p w14:paraId="79882066" w14:textId="77777777" w:rsidR="00F752F8" w:rsidRDefault="00F752F8"/>
    <w:p w14:paraId="764FE941" w14:textId="77777777" w:rsidR="00F752F8" w:rsidRDefault="00F752F8"/>
    <w:p w14:paraId="72B45AB8" w14:textId="77777777" w:rsidR="00F752F8" w:rsidRDefault="00F752F8"/>
    <w:p w14:paraId="0C094BA5" w14:textId="77777777" w:rsidR="00F752F8" w:rsidRDefault="00F752F8"/>
    <w:p w14:paraId="5BA7A3B9" w14:textId="77777777" w:rsidR="00F752F8" w:rsidRDefault="00F752F8"/>
    <w:p w14:paraId="4940E58B" w14:textId="77777777" w:rsidR="00F752F8" w:rsidRDefault="00F752F8"/>
    <w:p w14:paraId="59B2F091" w14:textId="77777777" w:rsidR="00F752F8" w:rsidRDefault="00F752F8"/>
    <w:p w14:paraId="40C3DA2B" w14:textId="77777777" w:rsidR="00F752F8" w:rsidRDefault="00F752F8"/>
    <w:p w14:paraId="34958840" w14:textId="77777777" w:rsidR="00F752F8" w:rsidRDefault="00F752F8"/>
    <w:p w14:paraId="6798D6EA" w14:textId="77777777" w:rsidR="008F2106" w:rsidRDefault="008F2106"/>
    <w:tbl>
      <w:tblPr>
        <w:tblW w:w="9223" w:type="dxa"/>
        <w:tblInd w:w="-3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7243"/>
      </w:tblGrid>
      <w:tr w:rsidR="00A77565" w:rsidRPr="0054458E" w14:paraId="724BFC1A" w14:textId="77777777" w:rsidTr="00A35506">
        <w:tc>
          <w:tcPr>
            <w:tcW w:w="922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79BCC6" w14:textId="77777777" w:rsidR="00A77565" w:rsidRPr="0054458E" w:rsidRDefault="00A77565" w:rsidP="00A355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AÇÕES EXTERNAS (PALESTRAS, PASSEIOS, CAMPANHAS, ETC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proofErr w:type="gramEnd"/>
          </w:p>
        </w:tc>
      </w:tr>
      <w:tr w:rsidR="00A77565" w:rsidRPr="0054458E" w14:paraId="499D65D9" w14:textId="77777777" w:rsidTr="00A35506">
        <w:tc>
          <w:tcPr>
            <w:tcW w:w="92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135B2B" w14:textId="77777777" w:rsidR="00A77565" w:rsidRPr="0054458E" w:rsidRDefault="00A77565" w:rsidP="00A35506">
            <w:pPr>
              <w:rPr>
                <w:rFonts w:ascii="Arial" w:hAnsi="Arial" w:cs="Arial"/>
                <w:sz w:val="24"/>
                <w:szCs w:val="24"/>
              </w:rPr>
            </w:pPr>
            <w:r w:rsidRPr="005445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Público-alvo: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Todas as crianças e adolescentes inseridas no S.C.F. V.</w:t>
            </w:r>
          </w:p>
        </w:tc>
      </w:tr>
      <w:tr w:rsidR="00A77565" w:rsidRPr="0054458E" w14:paraId="140290E8" w14:textId="77777777" w:rsidTr="00A35506">
        <w:tc>
          <w:tcPr>
            <w:tcW w:w="92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591EE2" w14:textId="77777777" w:rsidR="00A77565" w:rsidRPr="006A5AAE" w:rsidRDefault="00A77565" w:rsidP="00A77565">
            <w:pPr>
              <w:pStyle w:val="Contedodetabela"/>
              <w:ind w:right="94"/>
              <w:jc w:val="both"/>
              <w:rPr>
                <w:rFonts w:ascii="Arial" w:eastAsia="MS Mincho" w:hAnsi="Arial" w:cs="Arial"/>
              </w:rPr>
            </w:pPr>
            <w:r w:rsidRPr="0054458E">
              <w:rPr>
                <w:rFonts w:ascii="Arial" w:hAnsi="Arial" w:cs="Arial"/>
                <w:b/>
                <w:bCs/>
              </w:rPr>
              <w:t xml:space="preserve">Objetivos: </w:t>
            </w:r>
            <w:r w:rsidR="003B6882" w:rsidRPr="003B6882">
              <w:rPr>
                <w:rFonts w:ascii="Arial" w:hAnsi="Arial" w:cs="Arial"/>
                <w:bCs/>
              </w:rPr>
              <w:t>Ampliar o universo cultural, informacional das famílias e crianças e adolescentes</w:t>
            </w:r>
            <w:r w:rsidR="003B6882">
              <w:rPr>
                <w:rFonts w:ascii="Arial" w:hAnsi="Arial" w:cs="Arial"/>
                <w:bCs/>
              </w:rPr>
              <w:t>, informar sobre direitos e deveres enquanto cidadãos, refletir sobre temas relevantes em nossa sociedade em âmbito micro e macro social. Aproximar a família das ações na entidade.</w:t>
            </w:r>
          </w:p>
        </w:tc>
      </w:tr>
      <w:tr w:rsidR="00A77565" w:rsidRPr="0054458E" w14:paraId="01631608" w14:textId="77777777" w:rsidTr="00A35506"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7DCEBA" w14:textId="77777777" w:rsidR="00A77565" w:rsidRPr="0054458E" w:rsidRDefault="00A77565" w:rsidP="00A35506">
            <w:pPr>
              <w:pStyle w:val="Contedodetabela"/>
              <w:jc w:val="center"/>
              <w:rPr>
                <w:rFonts w:ascii="Arial" w:hAnsi="Arial" w:cs="Arial"/>
                <w:b/>
                <w:bCs/>
              </w:rPr>
            </w:pPr>
            <w:r w:rsidRPr="0054458E">
              <w:rPr>
                <w:rFonts w:ascii="Arial" w:hAnsi="Arial" w:cs="Arial"/>
                <w:b/>
                <w:bCs/>
              </w:rPr>
              <w:t>Mês</w:t>
            </w:r>
          </w:p>
        </w:tc>
        <w:tc>
          <w:tcPr>
            <w:tcW w:w="7243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12708320" w14:textId="77777777" w:rsidR="00A77565" w:rsidRPr="0054458E" w:rsidRDefault="00A77565" w:rsidP="00A35506">
            <w:pPr>
              <w:pStyle w:val="Contedodetabela"/>
              <w:jc w:val="center"/>
              <w:rPr>
                <w:rFonts w:ascii="Arial" w:hAnsi="Arial" w:cs="Arial"/>
              </w:rPr>
            </w:pPr>
            <w:r w:rsidRPr="0054458E">
              <w:rPr>
                <w:rFonts w:ascii="Arial" w:hAnsi="Arial" w:cs="Arial"/>
                <w:b/>
                <w:bCs/>
              </w:rPr>
              <w:t>Temas</w:t>
            </w:r>
          </w:p>
        </w:tc>
      </w:tr>
      <w:tr w:rsidR="000553E2" w:rsidRPr="0054458E" w14:paraId="69CCB1AA" w14:textId="77777777" w:rsidTr="0025526A">
        <w:trPr>
          <w:trHeight w:val="1201"/>
        </w:trPr>
        <w:tc>
          <w:tcPr>
            <w:tcW w:w="1980" w:type="dxa"/>
            <w:tcBorders>
              <w:left w:val="single" w:sz="1" w:space="0" w:color="000000"/>
            </w:tcBorders>
            <w:shd w:val="clear" w:color="auto" w:fill="auto"/>
          </w:tcPr>
          <w:p w14:paraId="5150D53F" w14:textId="77777777" w:rsidR="000553E2" w:rsidRPr="0054458E" w:rsidRDefault="005C1168" w:rsidP="00A35506">
            <w:pPr>
              <w:pStyle w:val="Contedode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JANEIRO</w:t>
            </w:r>
          </w:p>
        </w:tc>
        <w:tc>
          <w:tcPr>
            <w:tcW w:w="7243" w:type="dxa"/>
            <w:tcBorders>
              <w:top w:val="single" w:sz="2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2511AF66" w14:textId="77777777" w:rsidR="004479D2" w:rsidRDefault="004479D2" w:rsidP="00FC39A1">
            <w:pPr>
              <w:pStyle w:val="Contedodetabela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5E07E2">
              <w:rPr>
                <w:rFonts w:ascii="Arial" w:hAnsi="Arial" w:cs="Arial"/>
              </w:rPr>
              <w:t>Passeio em Brota</w:t>
            </w:r>
            <w:r w:rsidR="006132C3">
              <w:rPr>
                <w:rFonts w:ascii="Arial" w:hAnsi="Arial" w:cs="Arial"/>
              </w:rPr>
              <w:t>s</w:t>
            </w:r>
            <w:r w:rsidR="005E07E2">
              <w:rPr>
                <w:rFonts w:ascii="Arial" w:hAnsi="Arial" w:cs="Arial"/>
              </w:rPr>
              <w:t>;</w:t>
            </w:r>
          </w:p>
          <w:p w14:paraId="3282B55F" w14:textId="77777777" w:rsidR="005E07E2" w:rsidRDefault="005E07E2" w:rsidP="00FC39A1">
            <w:pPr>
              <w:pStyle w:val="Contedodetabela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Almoço Rancho da Pamonha;</w:t>
            </w:r>
          </w:p>
          <w:p w14:paraId="5B74C4C4" w14:textId="77777777" w:rsidR="005E07E2" w:rsidRDefault="005E07E2" w:rsidP="00FC39A1">
            <w:pPr>
              <w:pStyle w:val="Contedodetabela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Parque do rio Jahu, brincadeiras e gincanas;</w:t>
            </w:r>
          </w:p>
          <w:p w14:paraId="29AD8971" w14:textId="77777777" w:rsidR="005E07E2" w:rsidRDefault="005E07E2" w:rsidP="00FC39A1">
            <w:pPr>
              <w:pStyle w:val="Contedodetabela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Praça do Museu, brincadeiras e gincanas;</w:t>
            </w:r>
          </w:p>
          <w:p w14:paraId="017E7FA8" w14:textId="77777777" w:rsidR="005E07E2" w:rsidRDefault="005E07E2" w:rsidP="00FC39A1">
            <w:pPr>
              <w:pStyle w:val="Contedodetabela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Parquinho da Santa Casa, brincadeiras e gincanas;</w:t>
            </w:r>
          </w:p>
          <w:p w14:paraId="6CF40E12" w14:textId="77777777" w:rsidR="005E07E2" w:rsidRPr="0054458E" w:rsidRDefault="005E07E2" w:rsidP="00FC39A1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  <w:tr w:rsidR="00A77565" w:rsidRPr="0054458E" w14:paraId="31BA1598" w14:textId="77777777" w:rsidTr="00A35506">
        <w:tc>
          <w:tcPr>
            <w:tcW w:w="1980" w:type="dxa"/>
            <w:tcBorders>
              <w:left w:val="single" w:sz="1" w:space="0" w:color="000000"/>
            </w:tcBorders>
            <w:shd w:val="clear" w:color="auto" w:fill="auto"/>
          </w:tcPr>
          <w:p w14:paraId="6CC8A624" w14:textId="77777777" w:rsidR="00A77565" w:rsidRPr="0054458E" w:rsidRDefault="005C1168" w:rsidP="00A35506">
            <w:pPr>
              <w:pStyle w:val="Contedode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FEVEREIRO </w:t>
            </w:r>
          </w:p>
        </w:tc>
        <w:tc>
          <w:tcPr>
            <w:tcW w:w="724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689A95AE" w14:textId="77777777" w:rsidR="009C5B5A" w:rsidRPr="0054458E" w:rsidRDefault="0094641C" w:rsidP="009C5B5A">
            <w:pPr>
              <w:pStyle w:val="Contedodetabela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945A94">
              <w:rPr>
                <w:rFonts w:ascii="Arial" w:hAnsi="Arial" w:cs="Arial"/>
              </w:rPr>
              <w:t xml:space="preserve">Parque do Rio Jahu </w:t>
            </w:r>
          </w:p>
          <w:p w14:paraId="0D6D35EA" w14:textId="77777777" w:rsidR="0027592E" w:rsidRPr="0054458E" w:rsidRDefault="0027592E" w:rsidP="0094641C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  <w:tr w:rsidR="00A77565" w:rsidRPr="0054458E" w14:paraId="3D63929E" w14:textId="77777777" w:rsidTr="00A35506">
        <w:tc>
          <w:tcPr>
            <w:tcW w:w="1980" w:type="dxa"/>
            <w:tcBorders>
              <w:left w:val="single" w:sz="1" w:space="0" w:color="000000"/>
            </w:tcBorders>
            <w:shd w:val="clear" w:color="auto" w:fill="auto"/>
          </w:tcPr>
          <w:p w14:paraId="4ADB3BEA" w14:textId="77777777" w:rsidR="00A77565" w:rsidRPr="0054458E" w:rsidRDefault="00A77565" w:rsidP="00A35506">
            <w:pPr>
              <w:pStyle w:val="Contedodetabela"/>
              <w:rPr>
                <w:rFonts w:ascii="Arial" w:hAnsi="Arial" w:cs="Arial"/>
              </w:rPr>
            </w:pPr>
          </w:p>
        </w:tc>
        <w:tc>
          <w:tcPr>
            <w:tcW w:w="724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579655BA" w14:textId="77777777" w:rsidR="00A77565" w:rsidRPr="0054458E" w:rsidRDefault="00A77565" w:rsidP="00A35506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  <w:tr w:rsidR="00A77565" w:rsidRPr="0054458E" w14:paraId="334BB290" w14:textId="77777777" w:rsidTr="00A35506">
        <w:tc>
          <w:tcPr>
            <w:tcW w:w="1980" w:type="dxa"/>
            <w:tcBorders>
              <w:left w:val="single" w:sz="1" w:space="0" w:color="000000"/>
            </w:tcBorders>
            <w:shd w:val="clear" w:color="auto" w:fill="auto"/>
          </w:tcPr>
          <w:p w14:paraId="2FFC8D44" w14:textId="77777777" w:rsidR="00A77565" w:rsidRPr="0054458E" w:rsidRDefault="005C1168" w:rsidP="00A35506">
            <w:pPr>
              <w:pStyle w:val="Contedode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MARÇO </w:t>
            </w:r>
          </w:p>
        </w:tc>
        <w:tc>
          <w:tcPr>
            <w:tcW w:w="724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06C449B1" w14:textId="77777777" w:rsidR="009E2BC8" w:rsidRPr="009E2BC8" w:rsidRDefault="004479D2" w:rsidP="00CC410F">
            <w:pPr>
              <w:pStyle w:val="Contedodetabela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945A94">
              <w:rPr>
                <w:rFonts w:ascii="Arial" w:hAnsi="Arial" w:cs="Arial"/>
              </w:rPr>
              <w:t xml:space="preserve">Passeio ao Museu de Jaú e Parque do Rio Jahu </w:t>
            </w:r>
          </w:p>
        </w:tc>
      </w:tr>
      <w:tr w:rsidR="00A77565" w:rsidRPr="0054458E" w14:paraId="26E9BEC2" w14:textId="77777777" w:rsidTr="00A35506">
        <w:tc>
          <w:tcPr>
            <w:tcW w:w="1980" w:type="dxa"/>
            <w:tcBorders>
              <w:left w:val="single" w:sz="1" w:space="0" w:color="000000"/>
            </w:tcBorders>
            <w:shd w:val="clear" w:color="auto" w:fill="auto"/>
          </w:tcPr>
          <w:p w14:paraId="7A0E1F0B" w14:textId="77777777" w:rsidR="00A77565" w:rsidRDefault="00A77565" w:rsidP="00A35506">
            <w:pPr>
              <w:pStyle w:val="Contedodetabela"/>
              <w:rPr>
                <w:rFonts w:ascii="Arial" w:hAnsi="Arial" w:cs="Arial"/>
              </w:rPr>
            </w:pPr>
          </w:p>
          <w:p w14:paraId="0AC9D5F2" w14:textId="77777777" w:rsidR="001A3444" w:rsidRPr="0054458E" w:rsidRDefault="001A3444" w:rsidP="00A35506">
            <w:pPr>
              <w:pStyle w:val="Contedodetabela"/>
              <w:rPr>
                <w:rFonts w:ascii="Arial" w:hAnsi="Arial" w:cs="Arial"/>
              </w:rPr>
            </w:pPr>
          </w:p>
        </w:tc>
        <w:tc>
          <w:tcPr>
            <w:tcW w:w="724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7C215C95" w14:textId="77777777" w:rsidR="00A77565" w:rsidRPr="0054458E" w:rsidRDefault="00A77565" w:rsidP="00A35506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  <w:tr w:rsidR="00A77565" w:rsidRPr="0054458E" w14:paraId="5059A4EF" w14:textId="77777777" w:rsidTr="00A35506">
        <w:tc>
          <w:tcPr>
            <w:tcW w:w="1980" w:type="dxa"/>
            <w:tcBorders>
              <w:left w:val="single" w:sz="1" w:space="0" w:color="000000"/>
            </w:tcBorders>
            <w:shd w:val="clear" w:color="auto" w:fill="auto"/>
          </w:tcPr>
          <w:p w14:paraId="7047F16A" w14:textId="77777777" w:rsidR="00A77565" w:rsidRPr="0054458E" w:rsidRDefault="005C1168" w:rsidP="001739A5">
            <w:pPr>
              <w:pStyle w:val="Contedode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ABRIL </w:t>
            </w:r>
          </w:p>
        </w:tc>
        <w:tc>
          <w:tcPr>
            <w:tcW w:w="724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130560A7" w14:textId="06497B5B" w:rsidR="00234C04" w:rsidRPr="0054458E" w:rsidRDefault="004479D2" w:rsidP="00945A94">
            <w:pPr>
              <w:pStyle w:val="Contedodetabela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172BC7">
              <w:rPr>
                <w:rFonts w:ascii="Arial" w:hAnsi="Arial" w:cs="Arial"/>
              </w:rPr>
              <w:t xml:space="preserve">Devido </w:t>
            </w:r>
            <w:r w:rsidR="00325ABF">
              <w:rPr>
                <w:rFonts w:ascii="Arial" w:hAnsi="Arial" w:cs="Arial"/>
              </w:rPr>
              <w:t>à</w:t>
            </w:r>
            <w:r w:rsidR="00172BC7">
              <w:rPr>
                <w:rFonts w:ascii="Arial" w:hAnsi="Arial" w:cs="Arial"/>
              </w:rPr>
              <w:t xml:space="preserve"> paralisação de atividades em decorrência da pandemia do COVID -19</w:t>
            </w:r>
            <w:r w:rsidR="00325ABF">
              <w:rPr>
                <w:rFonts w:ascii="Arial" w:hAnsi="Arial" w:cs="Arial"/>
              </w:rPr>
              <w:t>,</w:t>
            </w:r>
            <w:r w:rsidR="00172BC7">
              <w:rPr>
                <w:rFonts w:ascii="Arial" w:hAnsi="Arial" w:cs="Arial"/>
              </w:rPr>
              <w:t xml:space="preserve"> no Brasil</w:t>
            </w:r>
            <w:r w:rsidR="00325ABF">
              <w:rPr>
                <w:rFonts w:ascii="Arial" w:hAnsi="Arial" w:cs="Arial"/>
              </w:rPr>
              <w:t xml:space="preserve"> apresentamos</w:t>
            </w:r>
            <w:r w:rsidR="00172BC7">
              <w:rPr>
                <w:rFonts w:ascii="Arial" w:hAnsi="Arial" w:cs="Arial"/>
              </w:rPr>
              <w:t xml:space="preserve"> através das redes sociais da entidade, atividades para alcançar o público do S.C.F.V.</w:t>
            </w:r>
          </w:p>
        </w:tc>
      </w:tr>
      <w:tr w:rsidR="00A77565" w:rsidRPr="0054458E" w14:paraId="0BC64386" w14:textId="77777777" w:rsidTr="00A35506">
        <w:tc>
          <w:tcPr>
            <w:tcW w:w="198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A193C7E" w14:textId="77777777" w:rsidR="00A77565" w:rsidRPr="0054458E" w:rsidRDefault="00A77565" w:rsidP="00A35506">
            <w:pPr>
              <w:pStyle w:val="Contedodetabela"/>
              <w:rPr>
                <w:rFonts w:ascii="Arial" w:hAnsi="Arial" w:cs="Arial"/>
              </w:rPr>
            </w:pPr>
          </w:p>
        </w:tc>
        <w:tc>
          <w:tcPr>
            <w:tcW w:w="724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532752E" w14:textId="77777777" w:rsidR="00A77565" w:rsidRPr="0054458E" w:rsidRDefault="00A77565" w:rsidP="00A35506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</w:tbl>
    <w:p w14:paraId="50192F0A" w14:textId="77777777" w:rsidR="006A5AAE" w:rsidRDefault="006A5AAE"/>
    <w:p w14:paraId="712E77C9" w14:textId="77777777" w:rsidR="002C4258" w:rsidRDefault="002C4258"/>
    <w:p w14:paraId="1EB63C1A" w14:textId="77777777" w:rsidR="002C4258" w:rsidRDefault="002C4258" w:rsidP="002C4258"/>
    <w:p w14:paraId="502C8271" w14:textId="77777777" w:rsidR="00C444D2" w:rsidRDefault="00C444D2" w:rsidP="002C4258"/>
    <w:p w14:paraId="56951073" w14:textId="77777777" w:rsidR="00B01615" w:rsidRDefault="00B01615" w:rsidP="002C4258"/>
    <w:p w14:paraId="2FA4FF18" w14:textId="77777777" w:rsidR="00184ABF" w:rsidRDefault="00184ABF" w:rsidP="002C4258"/>
    <w:p w14:paraId="67DB0419" w14:textId="77777777" w:rsidR="00184ABF" w:rsidRDefault="00184ABF" w:rsidP="002C4258"/>
    <w:p w14:paraId="58391EC1" w14:textId="77777777" w:rsidR="00184ABF" w:rsidRDefault="00184ABF" w:rsidP="002C4258"/>
    <w:p w14:paraId="225DACA1" w14:textId="77777777" w:rsidR="00184ABF" w:rsidRDefault="00184ABF" w:rsidP="002C4258"/>
    <w:p w14:paraId="7EB46025" w14:textId="77777777" w:rsidR="00CC410F" w:rsidRDefault="00CC410F" w:rsidP="002C4258"/>
    <w:p w14:paraId="345883FC" w14:textId="77777777" w:rsidR="002C4258" w:rsidRPr="00325ABF" w:rsidRDefault="002C4258" w:rsidP="002C4258">
      <w:pPr>
        <w:rPr>
          <w:rFonts w:ascii="Arial" w:hAnsi="Arial" w:cs="Arial"/>
          <w:b/>
          <w:sz w:val="24"/>
          <w:szCs w:val="24"/>
          <w:u w:val="single"/>
        </w:rPr>
      </w:pPr>
      <w:r w:rsidRPr="00325ABF">
        <w:rPr>
          <w:rFonts w:ascii="Arial" w:hAnsi="Arial" w:cs="Arial"/>
          <w:b/>
          <w:sz w:val="24"/>
          <w:szCs w:val="24"/>
          <w:u w:val="single"/>
        </w:rPr>
        <w:lastRenderedPageBreak/>
        <w:t>CONSIDERAÇÕES FINAIS</w:t>
      </w:r>
    </w:p>
    <w:p w14:paraId="42CC34B0" w14:textId="13353505" w:rsidR="002C4258" w:rsidRDefault="002C4258" w:rsidP="00F752F8">
      <w:pPr>
        <w:spacing w:line="360" w:lineRule="auto"/>
        <w:rPr>
          <w:rFonts w:ascii="Arial" w:hAnsi="Arial" w:cs="Arial"/>
          <w:sz w:val="24"/>
          <w:szCs w:val="24"/>
        </w:rPr>
      </w:pPr>
      <w:r w:rsidRPr="002C4258">
        <w:rPr>
          <w:rFonts w:ascii="Arial" w:hAnsi="Arial" w:cs="Arial"/>
          <w:sz w:val="24"/>
          <w:szCs w:val="24"/>
        </w:rPr>
        <w:t>Todas as atividades desenvolvidas nestes meses foram de grande importância para contribuir no aprendizado e crescimento da e</w:t>
      </w:r>
      <w:r w:rsidR="0069422D">
        <w:rPr>
          <w:rFonts w:ascii="Arial" w:hAnsi="Arial" w:cs="Arial"/>
          <w:sz w:val="24"/>
          <w:szCs w:val="24"/>
        </w:rPr>
        <w:t>quipe do Serviço de Convivência</w:t>
      </w:r>
      <w:r w:rsidRPr="002C4258">
        <w:rPr>
          <w:rFonts w:ascii="Arial" w:hAnsi="Arial" w:cs="Arial"/>
          <w:sz w:val="24"/>
          <w:szCs w:val="24"/>
        </w:rPr>
        <w:t xml:space="preserve"> e das crianças que frequentam </w:t>
      </w:r>
      <w:r w:rsidR="0069422D">
        <w:rPr>
          <w:rFonts w:ascii="Arial" w:hAnsi="Arial" w:cs="Arial"/>
          <w:sz w:val="24"/>
          <w:szCs w:val="24"/>
        </w:rPr>
        <w:t>a Associação Casa da Criança de Jaú.</w:t>
      </w:r>
    </w:p>
    <w:p w14:paraId="5199F0F6" w14:textId="56496BE5" w:rsidR="0069422D" w:rsidRDefault="0069422D" w:rsidP="00F752F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Devido </w:t>
      </w:r>
      <w:r w:rsidR="008B6943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pandemia da COVID-19, no mês de abril as atividades relacionadas ao Serviço de Convivência, foram executadas pelo Facebook, rede social da entidade, para que de forma remota pudéssemos atingir o maior número de crianças, todas as atividades realizadas estão disponíveis nos relatórios mensais, encaminhados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equipe de monitoramento.</w:t>
      </w:r>
    </w:p>
    <w:p w14:paraId="21CA15CF" w14:textId="57221D0A" w:rsidR="0069422D" w:rsidRDefault="0069422D" w:rsidP="00F752F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Equipe técnica realizou plantões na entidade, para esclarecer dúvidas pela rede social (Facebook) ou pelo telefone da entidade.</w:t>
      </w:r>
    </w:p>
    <w:p w14:paraId="48CD6D2B" w14:textId="3632443E" w:rsidR="002C4258" w:rsidRPr="002C4258" w:rsidRDefault="00F752F8" w:rsidP="0069422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Possibilitando aos atendidos o fortalecimento de vínculos entre os mesmos e </w:t>
      </w:r>
      <w:r w:rsidR="00EC1231">
        <w:rPr>
          <w:rFonts w:ascii="Arial" w:hAnsi="Arial" w:cs="Arial"/>
          <w:sz w:val="24"/>
          <w:szCs w:val="24"/>
        </w:rPr>
        <w:t xml:space="preserve">entre </w:t>
      </w:r>
      <w:r>
        <w:rPr>
          <w:rFonts w:ascii="Arial" w:hAnsi="Arial" w:cs="Arial"/>
          <w:sz w:val="24"/>
          <w:szCs w:val="24"/>
        </w:rPr>
        <w:t>a equipe do Serviço de Convivência</w:t>
      </w:r>
      <w:r w:rsidR="0069422D">
        <w:rPr>
          <w:rFonts w:ascii="Arial" w:hAnsi="Arial" w:cs="Arial"/>
          <w:sz w:val="24"/>
          <w:szCs w:val="24"/>
        </w:rPr>
        <w:t xml:space="preserve"> mesmo com todo o distanciamento necessário nesse momento</w:t>
      </w:r>
      <w:r>
        <w:rPr>
          <w:rFonts w:ascii="Arial" w:hAnsi="Arial" w:cs="Arial"/>
          <w:sz w:val="24"/>
          <w:szCs w:val="24"/>
        </w:rPr>
        <w:t>, ampliando</w:t>
      </w:r>
      <w:r w:rsidR="0069422D">
        <w:rPr>
          <w:rFonts w:ascii="Arial" w:hAnsi="Arial" w:cs="Arial"/>
          <w:sz w:val="24"/>
          <w:szCs w:val="24"/>
        </w:rPr>
        <w:t xml:space="preserve"> mesmo que virtualmente</w:t>
      </w:r>
      <w:r>
        <w:rPr>
          <w:rFonts w:ascii="Arial" w:hAnsi="Arial" w:cs="Arial"/>
          <w:sz w:val="24"/>
          <w:szCs w:val="24"/>
        </w:rPr>
        <w:t xml:space="preserve"> o universo informacional</w:t>
      </w:r>
      <w:r w:rsidR="0069422D">
        <w:rPr>
          <w:rFonts w:ascii="Arial" w:hAnsi="Arial" w:cs="Arial"/>
          <w:sz w:val="24"/>
          <w:szCs w:val="24"/>
        </w:rPr>
        <w:t xml:space="preserve"> de nossas crianças e adolescentes</w:t>
      </w:r>
      <w:r w:rsidR="00EC1231">
        <w:rPr>
          <w:rFonts w:ascii="Arial" w:hAnsi="Arial" w:cs="Arial"/>
          <w:sz w:val="24"/>
          <w:szCs w:val="24"/>
        </w:rPr>
        <w:t xml:space="preserve">. </w:t>
      </w:r>
    </w:p>
    <w:p w14:paraId="0BE1DA59" w14:textId="77777777" w:rsidR="002C4258" w:rsidRPr="002C4258" w:rsidRDefault="002C4258" w:rsidP="007466E0">
      <w:pPr>
        <w:jc w:val="right"/>
        <w:rPr>
          <w:rFonts w:ascii="Arial" w:hAnsi="Arial" w:cs="Arial"/>
          <w:sz w:val="24"/>
          <w:szCs w:val="24"/>
        </w:rPr>
      </w:pPr>
      <w:r w:rsidRPr="002C4258">
        <w:rPr>
          <w:rFonts w:ascii="Arial" w:hAnsi="Arial" w:cs="Arial"/>
          <w:sz w:val="24"/>
          <w:szCs w:val="24"/>
        </w:rPr>
        <w:t xml:space="preserve">Jaú, </w:t>
      </w:r>
      <w:r w:rsidR="005C1168">
        <w:rPr>
          <w:rFonts w:ascii="Arial" w:hAnsi="Arial" w:cs="Arial"/>
          <w:sz w:val="24"/>
          <w:szCs w:val="24"/>
        </w:rPr>
        <w:t>30</w:t>
      </w:r>
      <w:r w:rsidRPr="002C4258">
        <w:rPr>
          <w:rFonts w:ascii="Arial" w:hAnsi="Arial" w:cs="Arial"/>
          <w:sz w:val="24"/>
          <w:szCs w:val="24"/>
        </w:rPr>
        <w:t xml:space="preserve"> de </w:t>
      </w:r>
      <w:r w:rsidR="005C1168">
        <w:rPr>
          <w:rFonts w:ascii="Arial" w:hAnsi="Arial" w:cs="Arial"/>
          <w:sz w:val="24"/>
          <w:szCs w:val="24"/>
        </w:rPr>
        <w:t>abril de 2020</w:t>
      </w:r>
      <w:r w:rsidRPr="002C4258">
        <w:rPr>
          <w:rFonts w:ascii="Arial" w:hAnsi="Arial" w:cs="Arial"/>
          <w:sz w:val="24"/>
          <w:szCs w:val="24"/>
        </w:rPr>
        <w:t>.</w:t>
      </w:r>
    </w:p>
    <w:p w14:paraId="728245FF" w14:textId="77777777" w:rsidR="002C4258" w:rsidRDefault="002C4258" w:rsidP="002C4258"/>
    <w:p w14:paraId="0AC43449" w14:textId="77777777" w:rsidR="002C4258" w:rsidRDefault="002C4258" w:rsidP="002C4258"/>
    <w:p w14:paraId="241696AF" w14:textId="77777777" w:rsidR="002C4258" w:rsidRDefault="002C4258" w:rsidP="002C4258"/>
    <w:p w14:paraId="119F79F7" w14:textId="77777777" w:rsidR="002C4258" w:rsidRDefault="002C4258" w:rsidP="002C4258"/>
    <w:p w14:paraId="2E16A9A9" w14:textId="77777777" w:rsidR="002C4258" w:rsidRDefault="002C4258" w:rsidP="002C4258"/>
    <w:p w14:paraId="36778353" w14:textId="77777777" w:rsidR="002C4258" w:rsidRDefault="002C4258" w:rsidP="002C4258"/>
    <w:p w14:paraId="21F5D335" w14:textId="77777777" w:rsidR="002C4258" w:rsidRDefault="002C4258" w:rsidP="002C4258">
      <w:r>
        <w:t>____________________                 ____________________                 ____________________</w:t>
      </w:r>
    </w:p>
    <w:p w14:paraId="6EB459BD" w14:textId="77777777" w:rsidR="002C4258" w:rsidRPr="002C4258" w:rsidRDefault="002C4258" w:rsidP="002C42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2C4258">
        <w:rPr>
          <w:rFonts w:ascii="Arial" w:hAnsi="Arial" w:cs="Arial"/>
        </w:rPr>
        <w:t xml:space="preserve">Coordenador (a)                         Assistente Social               </w:t>
      </w:r>
      <w:r>
        <w:rPr>
          <w:rFonts w:ascii="Arial" w:hAnsi="Arial" w:cs="Arial"/>
        </w:rPr>
        <w:t xml:space="preserve">         </w:t>
      </w:r>
      <w:r w:rsidRPr="002C4258">
        <w:rPr>
          <w:rFonts w:ascii="Arial" w:hAnsi="Arial" w:cs="Arial"/>
        </w:rPr>
        <w:t>Psicólogo (a)</w:t>
      </w:r>
    </w:p>
    <w:p w14:paraId="17E39E6D" w14:textId="77777777" w:rsidR="00CC228A" w:rsidRDefault="00CC228A"/>
    <w:p w14:paraId="12416B55" w14:textId="648B6DC1" w:rsidR="00CC228A" w:rsidRDefault="00CC228A"/>
    <w:sectPr w:rsidR="00CC228A" w:rsidSect="00600CEF">
      <w:pgSz w:w="11906" w:h="16838"/>
      <w:pgMar w:top="851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9C1F09" w14:textId="77777777" w:rsidR="007B4312" w:rsidRDefault="007B4312" w:rsidP="00C86E16">
      <w:pPr>
        <w:spacing w:after="0" w:line="240" w:lineRule="auto"/>
      </w:pPr>
      <w:r>
        <w:separator/>
      </w:r>
    </w:p>
  </w:endnote>
  <w:endnote w:type="continuationSeparator" w:id="0">
    <w:p w14:paraId="1A5D4336" w14:textId="77777777" w:rsidR="007B4312" w:rsidRDefault="007B4312" w:rsidP="00C86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071D62" w14:textId="77777777" w:rsidR="007B4312" w:rsidRDefault="007B4312" w:rsidP="00C86E16">
      <w:pPr>
        <w:spacing w:after="0" w:line="240" w:lineRule="auto"/>
      </w:pPr>
      <w:r>
        <w:separator/>
      </w:r>
    </w:p>
  </w:footnote>
  <w:footnote w:type="continuationSeparator" w:id="0">
    <w:p w14:paraId="0E2DF6CF" w14:textId="77777777" w:rsidR="007B4312" w:rsidRDefault="007B4312" w:rsidP="00C86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C5821" w14:textId="77777777" w:rsidR="008B6943" w:rsidRPr="002D4E37" w:rsidRDefault="008B6943" w:rsidP="00C86E16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eastAsia="pt-BR"/>
      </w:rPr>
    </w:pPr>
    <w:r w:rsidRPr="002D4E37">
      <w:rPr>
        <w:rFonts w:ascii="Arial" w:eastAsia="Times New Roman" w:hAnsi="Arial" w:cs="Arial"/>
        <w:noProof/>
        <w:sz w:val="24"/>
        <w:szCs w:val="24"/>
        <w:lang w:eastAsia="pt-BR"/>
      </w:rPr>
      <w:drawing>
        <wp:anchor distT="0" distB="0" distL="114300" distR="114300" simplePos="0" relativeHeight="251658752" behindDoc="0" locked="0" layoutInCell="1" allowOverlap="1" wp14:anchorId="6BC73122" wp14:editId="53B4E09C">
          <wp:simplePos x="0" y="0"/>
          <wp:positionH relativeFrom="column">
            <wp:posOffset>-400050</wp:posOffset>
          </wp:positionH>
          <wp:positionV relativeFrom="paragraph">
            <wp:posOffset>-169545</wp:posOffset>
          </wp:positionV>
          <wp:extent cx="818515" cy="816610"/>
          <wp:effectExtent l="0" t="0" r="635" b="2540"/>
          <wp:wrapSquare wrapText="bothSides"/>
          <wp:docPr id="1" name="Imagem 1" descr="CASA DA CRIANÇA NÚCLE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SA DA CRIANÇA NÚCLEO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12723"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816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D4E37">
      <w:rPr>
        <w:rFonts w:ascii="Arial" w:eastAsia="Times New Roman" w:hAnsi="Arial" w:cs="Arial"/>
        <w:b/>
        <w:sz w:val="24"/>
        <w:szCs w:val="24"/>
        <w:lang w:eastAsia="pt-BR"/>
      </w:rPr>
      <w:t>ASSOCIAÇÃO CASA DA CRIANÇA DE JAÚ</w:t>
    </w:r>
  </w:p>
  <w:p w14:paraId="296D99A5" w14:textId="77777777" w:rsidR="008B6943" w:rsidRPr="00C40278" w:rsidRDefault="008B6943" w:rsidP="00C86E16">
    <w:pPr>
      <w:spacing w:after="0" w:line="240" w:lineRule="auto"/>
      <w:jc w:val="center"/>
      <w:rPr>
        <w:rFonts w:ascii="Arial" w:eastAsia="Times New Roman" w:hAnsi="Arial" w:cs="Arial"/>
        <w:bCs/>
        <w:sz w:val="24"/>
        <w:szCs w:val="24"/>
        <w:lang w:eastAsia="pt-BR"/>
      </w:rPr>
    </w:pPr>
    <w:r>
      <w:rPr>
        <w:rFonts w:ascii="Arial" w:eastAsia="Times New Roman" w:hAnsi="Arial" w:cs="Arial"/>
        <w:bCs/>
        <w:sz w:val="24"/>
        <w:szCs w:val="24"/>
        <w:lang w:eastAsia="pt-BR"/>
      </w:rPr>
      <w:t>Endereço: Rua:</w:t>
    </w:r>
    <w:r w:rsidRPr="00C40278">
      <w:rPr>
        <w:rFonts w:ascii="Arial" w:eastAsia="Times New Roman" w:hAnsi="Arial" w:cs="Arial"/>
        <w:bCs/>
        <w:sz w:val="24"/>
        <w:szCs w:val="24"/>
        <w:lang w:eastAsia="pt-BR"/>
      </w:rPr>
      <w:t xml:space="preserve"> Botelho de Miranda, 64 – Fone: (14) – 3622-</w:t>
    </w:r>
    <w:proofErr w:type="gramStart"/>
    <w:r w:rsidRPr="00C40278">
      <w:rPr>
        <w:rFonts w:ascii="Arial" w:eastAsia="Times New Roman" w:hAnsi="Arial" w:cs="Arial"/>
        <w:bCs/>
        <w:sz w:val="24"/>
        <w:szCs w:val="24"/>
        <w:lang w:eastAsia="pt-BR"/>
      </w:rPr>
      <w:t>3077</w:t>
    </w:r>
    <w:proofErr w:type="gramEnd"/>
  </w:p>
  <w:p w14:paraId="6CAC167F" w14:textId="77777777" w:rsidR="008B6943" w:rsidRPr="00C40278" w:rsidRDefault="008B6943" w:rsidP="00C86E16">
    <w:pPr>
      <w:spacing w:after="0" w:line="240" w:lineRule="auto"/>
      <w:jc w:val="center"/>
      <w:rPr>
        <w:rFonts w:ascii="Arial" w:eastAsia="Times New Roman" w:hAnsi="Arial" w:cs="Arial"/>
        <w:bCs/>
        <w:sz w:val="24"/>
        <w:szCs w:val="24"/>
        <w:lang w:val="en-US" w:eastAsia="pt-BR"/>
      </w:rPr>
    </w:pPr>
    <w:r w:rsidRPr="00C40278">
      <w:rPr>
        <w:rFonts w:ascii="Arial" w:eastAsia="Times New Roman" w:hAnsi="Arial" w:cs="Arial"/>
        <w:bCs/>
        <w:sz w:val="24"/>
        <w:szCs w:val="24"/>
        <w:lang w:val="en-US" w:eastAsia="pt-BR"/>
      </w:rPr>
      <w:t>Email: casadacriancajau@uol.com.br</w:t>
    </w:r>
  </w:p>
  <w:p w14:paraId="20E7F1E3" w14:textId="77777777" w:rsidR="008B6943" w:rsidRPr="002D4E37" w:rsidRDefault="008B6943" w:rsidP="00C86E16">
    <w:pPr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en-US" w:eastAsia="pt-BR"/>
      </w:rPr>
    </w:pPr>
    <w:r w:rsidRPr="002D4E37">
      <w:rPr>
        <w:rFonts w:ascii="Arial" w:eastAsia="Times New Roman" w:hAnsi="Arial" w:cs="Arial"/>
        <w:sz w:val="24"/>
        <w:szCs w:val="24"/>
        <w:lang w:val="en-US" w:eastAsia="pt-BR"/>
      </w:rPr>
      <w:t>------------------------ CNPJ 50 760 685/0001-42 -------------------------</w:t>
    </w:r>
  </w:p>
  <w:p w14:paraId="7D374CBB" w14:textId="77777777" w:rsidR="008B6943" w:rsidRPr="00C86E16" w:rsidRDefault="008B6943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F7F13"/>
    <w:multiLevelType w:val="hybridMultilevel"/>
    <w:tmpl w:val="2B524A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D62F3A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C57D06"/>
    <w:multiLevelType w:val="hybridMultilevel"/>
    <w:tmpl w:val="432695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16"/>
    <w:rsid w:val="00026E57"/>
    <w:rsid w:val="00030381"/>
    <w:rsid w:val="00033BB4"/>
    <w:rsid w:val="000553E2"/>
    <w:rsid w:val="00056563"/>
    <w:rsid w:val="000679A4"/>
    <w:rsid w:val="000A10D5"/>
    <w:rsid w:val="000B78DA"/>
    <w:rsid w:val="000E02DC"/>
    <w:rsid w:val="000E0C09"/>
    <w:rsid w:val="000E2711"/>
    <w:rsid w:val="000F24BA"/>
    <w:rsid w:val="000F50C7"/>
    <w:rsid w:val="000F7E93"/>
    <w:rsid w:val="00100104"/>
    <w:rsid w:val="00104583"/>
    <w:rsid w:val="00123278"/>
    <w:rsid w:val="0017002B"/>
    <w:rsid w:val="00172BC7"/>
    <w:rsid w:val="001739A5"/>
    <w:rsid w:val="00184ABF"/>
    <w:rsid w:val="00196411"/>
    <w:rsid w:val="001A3444"/>
    <w:rsid w:val="001A4182"/>
    <w:rsid w:val="001B59E8"/>
    <w:rsid w:val="001D0A9B"/>
    <w:rsid w:val="001F135F"/>
    <w:rsid w:val="001F407B"/>
    <w:rsid w:val="00210776"/>
    <w:rsid w:val="00217B39"/>
    <w:rsid w:val="00234C04"/>
    <w:rsid w:val="002462D4"/>
    <w:rsid w:val="00253CBF"/>
    <w:rsid w:val="0025526A"/>
    <w:rsid w:val="0027592E"/>
    <w:rsid w:val="00282DA7"/>
    <w:rsid w:val="00282FA1"/>
    <w:rsid w:val="00291FED"/>
    <w:rsid w:val="002926DD"/>
    <w:rsid w:val="00294842"/>
    <w:rsid w:val="002B00AA"/>
    <w:rsid w:val="002C2153"/>
    <w:rsid w:val="002C4258"/>
    <w:rsid w:val="002C6285"/>
    <w:rsid w:val="002D4869"/>
    <w:rsid w:val="002D517F"/>
    <w:rsid w:val="002D7A35"/>
    <w:rsid w:val="002E4F82"/>
    <w:rsid w:val="00317E5D"/>
    <w:rsid w:val="00325ABF"/>
    <w:rsid w:val="00326886"/>
    <w:rsid w:val="00327564"/>
    <w:rsid w:val="00332C2D"/>
    <w:rsid w:val="003549D4"/>
    <w:rsid w:val="003806FD"/>
    <w:rsid w:val="003B0606"/>
    <w:rsid w:val="003B6882"/>
    <w:rsid w:val="003D398D"/>
    <w:rsid w:val="003D4CCB"/>
    <w:rsid w:val="003E34C6"/>
    <w:rsid w:val="004227B7"/>
    <w:rsid w:val="0042695D"/>
    <w:rsid w:val="00440B88"/>
    <w:rsid w:val="004479D2"/>
    <w:rsid w:val="00456E4C"/>
    <w:rsid w:val="004606BC"/>
    <w:rsid w:val="00483C73"/>
    <w:rsid w:val="00495024"/>
    <w:rsid w:val="004965EA"/>
    <w:rsid w:val="004A19EB"/>
    <w:rsid w:val="004A3A21"/>
    <w:rsid w:val="004B2035"/>
    <w:rsid w:val="004D7CD9"/>
    <w:rsid w:val="004E0025"/>
    <w:rsid w:val="00504413"/>
    <w:rsid w:val="0054458E"/>
    <w:rsid w:val="0054477A"/>
    <w:rsid w:val="00546922"/>
    <w:rsid w:val="00556961"/>
    <w:rsid w:val="00557181"/>
    <w:rsid w:val="005617F0"/>
    <w:rsid w:val="00567635"/>
    <w:rsid w:val="0057067C"/>
    <w:rsid w:val="0057475D"/>
    <w:rsid w:val="00590838"/>
    <w:rsid w:val="005B3DEA"/>
    <w:rsid w:val="005B7BCF"/>
    <w:rsid w:val="005C1168"/>
    <w:rsid w:val="005D58C5"/>
    <w:rsid w:val="005E07E2"/>
    <w:rsid w:val="005E32D6"/>
    <w:rsid w:val="005E6CD2"/>
    <w:rsid w:val="00600CEF"/>
    <w:rsid w:val="006132C3"/>
    <w:rsid w:val="0061348A"/>
    <w:rsid w:val="00631186"/>
    <w:rsid w:val="00631A84"/>
    <w:rsid w:val="00641485"/>
    <w:rsid w:val="00651281"/>
    <w:rsid w:val="006654B1"/>
    <w:rsid w:val="00676056"/>
    <w:rsid w:val="00681A3B"/>
    <w:rsid w:val="006863BF"/>
    <w:rsid w:val="00687374"/>
    <w:rsid w:val="00693BA1"/>
    <w:rsid w:val="0069422D"/>
    <w:rsid w:val="00694B5D"/>
    <w:rsid w:val="006A3973"/>
    <w:rsid w:val="006A5AAE"/>
    <w:rsid w:val="006B01C8"/>
    <w:rsid w:val="006E7B1C"/>
    <w:rsid w:val="00700451"/>
    <w:rsid w:val="00704ED0"/>
    <w:rsid w:val="0072398B"/>
    <w:rsid w:val="007335B6"/>
    <w:rsid w:val="00737272"/>
    <w:rsid w:val="007466E0"/>
    <w:rsid w:val="00755D5E"/>
    <w:rsid w:val="00756458"/>
    <w:rsid w:val="00780AB7"/>
    <w:rsid w:val="0078742E"/>
    <w:rsid w:val="007B2D88"/>
    <w:rsid w:val="007B4312"/>
    <w:rsid w:val="007C69F4"/>
    <w:rsid w:val="007D0A8B"/>
    <w:rsid w:val="007D4B28"/>
    <w:rsid w:val="007D7E47"/>
    <w:rsid w:val="007F0206"/>
    <w:rsid w:val="007F1D67"/>
    <w:rsid w:val="00805C98"/>
    <w:rsid w:val="0084233F"/>
    <w:rsid w:val="00842F7F"/>
    <w:rsid w:val="00847563"/>
    <w:rsid w:val="008575AC"/>
    <w:rsid w:val="00867EAA"/>
    <w:rsid w:val="00880F43"/>
    <w:rsid w:val="008A3D7F"/>
    <w:rsid w:val="008A624C"/>
    <w:rsid w:val="008A7041"/>
    <w:rsid w:val="008B1F68"/>
    <w:rsid w:val="008B6943"/>
    <w:rsid w:val="008B6E33"/>
    <w:rsid w:val="008C33AD"/>
    <w:rsid w:val="008C70DC"/>
    <w:rsid w:val="008E07F1"/>
    <w:rsid w:val="008E3B67"/>
    <w:rsid w:val="008F2106"/>
    <w:rsid w:val="008F4D57"/>
    <w:rsid w:val="00910DDB"/>
    <w:rsid w:val="00921D56"/>
    <w:rsid w:val="00945A94"/>
    <w:rsid w:val="0094641C"/>
    <w:rsid w:val="00946E53"/>
    <w:rsid w:val="00947FA7"/>
    <w:rsid w:val="00951FE2"/>
    <w:rsid w:val="0096584B"/>
    <w:rsid w:val="00965CEA"/>
    <w:rsid w:val="0098108C"/>
    <w:rsid w:val="009928F0"/>
    <w:rsid w:val="009A688E"/>
    <w:rsid w:val="009B1BDB"/>
    <w:rsid w:val="009C5B5A"/>
    <w:rsid w:val="009D214A"/>
    <w:rsid w:val="009D677A"/>
    <w:rsid w:val="009E2BC8"/>
    <w:rsid w:val="009E322B"/>
    <w:rsid w:val="009E7F15"/>
    <w:rsid w:val="009F5533"/>
    <w:rsid w:val="009F7B55"/>
    <w:rsid w:val="00A35506"/>
    <w:rsid w:val="00A51E39"/>
    <w:rsid w:val="00A630B4"/>
    <w:rsid w:val="00A77565"/>
    <w:rsid w:val="00A86637"/>
    <w:rsid w:val="00A87E04"/>
    <w:rsid w:val="00A94EC6"/>
    <w:rsid w:val="00A95575"/>
    <w:rsid w:val="00A9604B"/>
    <w:rsid w:val="00B01615"/>
    <w:rsid w:val="00B1179E"/>
    <w:rsid w:val="00B125E7"/>
    <w:rsid w:val="00B14FF9"/>
    <w:rsid w:val="00B21104"/>
    <w:rsid w:val="00B5192C"/>
    <w:rsid w:val="00B56D76"/>
    <w:rsid w:val="00B750E7"/>
    <w:rsid w:val="00B85F89"/>
    <w:rsid w:val="00B93C7D"/>
    <w:rsid w:val="00BA6623"/>
    <w:rsid w:val="00BC2969"/>
    <w:rsid w:val="00BD5AB0"/>
    <w:rsid w:val="00C07698"/>
    <w:rsid w:val="00C34830"/>
    <w:rsid w:val="00C444D2"/>
    <w:rsid w:val="00C551D3"/>
    <w:rsid w:val="00C61167"/>
    <w:rsid w:val="00C673A2"/>
    <w:rsid w:val="00C71A07"/>
    <w:rsid w:val="00C86E16"/>
    <w:rsid w:val="00C9669A"/>
    <w:rsid w:val="00C97109"/>
    <w:rsid w:val="00CB2022"/>
    <w:rsid w:val="00CC228A"/>
    <w:rsid w:val="00CC410F"/>
    <w:rsid w:val="00CC6A7A"/>
    <w:rsid w:val="00CD3F6E"/>
    <w:rsid w:val="00CF0048"/>
    <w:rsid w:val="00CF25A2"/>
    <w:rsid w:val="00D15576"/>
    <w:rsid w:val="00D34C12"/>
    <w:rsid w:val="00D40B9A"/>
    <w:rsid w:val="00D43FDD"/>
    <w:rsid w:val="00D50B4A"/>
    <w:rsid w:val="00D51AC6"/>
    <w:rsid w:val="00D5538E"/>
    <w:rsid w:val="00D6674E"/>
    <w:rsid w:val="00D729C5"/>
    <w:rsid w:val="00D81F2A"/>
    <w:rsid w:val="00D91C35"/>
    <w:rsid w:val="00D95FE1"/>
    <w:rsid w:val="00DA0ACC"/>
    <w:rsid w:val="00DB488A"/>
    <w:rsid w:val="00DC63A4"/>
    <w:rsid w:val="00DD06F0"/>
    <w:rsid w:val="00DD1884"/>
    <w:rsid w:val="00DE708A"/>
    <w:rsid w:val="00DF1981"/>
    <w:rsid w:val="00E009C1"/>
    <w:rsid w:val="00E10452"/>
    <w:rsid w:val="00E44456"/>
    <w:rsid w:val="00E52F79"/>
    <w:rsid w:val="00E631BA"/>
    <w:rsid w:val="00E74F16"/>
    <w:rsid w:val="00EC1231"/>
    <w:rsid w:val="00EC3C0E"/>
    <w:rsid w:val="00EC635D"/>
    <w:rsid w:val="00EE4549"/>
    <w:rsid w:val="00F102F5"/>
    <w:rsid w:val="00F20407"/>
    <w:rsid w:val="00F2061B"/>
    <w:rsid w:val="00F27B35"/>
    <w:rsid w:val="00F733F3"/>
    <w:rsid w:val="00F752F8"/>
    <w:rsid w:val="00F81148"/>
    <w:rsid w:val="00F876FC"/>
    <w:rsid w:val="00F91AE3"/>
    <w:rsid w:val="00F91B51"/>
    <w:rsid w:val="00F931A2"/>
    <w:rsid w:val="00FA6AA1"/>
    <w:rsid w:val="00FA7494"/>
    <w:rsid w:val="00FC39A1"/>
    <w:rsid w:val="00FC43B6"/>
    <w:rsid w:val="00FD5141"/>
    <w:rsid w:val="00FD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432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6E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6E16"/>
  </w:style>
  <w:style w:type="paragraph" w:styleId="Rodap">
    <w:name w:val="footer"/>
    <w:basedOn w:val="Normal"/>
    <w:link w:val="RodapChar"/>
    <w:uiPriority w:val="99"/>
    <w:unhideWhenUsed/>
    <w:rsid w:val="00C86E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6E16"/>
  </w:style>
  <w:style w:type="paragraph" w:styleId="PargrafodaLista">
    <w:name w:val="List Paragraph"/>
    <w:basedOn w:val="Normal"/>
    <w:uiPriority w:val="34"/>
    <w:qFormat/>
    <w:rsid w:val="00737272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737272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37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etabela">
    <w:name w:val="Conteúdo de tabela"/>
    <w:basedOn w:val="Normal"/>
    <w:rsid w:val="0054458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0B78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CC2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69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6E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6E16"/>
  </w:style>
  <w:style w:type="paragraph" w:styleId="Rodap">
    <w:name w:val="footer"/>
    <w:basedOn w:val="Normal"/>
    <w:link w:val="RodapChar"/>
    <w:uiPriority w:val="99"/>
    <w:unhideWhenUsed/>
    <w:rsid w:val="00C86E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6E16"/>
  </w:style>
  <w:style w:type="paragraph" w:styleId="PargrafodaLista">
    <w:name w:val="List Paragraph"/>
    <w:basedOn w:val="Normal"/>
    <w:uiPriority w:val="34"/>
    <w:qFormat/>
    <w:rsid w:val="00737272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737272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37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etabela">
    <w:name w:val="Conteúdo de tabela"/>
    <w:basedOn w:val="Normal"/>
    <w:rsid w:val="0054458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0B78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CC2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69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asadacriancajau@uol.com.b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ider@contabiljau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asadacriancajau@uol.com.b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DB614-C205-484C-A16E-F8A16FB89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20</Pages>
  <Words>2629</Words>
  <Characters>14197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2020-05-28T13:09:00Z</cp:lastPrinted>
  <dcterms:created xsi:type="dcterms:W3CDTF">2020-05-28T12:55:00Z</dcterms:created>
  <dcterms:modified xsi:type="dcterms:W3CDTF">2020-07-23T14:50:00Z</dcterms:modified>
</cp:coreProperties>
</file>