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 w:rsidTr="002B7B97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F11901" w:rsidTr="002B7B97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801F3F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 w:rsidR="00801F3F">
              <w:rPr>
                <w:rFonts w:ascii="Arial" w:hAnsi="Arial" w:cs="Arial"/>
                <w:b/>
                <w:sz w:val="24"/>
                <w:szCs w:val="24"/>
              </w:rPr>
              <w:t xml:space="preserve">: Julho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801F3F">
              <w:rPr>
                <w:rFonts w:ascii="Arial" w:hAnsi="Arial" w:cs="Arial"/>
                <w:sz w:val="24"/>
                <w:szCs w:val="24"/>
              </w:rPr>
              <w:t>01 a 05/07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 w:rsidRPr="00E457D0">
              <w:rPr>
                <w:rFonts w:ascii="Arial" w:hAnsi="Arial" w:cs="Arial"/>
                <w:sz w:val="24"/>
                <w:szCs w:val="24"/>
              </w:rPr>
              <w:t>:</w:t>
            </w:r>
            <w:proofErr w:type="gramStart"/>
            <w:r w:rsidRPr="00E457D0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End"/>
            <w:r w:rsidR="00217F35" w:rsidRPr="004A77B7">
              <w:rPr>
                <w:rFonts w:ascii="Arial" w:hAnsi="Arial" w:cs="Arial"/>
                <w:b/>
                <w:sz w:val="24"/>
                <w:szCs w:val="24"/>
              </w:rPr>
              <w:t>Profissões</w:t>
            </w:r>
          </w:p>
        </w:tc>
      </w:tr>
      <w:tr w:rsidR="00F11901" w:rsidTr="002B7B97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2B7B97" w:rsidTr="002B7B97">
        <w:trPr>
          <w:trHeight w:val="585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Default="002B7B97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Pr="00E64220" w:rsidRDefault="002B7B97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Reunião de equipe.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Pr="00E64220" w:rsidRDefault="002B7B97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Toda equipe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Pr="00E64220" w:rsidRDefault="002B7B97" w:rsidP="003A3F5A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Roda de conversa com toda equipe. Discussão de caso. Atividades mensais relacionadas ás crianças. Desempenho. Dúvidas e sugestões.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Pr="00E64220" w:rsidRDefault="002B7B97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Equipe Técnica (Coordenadora Social, Psicóloga e Assistente Social</w:t>
            </w:r>
            <w:proofErr w:type="gramStart"/>
            <w:r w:rsidRPr="00E64220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B7B97" w:rsidRPr="00E64220" w:rsidRDefault="002B7B97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6C2C4E" w:rsidTr="006C2C4E">
        <w:trPr>
          <w:trHeight w:val="1509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Default="006C2C4E">
            <w:pPr>
              <w:spacing w:before="240" w:after="120"/>
              <w:jc w:val="center"/>
            </w:pPr>
          </w:p>
          <w:p w:rsidR="006C2C4E" w:rsidRDefault="006C2C4E">
            <w:pPr>
              <w:spacing w:before="240" w:after="120"/>
              <w:jc w:val="center"/>
            </w:pPr>
          </w:p>
          <w:p w:rsidR="006C2C4E" w:rsidRDefault="006C2C4E">
            <w:pPr>
              <w:spacing w:before="240" w:after="120"/>
              <w:jc w:val="center"/>
            </w:pPr>
          </w:p>
          <w:p w:rsidR="006C2C4E" w:rsidRDefault="006C2C4E">
            <w:pPr>
              <w:spacing w:before="240" w:after="120"/>
              <w:jc w:val="center"/>
            </w:pPr>
          </w:p>
          <w:p w:rsidR="006C2C4E" w:rsidRDefault="006C2C4E">
            <w:pPr>
              <w:spacing w:before="240" w:after="120"/>
              <w:jc w:val="center"/>
            </w:pPr>
          </w:p>
          <w:p w:rsidR="006C2C4E" w:rsidRDefault="006C2C4E">
            <w:pPr>
              <w:spacing w:before="240" w:after="120"/>
              <w:jc w:val="center"/>
            </w:pPr>
          </w:p>
          <w:p w:rsidR="006C2C4E" w:rsidRDefault="006C2C4E">
            <w:pPr>
              <w:spacing w:before="240" w:after="120"/>
              <w:jc w:val="center"/>
            </w:pPr>
          </w:p>
          <w:p w:rsidR="006C2C4E" w:rsidRDefault="006C2C4E">
            <w:pPr>
              <w:spacing w:before="240" w:after="120"/>
              <w:jc w:val="center"/>
            </w:pPr>
          </w:p>
          <w:p w:rsidR="006C2C4E" w:rsidRDefault="006C2C4E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C2C4E" w:rsidRDefault="006C2C4E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C2C4E" w:rsidRDefault="006C2C4E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C2C4E" w:rsidRDefault="006C2C4E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C2C4E" w:rsidRDefault="006C2C4E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C2C4E" w:rsidRDefault="006C2C4E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C2C4E" w:rsidRDefault="006C2C4E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C2C4E" w:rsidRDefault="006C2C4E" w:rsidP="002B7B97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C2C4E" w:rsidRDefault="006C2C4E" w:rsidP="002B7B97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C2C4E" w:rsidRDefault="006C2C4E" w:rsidP="002B7B97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C2C4E" w:rsidRDefault="006C2C4E" w:rsidP="002B7B97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C2C4E" w:rsidRDefault="006C2C4E" w:rsidP="002B7B97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C2C4E" w:rsidRDefault="006C2C4E" w:rsidP="002B7B97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C2C4E" w:rsidRDefault="006C2C4E" w:rsidP="002B7B97">
            <w:pPr>
              <w:spacing w:before="240" w:after="120"/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Default="006C2C4E" w:rsidP="00E45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Proporcionar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E36E1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ra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z w:val="20"/>
                <w:szCs w:val="20"/>
              </w:rPr>
              <w:t>crianças e adolescentes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estimulando a coordenação motora e logica dos participantes.</w:t>
            </w:r>
          </w:p>
          <w:p w:rsidR="006C2C4E" w:rsidRPr="00E64220" w:rsidRDefault="006C2C4E" w:rsidP="00E457D0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6C2C4E" w:rsidTr="006C2C4E">
        <w:trPr>
          <w:trHeight w:val="1034"/>
        </w:trPr>
        <w:tc>
          <w:tcPr>
            <w:tcW w:w="11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Default="006C2C4E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E457D0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6C2C4E" w:rsidTr="006C2C4E">
        <w:trPr>
          <w:trHeight w:val="904"/>
        </w:trPr>
        <w:tc>
          <w:tcPr>
            <w:tcW w:w="11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Default="006C2C4E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6C2C4E" w:rsidRPr="00E64220" w:rsidRDefault="006C2C4E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 xml:space="preserve">(Faixa etária 11, 12 </w:t>
            </w:r>
            <w:r w:rsidRPr="00E64220">
              <w:rPr>
                <w:rFonts w:ascii="Arial" w:hAnsi="Arial" w:cs="Arial"/>
                <w:sz w:val="20"/>
                <w:szCs w:val="20"/>
              </w:rPr>
              <w:lastRenderedPageBreak/>
              <w:t>e 13 anos</w:t>
            </w:r>
            <w:proofErr w:type="gramStart"/>
            <w:r w:rsidRPr="00E64220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lastRenderedPageBreak/>
              <w:t xml:space="preserve">Possibilitar às crianças e aos adolescentes o desenvolvimento físico, mental e social, desenvolver técnicas e práticas sobre a modalidade e agregar valores e regras aos </w:t>
            </w:r>
            <w:r w:rsidRPr="00E64220">
              <w:rPr>
                <w:rFonts w:ascii="Arial" w:hAnsi="Arial" w:cs="Arial"/>
                <w:sz w:val="20"/>
                <w:szCs w:val="20"/>
              </w:rPr>
              <w:lastRenderedPageBreak/>
              <w:t>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lastRenderedPageBreak/>
              <w:t>Prof. Fernando.</w:t>
            </w:r>
          </w:p>
          <w:p w:rsidR="006C2C4E" w:rsidRPr="00E64220" w:rsidRDefault="006C2C4E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 xml:space="preserve">(Cedido pela Prefeitura Municipal </w:t>
            </w:r>
            <w:r w:rsidRPr="00E64220">
              <w:rPr>
                <w:rFonts w:ascii="Arial" w:hAnsi="Arial" w:cs="Arial"/>
                <w:sz w:val="20"/>
                <w:szCs w:val="20"/>
              </w:rPr>
              <w:lastRenderedPageBreak/>
              <w:t>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lastRenderedPageBreak/>
              <w:t>Sala de Karatê da entidade.</w:t>
            </w:r>
          </w:p>
        </w:tc>
      </w:tr>
      <w:tr w:rsidR="006C2C4E" w:rsidTr="006C2C4E">
        <w:trPr>
          <w:trHeight w:val="335"/>
        </w:trPr>
        <w:tc>
          <w:tcPr>
            <w:tcW w:w="11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Default="006C2C4E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6C2C4E" w:rsidRPr="00E64220" w:rsidRDefault="006C2C4E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Promover, através da prática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6C2C4E" w:rsidRPr="00E64220" w:rsidRDefault="006C2C4E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6C2C4E" w:rsidRPr="00E64220" w:rsidRDefault="006C2C4E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C4E" w:rsidTr="006C2C4E">
        <w:trPr>
          <w:trHeight w:val="1787"/>
        </w:trPr>
        <w:tc>
          <w:tcPr>
            <w:tcW w:w="11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Default="006C2C4E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a fim de possibilitar o desenvolvimento criativo nas crianças e adolescentes. Produzir atividades através de contos e histórias que sejam referentes ao tema. </w:t>
            </w:r>
          </w:p>
          <w:p w:rsidR="006C2C4E" w:rsidRPr="00E64220" w:rsidRDefault="006C2C4E" w:rsidP="007D26E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6C2C4E" w:rsidRPr="00E64220" w:rsidRDefault="006C2C4E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6C2C4E" w:rsidRPr="00E64220" w:rsidRDefault="006C2C4E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C4E" w:rsidTr="006C2C4E">
        <w:trPr>
          <w:trHeight w:val="998"/>
        </w:trPr>
        <w:tc>
          <w:tcPr>
            <w:tcW w:w="11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Default="006C2C4E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  <w:p w:rsidR="006C2C4E" w:rsidRPr="00E64220" w:rsidRDefault="006C2C4E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 xml:space="preserve">Realizar jogos, brincadeiras e dinâmicas que sejam referentes à temática. Proporcionar para as crianças brincadeiras que possibilite o conhecimento sobre as profissões. 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6C2C4E" w:rsidRPr="00E64220" w:rsidRDefault="006C2C4E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C4E" w:rsidTr="006C2C4E">
        <w:trPr>
          <w:trHeight w:val="837"/>
        </w:trPr>
        <w:tc>
          <w:tcPr>
            <w:tcW w:w="11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Default="006C2C4E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Default="006C2C4E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Grupo ”Que papo é esse”</w:t>
            </w:r>
          </w:p>
          <w:p w:rsidR="006C2C4E" w:rsidRPr="00E64220" w:rsidRDefault="006C2C4E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C2C4E" w:rsidRPr="00E64220" w:rsidRDefault="006C2C4E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 xml:space="preserve">odas as crianças do S.C.F.V. separados por faixa etária de ambos os </w:t>
            </w:r>
            <w:r w:rsidRPr="00E64220">
              <w:rPr>
                <w:rFonts w:ascii="Arial" w:hAnsi="Arial" w:cs="Arial"/>
                <w:sz w:val="20"/>
                <w:szCs w:val="20"/>
              </w:rPr>
              <w:lastRenderedPageBreak/>
              <w:t>períodos.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D6561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Conscientizar e mobilizar as crianças sobre assuntos decorrentes á sociedade. Possibilitando o conhecimento e reflexão a cerca do tema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6C2C4E" w:rsidTr="006C2C4E">
        <w:trPr>
          <w:trHeight w:val="2187"/>
        </w:trPr>
        <w:tc>
          <w:tcPr>
            <w:tcW w:w="11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Default="006C2C4E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6C2C4E" w:rsidRPr="00E64220" w:rsidRDefault="006C2C4E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6C2C4E" w:rsidRPr="00E64220" w:rsidRDefault="006C2C4E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E64220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6C2C4E" w:rsidRPr="00E64220" w:rsidRDefault="006C2C4E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6C2C4E" w:rsidRDefault="006C2C4E" w:rsidP="006C2C4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Proporcionar às crianças e adolescentes a formação na técnica, desenvolvimento das habilidades e capacidades cognitivas, além da liberação das energias; resgatando os valores, a memória cultural e a identidade do nosso povo, e integrando-os na sociedade, sem preconceitos, a fi</w:t>
            </w:r>
            <w:r>
              <w:rPr>
                <w:rFonts w:ascii="Arial" w:hAnsi="Arial" w:cs="Arial"/>
                <w:sz w:val="20"/>
                <w:szCs w:val="20"/>
              </w:rPr>
              <w:t xml:space="preserve">m de preparar o corpo e 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mente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6C2C4E" w:rsidRPr="00E64220" w:rsidRDefault="006C2C4E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6C2C4E" w:rsidRPr="00E64220" w:rsidRDefault="006C2C4E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6C2C4E" w:rsidRPr="00E64220" w:rsidRDefault="006C2C4E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C4E" w:rsidTr="006C2C4E">
        <w:trPr>
          <w:trHeight w:val="3709"/>
        </w:trPr>
        <w:tc>
          <w:tcPr>
            <w:tcW w:w="113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Default="006C2C4E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6C2C4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C2C4E" w:rsidRPr="00E64220" w:rsidRDefault="006C2C4E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7B97" w:rsidRDefault="002B7B97"/>
    <w:p w:rsidR="006C2C4E" w:rsidRDefault="006C2C4E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 w:rsidTr="001F6A9B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F11901" w:rsidTr="001F6A9B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 w:rsidR="00217F35">
              <w:rPr>
                <w:rFonts w:ascii="Arial" w:hAnsi="Arial" w:cs="Arial"/>
                <w:b/>
                <w:sz w:val="24"/>
                <w:szCs w:val="24"/>
              </w:rPr>
              <w:t>: Julho</w:t>
            </w:r>
            <w:r w:rsidR="00801F3F">
              <w:rPr>
                <w:rFonts w:ascii="Arial" w:hAnsi="Arial" w:cs="Arial"/>
                <w:b/>
                <w:sz w:val="24"/>
                <w:szCs w:val="24"/>
              </w:rPr>
              <w:t xml:space="preserve"> de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 w:rsidR="00801F3F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217F3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17F35" w:rsidRPr="00217F35">
              <w:rPr>
                <w:rFonts w:ascii="Arial" w:hAnsi="Arial" w:cs="Arial"/>
                <w:sz w:val="24"/>
                <w:szCs w:val="24"/>
              </w:rPr>
              <w:t>08 a 12</w:t>
            </w:r>
            <w:r w:rsidR="00217F35">
              <w:rPr>
                <w:rFonts w:ascii="Arial" w:hAnsi="Arial" w:cs="Arial"/>
                <w:sz w:val="24"/>
                <w:szCs w:val="24"/>
              </w:rPr>
              <w:t>/07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217F35" w:rsidRDefault="002B7B9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217F35" w:rsidRPr="009446F4">
              <w:rPr>
                <w:rFonts w:ascii="Arial" w:hAnsi="Arial" w:cs="Arial"/>
                <w:b/>
                <w:sz w:val="24"/>
                <w:szCs w:val="24"/>
              </w:rPr>
              <w:t xml:space="preserve">Profissões </w:t>
            </w:r>
          </w:p>
        </w:tc>
      </w:tr>
      <w:tr w:rsidR="00F11901" w:rsidTr="001F6A9B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F11901" w:rsidTr="001F6A9B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3A3F5A" w:rsidP="003A3F5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2ª</w:t>
            </w:r>
          </w:p>
          <w:p w:rsidR="00F11901" w:rsidRPr="003A3F5A" w:rsidRDefault="00F11901" w:rsidP="003A3F5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11901" w:rsidRPr="003A3F5A" w:rsidRDefault="00F11901" w:rsidP="003A3F5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5E4425" w:rsidRPr="003A3F5A" w:rsidRDefault="005E4425" w:rsidP="003A3F5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11901" w:rsidRPr="003A3F5A" w:rsidRDefault="00F11901" w:rsidP="003A3F5A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E457D0" w:rsidP="003A3F5A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Proporcionar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E36E1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ra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z w:val="20"/>
                <w:szCs w:val="20"/>
              </w:rPr>
              <w:t>crianças e adolescentes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estimulando a coordenação motora e logica dos participantes.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F11901" w:rsidTr="001F6A9B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F11901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E457D0" w:rsidP="00E64220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F11901" w:rsidTr="001F6A9B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F11901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culinária.</w:t>
            </w:r>
          </w:p>
          <w:p w:rsidR="00F11901" w:rsidRPr="003A3F5A" w:rsidRDefault="002B7B97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(Uma vez ao mês)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ás crianças participarem no preparo das refeições, como higienizar, selecionar, descascar e picar os alimentos. Propor atividades que auxilie na exploração de fatos cotidianos; cuidados necessários com higiene e segurança no preparo dos alimentos, refeições e sobremesas.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Educadoras do S.C.F.V.</w:t>
            </w:r>
          </w:p>
          <w:p w:rsidR="00F11901" w:rsidRPr="003A3F5A" w:rsidRDefault="002B7B97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(Apoio auxiliar de cozinha Daiane)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F11901" w:rsidTr="001F6A9B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F11901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F11901" w:rsidRPr="003A3F5A" w:rsidRDefault="00F11901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 xml:space="preserve">Proporcionar, através da prática sistemática do Judô, o crescimento e desenvolvimento harmônico, desenvolvimento das potencialidades psicomotoras e cognitivas, desenvolvimento da </w:t>
            </w: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F11901" w:rsidRPr="003A3F5A" w:rsidRDefault="00F11901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F11901" w:rsidRPr="003A3F5A" w:rsidRDefault="00F11901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01" w:rsidTr="001F6A9B">
        <w:trPr>
          <w:trHeight w:val="118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F11901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E64220" w:rsidP="003A3F5A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</w:t>
            </w:r>
            <w:r w:rsidR="00CE06B3" w:rsidRPr="00E64220">
              <w:rPr>
                <w:rFonts w:ascii="Arial" w:hAnsi="Arial" w:cs="Arial"/>
                <w:sz w:val="20"/>
                <w:szCs w:val="20"/>
              </w:rPr>
              <w:t>a fim de</w:t>
            </w:r>
            <w:r w:rsidRPr="00E64220">
              <w:rPr>
                <w:rFonts w:ascii="Arial" w:hAnsi="Arial" w:cs="Arial"/>
                <w:sz w:val="20"/>
                <w:szCs w:val="20"/>
              </w:rPr>
              <w:t xml:space="preserve"> possibilitar o desenvolvimento criativo nas crianças e adolescentes. Produzir atividades através de contos e histórias que sejam referentes ao tema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F11901" w:rsidRPr="003A3F5A" w:rsidRDefault="00F11901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F11901" w:rsidRPr="003A3F5A" w:rsidRDefault="00F11901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01" w:rsidTr="001F6A9B">
        <w:trPr>
          <w:trHeight w:val="113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F11901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E64220" w:rsidP="003A3F5A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 xml:space="preserve">Realizar jogos, brincadeiras e dinâmicas que sejam referentes à temática. Proporcionar para as crianças brincadeiras que possibilite o conhecimento sobre as profissões. 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F11901" w:rsidRPr="003A3F5A" w:rsidRDefault="00F11901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01" w:rsidTr="003A3F5A">
        <w:trPr>
          <w:trHeight w:val="188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F11901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F11901" w:rsidRPr="003A3F5A" w:rsidRDefault="002B7B97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 xml:space="preserve">Possibilitar às crianças e aos adolescentes o desenvolvimento físico, mental e social, desenvolver técnicas e práticas sobre a modalidade e agregar valores e regras </w:t>
            </w:r>
            <w:r w:rsidR="00CE06B3">
              <w:rPr>
                <w:rFonts w:ascii="Arial" w:hAnsi="Arial" w:cs="Arial"/>
                <w:sz w:val="20"/>
                <w:szCs w:val="20"/>
              </w:rPr>
              <w:t>aos praticantes</w:t>
            </w:r>
            <w:r w:rsidRPr="003A3F5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F11901" w:rsidRPr="003A3F5A" w:rsidRDefault="002B7B97" w:rsidP="003A3F5A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F11901" w:rsidTr="001F6A9B">
        <w:trPr>
          <w:trHeight w:val="227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F11901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F11901" w:rsidRPr="003A3F5A" w:rsidRDefault="00F11901" w:rsidP="003A3F5A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F11901" w:rsidRPr="003A3F5A" w:rsidRDefault="002B7B97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F11901" w:rsidRPr="003A3F5A" w:rsidRDefault="00F11901" w:rsidP="003A3F5A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F11901" w:rsidRPr="003A3F5A" w:rsidRDefault="002B7B97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F11901" w:rsidRPr="003A3F5A" w:rsidRDefault="00F11901" w:rsidP="003A3F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3A3F5A" w:rsidRDefault="002B7B97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F11901" w:rsidRPr="003A3F5A" w:rsidRDefault="00F11901" w:rsidP="003A3F5A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6A9B" w:rsidRDefault="001F6A9B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 w:rsidTr="00C16DAD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F11901" w:rsidTr="00C16DAD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 w:rsidR="00801F3F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217F35">
              <w:rPr>
                <w:rFonts w:ascii="Arial" w:hAnsi="Arial" w:cs="Arial"/>
                <w:b/>
                <w:sz w:val="24"/>
                <w:szCs w:val="24"/>
              </w:rPr>
              <w:t xml:space="preserve">Julho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217F3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17F35" w:rsidRPr="00217F35">
              <w:rPr>
                <w:rFonts w:ascii="Arial" w:hAnsi="Arial" w:cs="Arial"/>
                <w:sz w:val="24"/>
                <w:szCs w:val="24"/>
              </w:rPr>
              <w:t>15 a19/07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 w:rsidP="00801F3F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7562E7" w:rsidRPr="004A77B7">
              <w:rPr>
                <w:rFonts w:ascii="Arial" w:hAnsi="Arial" w:cs="Arial"/>
                <w:b/>
                <w:sz w:val="24"/>
                <w:szCs w:val="24"/>
              </w:rPr>
              <w:t xml:space="preserve">Profissões </w:t>
            </w:r>
          </w:p>
        </w:tc>
      </w:tr>
      <w:tr w:rsidR="00F11901" w:rsidTr="00C16DAD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CE06B3" w:rsidTr="00C16DAD">
        <w:trPr>
          <w:trHeight w:val="64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Default="00CE06B3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3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CE06B3" w:rsidRDefault="00CE06B3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E06B3" w:rsidRDefault="00CE06B3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E06B3" w:rsidRDefault="00CE06B3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E06B3" w:rsidRDefault="00CE06B3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E06B3" w:rsidRDefault="00CE06B3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E06B3" w:rsidRDefault="00CE06B3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E06B3" w:rsidRDefault="00CE06B3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E06B3" w:rsidRDefault="00CE06B3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E06B3" w:rsidRDefault="00CE06B3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E06B3" w:rsidRDefault="00CE06B3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E06B3" w:rsidRDefault="00CE06B3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E06B3" w:rsidRDefault="00CE06B3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3A3F5A" w:rsidRDefault="009446F4" w:rsidP="00607E8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Proporcionar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E36E1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ra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z w:val="20"/>
                <w:szCs w:val="20"/>
              </w:rPr>
              <w:t>crianças e adolescentes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estimulando a coordenação motora e logica dos participantes</w:t>
            </w:r>
            <w:r w:rsidR="00CE06B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CE06B3" w:rsidTr="00C16DAD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Default="00CE06B3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3A3F5A" w:rsidRDefault="009446F4" w:rsidP="00607E8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CE06B3" w:rsidTr="00C16DAD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Default="00CE06B3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3A3F5A" w:rsidRDefault="00CE06B3" w:rsidP="003A3F5A">
            <w:pPr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 xml:space="preserve">         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3A3F5A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CE06B3" w:rsidRPr="003A3F5A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3A3F5A" w:rsidRDefault="00CE06B3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3A3F5A">
              <w:rPr>
                <w:rFonts w:ascii="Arial" w:hAnsi="Arial" w:cs="Arial"/>
                <w:sz w:val="20"/>
                <w:szCs w:val="20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3A3F5A" w:rsidRDefault="00CE06B3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CE06B3" w:rsidRPr="003A3F5A" w:rsidRDefault="00CE06B3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CE06B3" w:rsidTr="00C16DAD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Default="00CE06B3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Propiciar, através da prática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CE06B3" w:rsidRPr="00AE36E1" w:rsidRDefault="00CE06B3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6B3" w:rsidTr="00C16DAD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Default="00CE06B3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adolescentes. Produzir atividades através de contos e histórias que sejam referentes ao tema</w:t>
            </w:r>
            <w:r w:rsidRPr="00AE36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CE06B3" w:rsidRPr="00AE36E1" w:rsidRDefault="00CE06B3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6B3" w:rsidTr="00C16DAD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Default="00CE06B3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Realizar jogos, brincadeiras e dinâmicas que sejam referentes à temática. Proporcionar para as crianças brincadeiras que possibilite o conhecimento sobre as profissões</w:t>
            </w:r>
            <w:r w:rsidR="009446F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6B3" w:rsidTr="00C16DAD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Default="00CE06B3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CE06B3" w:rsidRPr="00AE36E1" w:rsidRDefault="00CE06B3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CE06B3" w:rsidRPr="00AE36E1" w:rsidRDefault="00CE06B3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36E1" w:rsidRDefault="00AE36E1"/>
    <w:p w:rsidR="00AE36E1" w:rsidRDefault="00AE36E1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 w:rsidTr="00CE06B3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F11901" w:rsidTr="00CE06B3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 w:rsidP="00801F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217F35">
              <w:rPr>
                <w:rFonts w:ascii="Arial" w:hAnsi="Arial" w:cs="Arial"/>
                <w:b/>
                <w:sz w:val="24"/>
                <w:szCs w:val="24"/>
              </w:rPr>
              <w:t xml:space="preserve">Julho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217F35" w:rsidRPr="00217F35">
              <w:rPr>
                <w:rFonts w:ascii="Arial" w:hAnsi="Arial" w:cs="Arial"/>
                <w:sz w:val="24"/>
                <w:szCs w:val="24"/>
              </w:rPr>
              <w:t>22 a 26/07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 w:rsidP="00801F3F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C16DAD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C16DAD">
              <w:rPr>
                <w:rFonts w:ascii="Arial" w:hAnsi="Arial" w:cs="Arial"/>
                <w:b/>
                <w:sz w:val="24"/>
                <w:szCs w:val="24"/>
              </w:rPr>
              <w:t xml:space="preserve">Profissões </w:t>
            </w:r>
          </w:p>
        </w:tc>
      </w:tr>
      <w:tr w:rsidR="00F11901" w:rsidTr="00CE06B3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CE06B3" w:rsidTr="00CE06B3">
        <w:trPr>
          <w:trHeight w:val="87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Default="00CE06B3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3A3F5A" w:rsidRDefault="009446F4" w:rsidP="009446F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 </w:t>
            </w:r>
            <w:r w:rsidR="00CE06B3" w:rsidRPr="00E64220">
              <w:rPr>
                <w:rFonts w:ascii="Arial" w:hAnsi="Arial" w:cs="Arial"/>
                <w:sz w:val="20"/>
                <w:szCs w:val="20"/>
              </w:rPr>
              <w:t xml:space="preserve">Proporcionando o </w:t>
            </w:r>
            <w:r w:rsidR="00CE06B3" w:rsidRPr="00E64220">
              <w:rPr>
                <w:rFonts w:ascii="Arial" w:hAnsi="Arial" w:cs="Arial"/>
                <w:sz w:val="20"/>
                <w:szCs w:val="20"/>
              </w:rPr>
              <w:lastRenderedPageBreak/>
              <w:t>conhecimento sobre os vários tipos de profissões</w:t>
            </w:r>
            <w:r w:rsidR="00CE06B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CE06B3" w:rsidTr="00CE06B3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Default="00CE06B3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Possibilitar às crianças e aos adolescentes novas práticas de esporte. Proporcionar o desenvolvimento físico, mental </w:t>
            </w:r>
            <w:r w:rsidR="009446F4">
              <w:rPr>
                <w:rFonts w:ascii="Arial" w:hAnsi="Arial" w:cs="Arial"/>
                <w:sz w:val="20"/>
                <w:szCs w:val="20"/>
              </w:rPr>
              <w:t xml:space="preserve">e social, desenvolver técnicas </w:t>
            </w:r>
            <w:r w:rsidRPr="00AE36E1">
              <w:rPr>
                <w:rFonts w:ascii="Arial" w:hAnsi="Arial" w:cs="Arial"/>
                <w:sz w:val="20"/>
                <w:szCs w:val="20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CE06B3" w:rsidRPr="00AE36E1" w:rsidRDefault="00CE06B3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CE06B3" w:rsidTr="00CE06B3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Default="00CE06B3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9446F4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Proporcionar</w:t>
            </w:r>
            <w:r w:rsidR="00CE06B3" w:rsidRPr="00AE36E1">
              <w:rPr>
                <w:rFonts w:ascii="Arial" w:hAnsi="Arial" w:cs="Arial"/>
                <w:sz w:val="20"/>
                <w:szCs w:val="20"/>
              </w:rPr>
              <w:t>, através da prática</w:t>
            </w:r>
            <w:proofErr w:type="gramStart"/>
            <w:r w:rsidR="00CE06B3"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CE06B3" w:rsidRPr="00AE36E1">
              <w:rPr>
                <w:rFonts w:ascii="Arial" w:hAnsi="Arial" w:cs="Arial"/>
                <w:sz w:val="20"/>
                <w:szCs w:val="20"/>
              </w:rPr>
              <w:t>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CE06B3" w:rsidRPr="00AE36E1" w:rsidRDefault="00CE06B3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6B3" w:rsidTr="00CE06B3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Default="00CE06B3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adolescentes. Produzir atividades através de contos e histórias que sejam referentes ao tema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CE06B3" w:rsidRPr="00AE36E1" w:rsidRDefault="00CE06B3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6B3" w:rsidTr="00CE06B3">
        <w:trPr>
          <w:trHeight w:val="185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Default="00CE06B3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Grupo Sócio Assistencial.</w:t>
            </w:r>
          </w:p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4A77B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CE06B3" w:rsidRPr="00AE36E1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momentos de interação e intervenção atendendo as necessidades, trabalhando a prevenção, promoção, redução de danos causados, o lado de socializar, sensibilizar, apoio aos usuários e familiares, acolhimento e escuta. Promover a reflexão sobre a temática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CE06B3" w:rsidRPr="00AE36E1" w:rsidRDefault="00CE06B3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6B3" w:rsidTr="00CE06B3">
        <w:trPr>
          <w:trHeight w:val="56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Default="00CE06B3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FC073C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Realizar jogos, brincadeiras e dinâmicas que sejam referentes à temática. Proporcionar para as crianças brincadeiras que possibilite o conhecimento sobre as profissões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6B3" w:rsidTr="00CE06B3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Default="00CE06B3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CE06B3" w:rsidRPr="00AE36E1" w:rsidRDefault="00CE06B3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E06B3" w:rsidRPr="00AE36E1" w:rsidRDefault="00CE06B3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CE06B3" w:rsidRPr="00AE36E1" w:rsidRDefault="00CE06B3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CE06B3" w:rsidRPr="00AE36E1" w:rsidRDefault="00CE06B3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CE06B3" w:rsidRPr="00AE36E1" w:rsidRDefault="00CE06B3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65B2" w:rsidRDefault="001765B2"/>
    <w:p w:rsidR="000C1F12" w:rsidRDefault="000C1F12"/>
    <w:p w:rsidR="000C1F12" w:rsidRDefault="000C1F12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 w:rsidTr="001F6A9B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F11901" w:rsidTr="001F6A9B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 w:rsidP="00801F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217F35">
              <w:rPr>
                <w:rFonts w:ascii="Arial" w:hAnsi="Arial" w:cs="Arial"/>
                <w:b/>
                <w:sz w:val="24"/>
                <w:szCs w:val="24"/>
              </w:rPr>
              <w:t xml:space="preserve">Julho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217F3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17F35" w:rsidRPr="00217F35">
              <w:rPr>
                <w:rFonts w:ascii="Arial" w:hAnsi="Arial" w:cs="Arial"/>
                <w:sz w:val="24"/>
                <w:szCs w:val="24"/>
              </w:rPr>
              <w:t>29 a 31/07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 w:rsidP="00801F3F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C073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End"/>
            <w:r w:rsidR="00FC073C" w:rsidRPr="004A77B7">
              <w:rPr>
                <w:rFonts w:ascii="Arial" w:hAnsi="Arial" w:cs="Arial"/>
                <w:b/>
                <w:sz w:val="24"/>
                <w:szCs w:val="24"/>
              </w:rPr>
              <w:t xml:space="preserve">Profissões </w:t>
            </w:r>
          </w:p>
        </w:tc>
      </w:tr>
      <w:tr w:rsidR="00F11901" w:rsidTr="001F6A9B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FC073C" w:rsidRPr="00AE36E1" w:rsidTr="001F6A9B">
        <w:trPr>
          <w:trHeight w:val="25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Default="00FC073C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5ª</w:t>
            </w:r>
          </w:p>
          <w:p w:rsidR="00FC073C" w:rsidRDefault="00FC073C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C073C" w:rsidRDefault="00FC073C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C073C" w:rsidRDefault="00FC073C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C073C" w:rsidRDefault="00FC073C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C073C" w:rsidRDefault="00FC073C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C073C" w:rsidRDefault="00FC073C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C073C" w:rsidRDefault="00FC073C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C073C" w:rsidRDefault="00FC073C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C073C" w:rsidRDefault="00FC073C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C073C" w:rsidRDefault="00FC073C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C073C" w:rsidRDefault="00FC073C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3A3F5A" w:rsidRDefault="004A77B7" w:rsidP="00607E8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Proporcionar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E36E1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ra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z w:val="20"/>
                <w:szCs w:val="20"/>
              </w:rPr>
              <w:t>crianças e adolescentes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estimulando a coordenação motora e logica dos participantes.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FC073C" w:rsidRPr="00AE36E1" w:rsidTr="001F6A9B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Default="00FC073C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A77B7" w:rsidRDefault="004A77B7" w:rsidP="004A77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</w:t>
            </w:r>
          </w:p>
          <w:p w:rsidR="00FC073C" w:rsidRPr="003A3F5A" w:rsidRDefault="00FC073C" w:rsidP="004A77B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FC073C" w:rsidRPr="00AE36E1" w:rsidTr="001F6A9B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Default="00FC073C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FC073C" w:rsidRPr="00AE36E1" w:rsidRDefault="00FC073C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FC073C" w:rsidRPr="00AE36E1" w:rsidRDefault="00FC073C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FC073C" w:rsidRPr="00AE36E1" w:rsidTr="001F6A9B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Default="00FC073C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FC073C" w:rsidRPr="00AE36E1" w:rsidRDefault="00FC073C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Todas as crianças e adolescentes do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Proporcionar, através da prática sistemática do Judô, o crescimento e desenvolvimento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FC073C" w:rsidRPr="00AE36E1" w:rsidRDefault="00FC073C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Sala de Judô da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entidade.</w:t>
            </w:r>
          </w:p>
          <w:p w:rsidR="00FC073C" w:rsidRPr="00AE36E1" w:rsidRDefault="00FC073C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73C" w:rsidRPr="00AE36E1" w:rsidTr="001F6A9B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Default="00FC073C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adolescentes. Produzir atividades através de contos e histórias que sejam referentes ao tema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FC073C" w:rsidRPr="00AE36E1" w:rsidRDefault="00FC073C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FC073C" w:rsidRPr="00AE36E1" w:rsidRDefault="00FC073C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73C" w:rsidRPr="00AE36E1" w:rsidTr="001F6A9B">
        <w:trPr>
          <w:trHeight w:val="56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Default="00FC073C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Realizar jogos, brincadeiras e dinâmicas que sejam referentes à temática. Proporcionar para as crianças brincadeiras que possibilite o conhecimento sobre as profissões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FC073C" w:rsidRPr="00AE36E1" w:rsidRDefault="00FC073C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73C" w:rsidRPr="00AE36E1" w:rsidTr="001F6A9B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Default="00FC073C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FC073C" w:rsidRPr="00AE36E1" w:rsidRDefault="00FC073C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FC073C" w:rsidRPr="00AE36E1" w:rsidRDefault="00FC073C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FC073C" w:rsidRPr="00AE36E1" w:rsidRDefault="00FC073C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C073C" w:rsidRPr="00AE36E1" w:rsidRDefault="00FC073C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  <w:p w:rsidR="00FC073C" w:rsidRPr="00AE36E1" w:rsidRDefault="00FC073C" w:rsidP="00AE36E1">
            <w:pPr>
              <w:tabs>
                <w:tab w:val="left" w:pos="965"/>
              </w:tabs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FC073C" w:rsidRPr="00AE36E1" w:rsidRDefault="00FC073C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FC073C" w:rsidRPr="00AE36E1" w:rsidRDefault="00FC073C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FC073C" w:rsidRPr="00AE36E1" w:rsidRDefault="00FC073C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73C" w:rsidRPr="00AE36E1" w:rsidTr="001F6A9B">
        <w:trPr>
          <w:trHeight w:val="79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Default="00FC073C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Aniversariantes do mês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eastAsia="MS Mincho" w:hAnsi="Arial" w:cs="Arial"/>
                <w:sz w:val="20"/>
                <w:szCs w:val="20"/>
              </w:rPr>
              <w:t>Proporcionar vivência das crianças e adolescentes, exercitando a socialização e celebrando os aniversariantes do mês</w:t>
            </w:r>
            <w:r>
              <w:rPr>
                <w:rFonts w:ascii="Arial" w:eastAsia="MS Mincho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Toda equipe do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S.C.F.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C073C" w:rsidRPr="00AE36E1" w:rsidRDefault="00FC073C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FC073C" w:rsidRPr="00AE36E1" w:rsidRDefault="00FC073C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65B2" w:rsidRDefault="001765B2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2914"/>
        <w:gridCol w:w="2126"/>
        <w:gridCol w:w="4961"/>
        <w:gridCol w:w="2411"/>
        <w:gridCol w:w="2125"/>
      </w:tblGrid>
      <w:tr w:rsidR="00F11901" w:rsidTr="00A62BA9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F11901" w:rsidTr="00A62BA9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 w:rsidP="00801F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217F35">
              <w:rPr>
                <w:rFonts w:ascii="Arial" w:hAnsi="Arial" w:cs="Arial"/>
                <w:b/>
                <w:sz w:val="24"/>
                <w:szCs w:val="24"/>
              </w:rPr>
              <w:t xml:space="preserve"> Agosto de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7720FA">
              <w:rPr>
                <w:rFonts w:ascii="Arial" w:hAnsi="Arial" w:cs="Arial"/>
                <w:b/>
                <w:sz w:val="24"/>
                <w:szCs w:val="24"/>
              </w:rPr>
              <w:t xml:space="preserve"> 01 a 02/08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 w:rsidRPr="004A77B7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217F35" w:rsidRPr="004A77B7">
              <w:rPr>
                <w:rFonts w:ascii="Arial" w:hAnsi="Arial" w:cs="Arial"/>
                <w:sz w:val="24"/>
                <w:szCs w:val="24"/>
              </w:rPr>
              <w:t>Alimentação</w:t>
            </w:r>
          </w:p>
        </w:tc>
      </w:tr>
      <w:tr w:rsidR="00F11901" w:rsidTr="00A62BA9">
        <w:trPr>
          <w:trHeight w:val="366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F11901" w:rsidTr="00A62BA9">
        <w:trPr>
          <w:trHeight w:val="585"/>
        </w:trPr>
        <w:tc>
          <w:tcPr>
            <w:tcW w:w="10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62BA9" w:rsidRDefault="00A62BA9" w:rsidP="00AE36E1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 w:rsidP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Reunião de equipe.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 equipe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Roda de conversa com toda equipe. Discussão de caso. Atividades mensais relacionadas ás crianças. Desempenho. Dúvidas e sugestões.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Equipe Técnica (Coordenadora Social, Psicóloga e Assistente Social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F11901" w:rsidTr="00A62BA9">
        <w:trPr>
          <w:trHeight w:val="585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Possibilitar a oportunidade das crianças e adolescentes de terem a inclusão digital, tendo contato com os computadores e internet de forma consciente. Desenvolver </w:t>
            </w:r>
            <w:r w:rsidR="00FC073C" w:rsidRPr="00AE36E1">
              <w:rPr>
                <w:rFonts w:ascii="Arial" w:hAnsi="Arial" w:cs="Arial"/>
                <w:sz w:val="20"/>
                <w:szCs w:val="20"/>
              </w:rPr>
              <w:t>atividades referentes ao tema</w:t>
            </w:r>
            <w:r w:rsidRPr="00AE36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F11901" w:rsidTr="00A62BA9">
        <w:trPr>
          <w:trHeight w:val="871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A77B7" w:rsidRDefault="004A77B7" w:rsidP="004A77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</w:t>
            </w:r>
          </w:p>
          <w:p w:rsidR="00F11901" w:rsidRPr="00AE36E1" w:rsidRDefault="00F11901" w:rsidP="009A518A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F11901" w:rsidTr="00A62BA9">
        <w:trPr>
          <w:trHeight w:val="904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F11901" w:rsidRPr="00AE36E1" w:rsidRDefault="002B7B97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F11901" w:rsidTr="00A62BA9">
        <w:trPr>
          <w:trHeight w:val="335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F11901" w:rsidRPr="00AE36E1" w:rsidRDefault="00F11901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Proporcionar, através da prática sistemática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F11901" w:rsidRPr="00AE36E1" w:rsidRDefault="00F11901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F11901" w:rsidRPr="00AE36E1" w:rsidRDefault="00F11901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01" w:rsidTr="00A62BA9">
        <w:trPr>
          <w:trHeight w:val="890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BE704C" w:rsidP="009A518A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</w:t>
            </w:r>
            <w:r w:rsidR="009A518A" w:rsidRPr="00AE36E1">
              <w:rPr>
                <w:rFonts w:ascii="Arial" w:hAnsi="Arial" w:cs="Arial"/>
                <w:sz w:val="20"/>
                <w:szCs w:val="20"/>
              </w:rPr>
              <w:t>a fim de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possibilitar o desenvolvimento criativo nas crianças e adolescentes.</w:t>
            </w:r>
            <w:r w:rsidR="009A518A" w:rsidRPr="00E64220">
              <w:rPr>
                <w:rFonts w:ascii="Arial" w:hAnsi="Arial" w:cs="Arial"/>
                <w:sz w:val="20"/>
                <w:szCs w:val="20"/>
              </w:rPr>
              <w:t xml:space="preserve"> Produzir atividades atrav</w:t>
            </w:r>
            <w:r w:rsidR="009A518A">
              <w:rPr>
                <w:rFonts w:ascii="Arial" w:hAnsi="Arial" w:cs="Arial"/>
                <w:sz w:val="20"/>
                <w:szCs w:val="20"/>
              </w:rPr>
              <w:t>és dos</w:t>
            </w:r>
            <w:r w:rsidR="009A518A" w:rsidRPr="00E64220">
              <w:rPr>
                <w:rFonts w:ascii="Arial" w:hAnsi="Arial" w:cs="Arial"/>
                <w:sz w:val="20"/>
                <w:szCs w:val="20"/>
              </w:rPr>
              <w:t xml:space="preserve"> contos e histórias que sejam referentes ao tema</w:t>
            </w:r>
            <w:r w:rsidR="009A518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F11901" w:rsidRPr="00AE36E1" w:rsidRDefault="00F11901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F11901" w:rsidRPr="00AE36E1" w:rsidRDefault="00F11901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01" w:rsidTr="00A62BA9">
        <w:trPr>
          <w:trHeight w:val="1088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  <w:p w:rsidR="00F11901" w:rsidRPr="00AE36E1" w:rsidRDefault="00F11901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BE704C" w:rsidP="009A518A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dos adolescentes.</w:t>
            </w:r>
            <w:r w:rsidR="009A518A" w:rsidRPr="00E64220">
              <w:rPr>
                <w:rFonts w:ascii="Arial" w:hAnsi="Arial" w:cs="Arial"/>
                <w:sz w:val="20"/>
                <w:szCs w:val="20"/>
              </w:rPr>
              <w:t xml:space="preserve"> Proporcionar para as crianças brincadeiras que </w:t>
            </w:r>
            <w:r w:rsidR="009A518A" w:rsidRPr="00E64220">
              <w:rPr>
                <w:rFonts w:ascii="Arial" w:hAnsi="Arial" w:cs="Arial"/>
                <w:sz w:val="20"/>
                <w:szCs w:val="20"/>
              </w:rPr>
              <w:lastRenderedPageBreak/>
              <w:t xml:space="preserve">possibilite o conhecimento sobre </w:t>
            </w:r>
            <w:r w:rsidR="009A518A">
              <w:rPr>
                <w:rFonts w:ascii="Arial" w:hAnsi="Arial" w:cs="Arial"/>
                <w:sz w:val="20"/>
                <w:szCs w:val="20"/>
              </w:rPr>
              <w:t>a temática.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F11901" w:rsidRPr="00AE36E1" w:rsidRDefault="00F11901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77B7" w:rsidTr="00A62BA9">
        <w:trPr>
          <w:trHeight w:val="1435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A77B7" w:rsidRDefault="004A77B7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A77B7" w:rsidRPr="00AE36E1" w:rsidRDefault="004A77B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Grupo ”Que papo é esse” </w:t>
            </w:r>
          </w:p>
          <w:p w:rsidR="004A77B7" w:rsidRPr="00AE36E1" w:rsidRDefault="004A77B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A77B7" w:rsidRPr="00E64220" w:rsidRDefault="004A77B7" w:rsidP="00704D46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A77B7" w:rsidRPr="00E64220" w:rsidRDefault="004A77B7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Conscientizar e mobilizar as crianças sobre assuntos decorrentes á sociedade. Possibilitando o conhecimento e reflexão a cerca do tema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A77B7" w:rsidRPr="00AE36E1" w:rsidRDefault="004A77B7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A77B7" w:rsidRPr="00AE36E1" w:rsidRDefault="004A77B7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4A77B7" w:rsidTr="00E93050">
        <w:trPr>
          <w:trHeight w:val="212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A77B7" w:rsidRDefault="004A77B7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A77B7" w:rsidRPr="00AE36E1" w:rsidRDefault="004A77B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4A77B7" w:rsidRPr="00AE36E1" w:rsidRDefault="004A77B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A77B7" w:rsidRPr="00AE36E1" w:rsidRDefault="004A77B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4A77B7" w:rsidRPr="00AE36E1" w:rsidRDefault="004A77B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4A77B7" w:rsidRPr="00AE36E1" w:rsidRDefault="004A77B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A77B7" w:rsidRPr="00AE36E1" w:rsidRDefault="004A77B7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A77B7" w:rsidRPr="00AE36E1" w:rsidRDefault="004A77B7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4A77B7" w:rsidRPr="00AE36E1" w:rsidRDefault="004A77B7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4A77B7" w:rsidRPr="00AE36E1" w:rsidRDefault="004A77B7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A77B7" w:rsidRPr="00AE36E1" w:rsidRDefault="004A77B7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4A77B7" w:rsidRPr="00AE36E1" w:rsidRDefault="004A77B7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11901" w:rsidRDefault="00F11901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 w:rsidTr="001F6A9B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F11901" w:rsidTr="001F6A9B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 w:rsidR="00801F3F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217F35">
              <w:rPr>
                <w:rFonts w:ascii="Arial" w:hAnsi="Arial" w:cs="Arial"/>
                <w:b/>
                <w:sz w:val="24"/>
                <w:szCs w:val="24"/>
              </w:rPr>
              <w:t xml:space="preserve">Agosto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217F35">
              <w:rPr>
                <w:rFonts w:ascii="Arial" w:hAnsi="Arial" w:cs="Arial"/>
                <w:b/>
                <w:sz w:val="24"/>
                <w:szCs w:val="24"/>
              </w:rPr>
              <w:t>05 a 09/08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A518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217F35">
              <w:rPr>
                <w:rFonts w:ascii="Arial" w:hAnsi="Arial" w:cs="Arial"/>
                <w:b/>
                <w:sz w:val="24"/>
                <w:szCs w:val="24"/>
              </w:rPr>
              <w:t>Alimentação</w:t>
            </w:r>
          </w:p>
        </w:tc>
      </w:tr>
      <w:tr w:rsidR="00F11901" w:rsidTr="001F6A9B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F11901" w:rsidTr="001F6A9B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2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B76A8" w:rsidRDefault="00FB76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3A3F5A" w:rsidRDefault="003A3F5A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A62BA9" w:rsidRDefault="00A62BA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Todas as crianças e adolescentes do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A604EF" w:rsidP="00A604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Proporcionar oportunidade para as</w:t>
            </w:r>
            <w:r w:rsidR="002B7B97" w:rsidRPr="00AE36E1">
              <w:rPr>
                <w:rFonts w:ascii="Arial" w:hAnsi="Arial" w:cs="Arial"/>
                <w:sz w:val="20"/>
                <w:szCs w:val="20"/>
              </w:rPr>
              <w:t xml:space="preserve"> cr</w:t>
            </w:r>
            <w:r>
              <w:rPr>
                <w:rFonts w:ascii="Arial" w:hAnsi="Arial" w:cs="Arial"/>
                <w:sz w:val="20"/>
                <w:szCs w:val="20"/>
              </w:rPr>
              <w:t xml:space="preserve">ianças e adolescentes de terem </w:t>
            </w:r>
            <w:r w:rsidR="002B7B97" w:rsidRPr="00AE36E1">
              <w:rPr>
                <w:rFonts w:ascii="Arial" w:hAnsi="Arial" w:cs="Arial"/>
                <w:sz w:val="20"/>
                <w:szCs w:val="20"/>
              </w:rPr>
              <w:t xml:space="preserve">inclusão digital, tendo contato com os computadores e internet de forma </w:t>
            </w:r>
            <w:r w:rsidR="002B7B97" w:rsidRPr="00AE36E1">
              <w:rPr>
                <w:rFonts w:ascii="Arial" w:hAnsi="Arial" w:cs="Arial"/>
                <w:sz w:val="20"/>
                <w:szCs w:val="20"/>
              </w:rPr>
              <w:lastRenderedPageBreak/>
              <w:t>consciente. Desenvolv</w:t>
            </w:r>
            <w:r w:rsidR="00EF37A1" w:rsidRPr="00AE36E1">
              <w:rPr>
                <w:rFonts w:ascii="Arial" w:hAnsi="Arial" w:cs="Arial"/>
                <w:sz w:val="20"/>
                <w:szCs w:val="20"/>
              </w:rPr>
              <w:t xml:space="preserve">er </w:t>
            </w:r>
            <w:r w:rsidRPr="00AE36E1">
              <w:rPr>
                <w:rFonts w:ascii="Arial" w:hAnsi="Arial" w:cs="Arial"/>
                <w:sz w:val="20"/>
                <w:szCs w:val="20"/>
              </w:rPr>
              <w:t>atividades referentes ao tema</w:t>
            </w:r>
            <w:r w:rsidR="00EF37A1" w:rsidRPr="00AE36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Sala de Informática da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entidade.</w:t>
            </w:r>
          </w:p>
        </w:tc>
      </w:tr>
      <w:tr w:rsidR="00F11901" w:rsidTr="001F6A9B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A77B7" w:rsidRDefault="004A77B7" w:rsidP="004A77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</w:t>
            </w:r>
          </w:p>
          <w:p w:rsidR="00F11901" w:rsidRPr="00AE36E1" w:rsidRDefault="00F11901" w:rsidP="00A604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F11901" w:rsidTr="001F6A9B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culinária.</w:t>
            </w:r>
          </w:p>
          <w:p w:rsidR="00F11901" w:rsidRPr="00AE36E1" w:rsidRDefault="002B7B9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(Uma vez ao mês)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71690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ás crianças participarem no preparo das refeições, como higienizar, selecionar, descascar e picar os alimentos. Propor</w:t>
            </w:r>
            <w:r w:rsidR="00716907">
              <w:rPr>
                <w:rFonts w:ascii="Arial" w:hAnsi="Arial" w:cs="Arial"/>
                <w:sz w:val="20"/>
                <w:szCs w:val="20"/>
              </w:rPr>
              <w:t>cionar aos participantes participar do preparado de comidas típicas de cada região</w:t>
            </w:r>
            <w:r w:rsidRPr="00AE36E1">
              <w:rPr>
                <w:rFonts w:ascii="Arial" w:hAnsi="Arial" w:cs="Arial"/>
                <w:sz w:val="20"/>
                <w:szCs w:val="20"/>
              </w:rPr>
              <w:t>.</w:t>
            </w:r>
            <w:r w:rsidR="0071690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Educadoras do S.C.F.V.</w:t>
            </w:r>
          </w:p>
          <w:p w:rsidR="00F11901" w:rsidRPr="00AE36E1" w:rsidRDefault="002B7B97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(Apoio auxiliar de cozinha Daiane)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F11901" w:rsidTr="001F6A9B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F11901" w:rsidRPr="00AE36E1" w:rsidRDefault="00F11901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Proporcionar, através da prática sistemática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F11901" w:rsidRPr="00AE36E1" w:rsidRDefault="00F11901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F11901" w:rsidRPr="00AE36E1" w:rsidRDefault="00F11901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01" w:rsidTr="001F6A9B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604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</w:t>
            </w:r>
            <w:r w:rsidR="00A604EF" w:rsidRPr="00AE36E1">
              <w:rPr>
                <w:rFonts w:ascii="Arial" w:hAnsi="Arial" w:cs="Arial"/>
                <w:sz w:val="20"/>
                <w:szCs w:val="20"/>
              </w:rPr>
              <w:t>a fim de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possibilitar o desenvolvimento criativo nas crianças e adolescentes.</w:t>
            </w:r>
            <w:r w:rsidR="00A604EF" w:rsidRPr="00E64220">
              <w:rPr>
                <w:rFonts w:ascii="Arial" w:hAnsi="Arial" w:cs="Arial"/>
                <w:sz w:val="20"/>
                <w:szCs w:val="20"/>
              </w:rPr>
              <w:t xml:space="preserve"> Produzir atividades atrav</w:t>
            </w:r>
            <w:r w:rsidR="00A604EF">
              <w:rPr>
                <w:rFonts w:ascii="Arial" w:hAnsi="Arial" w:cs="Arial"/>
                <w:sz w:val="20"/>
                <w:szCs w:val="20"/>
              </w:rPr>
              <w:t>és dos</w:t>
            </w:r>
            <w:r w:rsidR="00A604EF" w:rsidRPr="00E64220">
              <w:rPr>
                <w:rFonts w:ascii="Arial" w:hAnsi="Arial" w:cs="Arial"/>
                <w:sz w:val="20"/>
                <w:szCs w:val="20"/>
              </w:rPr>
              <w:t xml:space="preserve"> contos e histórias que sejam </w:t>
            </w:r>
            <w:r w:rsidR="00A604EF" w:rsidRPr="00E64220">
              <w:rPr>
                <w:rFonts w:ascii="Arial" w:hAnsi="Arial" w:cs="Arial"/>
                <w:sz w:val="20"/>
                <w:szCs w:val="20"/>
              </w:rPr>
              <w:lastRenderedPageBreak/>
              <w:t>referentes ao tema</w:t>
            </w:r>
            <w:r w:rsidR="00A604E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F11901" w:rsidRPr="00AE36E1" w:rsidRDefault="00F11901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F11901" w:rsidRPr="00AE36E1" w:rsidRDefault="00F11901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01" w:rsidTr="001F6A9B">
        <w:trPr>
          <w:trHeight w:val="113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604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</w:t>
            </w:r>
            <w:r w:rsidR="0010568F" w:rsidRPr="00AE36E1">
              <w:rPr>
                <w:rFonts w:ascii="Arial" w:hAnsi="Arial" w:cs="Arial"/>
                <w:sz w:val="20"/>
                <w:szCs w:val="20"/>
              </w:rPr>
              <w:t>lvimento lógico e cognitivo das crianças e dos adolescentes.</w:t>
            </w:r>
            <w:r w:rsidR="00A604EF" w:rsidRPr="00E64220">
              <w:rPr>
                <w:rFonts w:ascii="Arial" w:hAnsi="Arial" w:cs="Arial"/>
                <w:sz w:val="20"/>
                <w:szCs w:val="20"/>
              </w:rPr>
              <w:t xml:space="preserve"> Proporcionar para as crianças brincadeiras que possibilite o conhecimento sobre </w:t>
            </w:r>
            <w:r w:rsidR="00A604EF">
              <w:rPr>
                <w:rFonts w:ascii="Arial" w:hAnsi="Arial" w:cs="Arial"/>
                <w:sz w:val="20"/>
                <w:szCs w:val="20"/>
              </w:rPr>
              <w:t>a temática.</w:t>
            </w:r>
            <w:r w:rsidR="0010568F"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F11901" w:rsidRPr="00AE36E1" w:rsidRDefault="00F11901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01" w:rsidTr="001F6A9B">
        <w:trPr>
          <w:trHeight w:val="133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F11901" w:rsidRPr="00AE36E1" w:rsidRDefault="002B7B97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F11901" w:rsidTr="001F6A9B">
        <w:trPr>
          <w:trHeight w:val="227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F1190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F11901" w:rsidRPr="00AE36E1" w:rsidRDefault="00F11901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F11901" w:rsidRPr="00AE36E1" w:rsidRDefault="002B7B97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F11901" w:rsidRPr="00AE36E1" w:rsidRDefault="00F11901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F11901" w:rsidRPr="00AE36E1" w:rsidRDefault="002B7B97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F11901" w:rsidRPr="00AE36E1" w:rsidRDefault="00F11901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AE36E1" w:rsidRDefault="002B7B97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F11901" w:rsidRPr="00AE36E1" w:rsidRDefault="00F11901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7F0F" w:rsidRDefault="00A97F0F" w:rsidP="00786F68">
      <w:pPr>
        <w:ind w:left="165"/>
        <w:jc w:val="center"/>
        <w:rPr>
          <w:rFonts w:ascii="Arial" w:hAnsi="Arial" w:cs="Arial"/>
          <w:b/>
          <w:sz w:val="24"/>
          <w:szCs w:val="24"/>
        </w:rPr>
        <w:sectPr w:rsidR="00A97F0F" w:rsidSect="005A19D4">
          <w:headerReference w:type="default" r:id="rId8"/>
          <w:pgSz w:w="16838" w:h="11906" w:orient="landscape"/>
          <w:pgMar w:top="948" w:right="1417" w:bottom="1701" w:left="1417" w:header="708" w:footer="708" w:gutter="0"/>
          <w:cols w:space="720"/>
          <w:formProt w:val="0"/>
          <w:docGrid w:linePitch="360" w:charSpace="-2049"/>
        </w:sectPr>
      </w:pPr>
    </w:p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786F68" w:rsidTr="00D34A39">
        <w:trPr>
          <w:trHeight w:val="376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86F68" w:rsidRDefault="00786F68" w:rsidP="00786F68">
            <w:pPr>
              <w:ind w:left="16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F11901" w:rsidTr="001F6A9B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 w:rsidR="00801F3F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217F35">
              <w:rPr>
                <w:rFonts w:ascii="Arial" w:hAnsi="Arial" w:cs="Arial"/>
                <w:b/>
                <w:sz w:val="24"/>
                <w:szCs w:val="24"/>
              </w:rPr>
              <w:t xml:space="preserve">Agosto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217F35">
              <w:rPr>
                <w:rFonts w:ascii="Arial" w:hAnsi="Arial" w:cs="Arial"/>
                <w:b/>
                <w:sz w:val="24"/>
                <w:szCs w:val="24"/>
              </w:rPr>
              <w:t xml:space="preserve"> 12 a 16/08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 w:rsidR="00217F35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217F35">
              <w:rPr>
                <w:rFonts w:ascii="Arial" w:hAnsi="Arial" w:cs="Arial"/>
                <w:b/>
                <w:sz w:val="24"/>
                <w:szCs w:val="24"/>
              </w:rPr>
              <w:t>Alimentação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</w:tc>
      </w:tr>
      <w:tr w:rsidR="00F11901" w:rsidTr="001F6A9B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A02965" w:rsidTr="00A02965">
        <w:trPr>
          <w:trHeight w:val="1424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 w:rsidP="00A0296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3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02965" w:rsidRDefault="00A02965" w:rsidP="000A5F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Proporcionar oportunidade para as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cr</w:t>
            </w:r>
            <w:r>
              <w:rPr>
                <w:rFonts w:ascii="Arial" w:hAnsi="Arial" w:cs="Arial"/>
                <w:sz w:val="20"/>
                <w:szCs w:val="20"/>
              </w:rPr>
              <w:t xml:space="preserve">ianças e adolescentes de terem </w:t>
            </w:r>
            <w:r w:rsidRPr="00AE36E1">
              <w:rPr>
                <w:rFonts w:ascii="Arial" w:hAnsi="Arial" w:cs="Arial"/>
                <w:sz w:val="20"/>
                <w:szCs w:val="20"/>
              </w:rPr>
              <w:t>inclusão digital, tendo contato com os computadores e internet de forma consciente. Desenvolver atividades referentes ao tema.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A02965" w:rsidTr="001F6A9B">
        <w:trPr>
          <w:trHeight w:val="87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A77B7" w:rsidRDefault="004A77B7" w:rsidP="004A77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</w:t>
            </w:r>
          </w:p>
          <w:p w:rsidR="00A02965" w:rsidRPr="00AE36E1" w:rsidRDefault="00A02965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A02965" w:rsidTr="001F6A9B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A02965" w:rsidRPr="00AE36E1" w:rsidRDefault="00A0296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A02965" w:rsidTr="001F6A9B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Proporcionar, através da prática sistemática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A02965" w:rsidRPr="00AE36E1" w:rsidRDefault="00A0296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965" w:rsidTr="001F6A9B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607E8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adolescentes.</w:t>
            </w:r>
            <w:r w:rsidRPr="00E64220">
              <w:rPr>
                <w:rFonts w:ascii="Arial" w:hAnsi="Arial" w:cs="Arial"/>
                <w:sz w:val="20"/>
                <w:szCs w:val="20"/>
              </w:rPr>
              <w:t xml:space="preserve"> Produzir atividades atrav</w:t>
            </w:r>
            <w:r>
              <w:rPr>
                <w:rFonts w:ascii="Arial" w:hAnsi="Arial" w:cs="Arial"/>
                <w:sz w:val="20"/>
                <w:szCs w:val="20"/>
              </w:rPr>
              <w:t>és dos</w:t>
            </w:r>
            <w:r w:rsidRPr="00E64220">
              <w:rPr>
                <w:rFonts w:ascii="Arial" w:hAnsi="Arial" w:cs="Arial"/>
                <w:sz w:val="20"/>
                <w:szCs w:val="20"/>
              </w:rPr>
              <w:t xml:space="preserve"> contos e histórias que sejam referentes ao tema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A02965" w:rsidRPr="00AE36E1" w:rsidRDefault="00A0296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965" w:rsidTr="001F6A9B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607E8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dos adolescentes.</w:t>
            </w:r>
            <w:r w:rsidRPr="00E64220">
              <w:rPr>
                <w:rFonts w:ascii="Arial" w:hAnsi="Arial" w:cs="Arial"/>
                <w:sz w:val="20"/>
                <w:szCs w:val="20"/>
              </w:rPr>
              <w:t xml:space="preserve"> Proporcionar para as crianças brincadeiras que possibilite o conhecimento sobre </w:t>
            </w:r>
            <w:r>
              <w:rPr>
                <w:rFonts w:ascii="Arial" w:hAnsi="Arial" w:cs="Arial"/>
                <w:sz w:val="20"/>
                <w:szCs w:val="20"/>
              </w:rPr>
              <w:t>a temática.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965" w:rsidTr="001F6A9B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A02965" w:rsidRPr="00AE36E1" w:rsidRDefault="00A0296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A02965" w:rsidRPr="00AE36E1" w:rsidRDefault="00A0296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01" w:rsidTr="00AB385E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F11901" w:rsidTr="00AB385E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 w:rsidR="00801F3F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217F35">
              <w:rPr>
                <w:rFonts w:ascii="Arial" w:hAnsi="Arial" w:cs="Arial"/>
                <w:b/>
                <w:sz w:val="24"/>
                <w:szCs w:val="24"/>
              </w:rPr>
              <w:t>Agosto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217F35">
              <w:rPr>
                <w:rFonts w:ascii="Arial" w:hAnsi="Arial" w:cs="Arial"/>
                <w:b/>
                <w:sz w:val="24"/>
                <w:szCs w:val="24"/>
              </w:rPr>
              <w:t xml:space="preserve"> 19 a 23/08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 w:rsidRPr="005E4425">
              <w:rPr>
                <w:rFonts w:ascii="Arial" w:hAnsi="Arial" w:cs="Arial"/>
                <w:sz w:val="24"/>
                <w:szCs w:val="24"/>
              </w:rPr>
              <w:t>:</w:t>
            </w:r>
            <w:proofErr w:type="gramStart"/>
            <w:r w:rsidR="00B01D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17F3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End"/>
            <w:r w:rsidR="00217F35">
              <w:rPr>
                <w:rFonts w:ascii="Arial" w:hAnsi="Arial" w:cs="Arial"/>
                <w:sz w:val="24"/>
                <w:szCs w:val="24"/>
              </w:rPr>
              <w:t>Regiões – comidas típicas</w:t>
            </w:r>
            <w:r w:rsidRPr="005E44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11901" w:rsidTr="00AB385E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A02965" w:rsidTr="00A02965">
        <w:trPr>
          <w:trHeight w:val="1140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4147D5" w:rsidRDefault="00A02965" w:rsidP="00A0296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 w:rsidRPr="004147D5">
              <w:rPr>
                <w:rFonts w:ascii="Arial" w:hAnsi="Arial" w:cs="Arial"/>
                <w:b/>
                <w:sz w:val="60"/>
                <w:szCs w:val="60"/>
                <w:u w:val="single"/>
              </w:rPr>
              <w:t>4</w:t>
            </w:r>
            <w:proofErr w:type="gramEnd"/>
            <w:r w:rsidRPr="004147D5"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02965" w:rsidRPr="004147D5" w:rsidRDefault="00A0296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Proporcionar oportunidade para as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cr</w:t>
            </w:r>
            <w:r>
              <w:rPr>
                <w:rFonts w:ascii="Arial" w:hAnsi="Arial" w:cs="Arial"/>
                <w:sz w:val="20"/>
                <w:szCs w:val="20"/>
              </w:rPr>
              <w:t xml:space="preserve">ianças e adolescentes de terem </w:t>
            </w:r>
            <w:r w:rsidRPr="00AE36E1">
              <w:rPr>
                <w:rFonts w:ascii="Arial" w:hAnsi="Arial" w:cs="Arial"/>
                <w:sz w:val="20"/>
                <w:szCs w:val="20"/>
              </w:rPr>
              <w:t>inclusão digital, tendo contato com os computadores e internet de forma consciente. Desenvolver atividades referentes ao tema.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A02965" w:rsidTr="00AB385E">
        <w:trPr>
          <w:trHeight w:val="87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02965" w:rsidRDefault="00A0296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02965" w:rsidRDefault="00A0296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02965" w:rsidRDefault="00A0296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02965" w:rsidRDefault="00A0296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02965" w:rsidRDefault="00A0296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02965" w:rsidRDefault="00A0296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02965" w:rsidRDefault="00A0296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02965" w:rsidRDefault="00A0296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02965" w:rsidRDefault="00A0296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02965" w:rsidRDefault="00A02965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02965" w:rsidRPr="004147D5" w:rsidRDefault="00A02965">
            <w:pPr>
              <w:rPr>
                <w:rFonts w:ascii="Arial" w:hAnsi="Arial" w:cs="Arial"/>
                <w:b/>
                <w:sz w:val="60"/>
                <w:szCs w:val="6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704D46" w:rsidP="004A77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 Produzir atividades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com o objetivo para proporcionar o conhecimento sobre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cada região.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A02965" w:rsidTr="00AB385E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e práticas sobre a modalidade e agregar valores e regras aos praticantes..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A02965" w:rsidRPr="00AE36E1" w:rsidRDefault="00A0296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A02965" w:rsidTr="00AB385E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Possibilitar, através da prática sistemática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A02965" w:rsidRPr="00AE36E1" w:rsidRDefault="00A0296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965" w:rsidTr="00AB385E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5406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a fim de possibilitar o desenvolvimento criativo nas crianças e adolescentes. Tendo como objetivo </w:t>
            </w:r>
            <w:r>
              <w:rPr>
                <w:rFonts w:ascii="Arial" w:hAnsi="Arial" w:cs="Arial"/>
                <w:sz w:val="20"/>
                <w:szCs w:val="20"/>
              </w:rPr>
              <w:t xml:space="preserve">proporcionar para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as crianças </w:t>
            </w:r>
            <w:r>
              <w:rPr>
                <w:rFonts w:ascii="Arial" w:hAnsi="Arial" w:cs="Arial"/>
                <w:sz w:val="20"/>
                <w:szCs w:val="20"/>
              </w:rPr>
              <w:t xml:space="preserve">o conhecimento sobre as regiões do país assim como suas comidas típicas.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A02965" w:rsidRPr="00AE36E1" w:rsidRDefault="00A0296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965" w:rsidTr="00AB385E">
        <w:trPr>
          <w:trHeight w:val="185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Grupo Sócio Assistencial.</w:t>
            </w:r>
          </w:p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704D46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momentos de interação e intervenção atendendo as necessidades, trabalhando a prevenção, promoção, redução de danos causados, o lado de socializar, sensibilizar, apoio aos usuários e familiares, acolhimento e escuta. Promover a reflexão sobre a temática.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A02965" w:rsidRPr="00AE36E1" w:rsidRDefault="00A0296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965" w:rsidTr="00AB385E">
        <w:trPr>
          <w:trHeight w:val="56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dos adolescentes.</w:t>
            </w:r>
            <w:r w:rsidRPr="00E64220">
              <w:rPr>
                <w:rFonts w:ascii="Arial" w:hAnsi="Arial" w:cs="Arial"/>
                <w:sz w:val="20"/>
                <w:szCs w:val="20"/>
              </w:rPr>
              <w:t xml:space="preserve"> Proporcionar para as crianças brincadeiras que possibilite o conhecimento sobre </w:t>
            </w:r>
            <w:r>
              <w:rPr>
                <w:rFonts w:ascii="Arial" w:hAnsi="Arial" w:cs="Arial"/>
                <w:sz w:val="20"/>
                <w:szCs w:val="20"/>
              </w:rPr>
              <w:t>a temática.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965" w:rsidTr="00AB385E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A02965" w:rsidRPr="00AE36E1" w:rsidRDefault="00A0296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02965" w:rsidRPr="00AE36E1" w:rsidRDefault="00A0296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A02965" w:rsidRPr="00AE36E1" w:rsidRDefault="00A0296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A02965" w:rsidRPr="00AE36E1" w:rsidRDefault="00A0296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A02965" w:rsidRPr="00AE36E1" w:rsidRDefault="00A0296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6AC4" w:rsidRDefault="00E56AC4" w:rsidP="00E56AC4">
      <w:pPr>
        <w:tabs>
          <w:tab w:val="left" w:pos="5040"/>
        </w:tabs>
        <w:rPr>
          <w:rFonts w:ascii="Arial" w:hAnsi="Arial" w:cs="Arial"/>
          <w:sz w:val="24"/>
          <w:szCs w:val="24"/>
        </w:rPr>
      </w:pPr>
    </w:p>
    <w:p w:rsidR="00A97F0F" w:rsidRDefault="00A97F0F" w:rsidP="00E56AC4">
      <w:pPr>
        <w:tabs>
          <w:tab w:val="left" w:pos="5040"/>
        </w:tabs>
        <w:rPr>
          <w:rFonts w:ascii="Arial" w:hAnsi="Arial" w:cs="Arial"/>
          <w:sz w:val="24"/>
          <w:szCs w:val="24"/>
        </w:rPr>
      </w:pPr>
    </w:p>
    <w:p w:rsidR="00A97F0F" w:rsidRDefault="00A97F0F" w:rsidP="00E56AC4">
      <w:pPr>
        <w:tabs>
          <w:tab w:val="left" w:pos="5040"/>
        </w:tabs>
        <w:rPr>
          <w:rFonts w:ascii="Arial" w:hAnsi="Arial" w:cs="Arial"/>
          <w:sz w:val="24"/>
          <w:szCs w:val="24"/>
        </w:rPr>
      </w:pPr>
    </w:p>
    <w:p w:rsidR="00A97F0F" w:rsidRDefault="00A97F0F" w:rsidP="00E56AC4">
      <w:pPr>
        <w:tabs>
          <w:tab w:val="left" w:pos="5040"/>
        </w:tabs>
        <w:rPr>
          <w:rFonts w:ascii="Arial" w:hAnsi="Arial" w:cs="Arial"/>
          <w:sz w:val="24"/>
          <w:szCs w:val="24"/>
        </w:rPr>
      </w:pPr>
    </w:p>
    <w:p w:rsidR="00A97F0F" w:rsidRDefault="00A97F0F" w:rsidP="00E56AC4">
      <w:pPr>
        <w:tabs>
          <w:tab w:val="left" w:pos="5040"/>
        </w:tabs>
        <w:rPr>
          <w:rFonts w:ascii="Arial" w:hAnsi="Arial" w:cs="Arial"/>
          <w:sz w:val="24"/>
          <w:szCs w:val="24"/>
        </w:rPr>
      </w:pPr>
    </w:p>
    <w:p w:rsidR="00A97F0F" w:rsidRDefault="00A97F0F" w:rsidP="00E56AC4">
      <w:pPr>
        <w:tabs>
          <w:tab w:val="left" w:pos="5040"/>
        </w:tabs>
        <w:rPr>
          <w:rFonts w:ascii="Arial" w:hAnsi="Arial" w:cs="Arial"/>
          <w:sz w:val="24"/>
          <w:szCs w:val="24"/>
        </w:rPr>
      </w:pPr>
    </w:p>
    <w:p w:rsidR="00A97F0F" w:rsidRDefault="00A97F0F" w:rsidP="00E56AC4">
      <w:pPr>
        <w:tabs>
          <w:tab w:val="left" w:pos="5040"/>
        </w:tabs>
        <w:rPr>
          <w:rFonts w:ascii="Arial" w:hAnsi="Arial" w:cs="Arial"/>
          <w:sz w:val="24"/>
          <w:szCs w:val="24"/>
        </w:rPr>
      </w:pPr>
    </w:p>
    <w:p w:rsidR="00A97F0F" w:rsidRDefault="00A97F0F" w:rsidP="00E56AC4">
      <w:pPr>
        <w:tabs>
          <w:tab w:val="left" w:pos="5040"/>
        </w:tabs>
        <w:rPr>
          <w:rFonts w:ascii="Arial" w:hAnsi="Arial" w:cs="Arial"/>
          <w:sz w:val="24"/>
          <w:szCs w:val="24"/>
        </w:rPr>
      </w:pPr>
    </w:p>
    <w:p w:rsidR="00A97F0F" w:rsidRDefault="00A97F0F" w:rsidP="00E56AC4">
      <w:pPr>
        <w:tabs>
          <w:tab w:val="left" w:pos="5040"/>
        </w:tabs>
        <w:rPr>
          <w:rFonts w:ascii="Arial" w:hAnsi="Arial" w:cs="Arial"/>
          <w:sz w:val="24"/>
          <w:szCs w:val="24"/>
        </w:rPr>
      </w:pPr>
    </w:p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 w:rsidTr="00EF37A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F11901" w:rsidTr="00EF37A1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 w:rsidR="00801F3F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217F35">
              <w:rPr>
                <w:rFonts w:ascii="Arial" w:hAnsi="Arial" w:cs="Arial"/>
                <w:b/>
                <w:sz w:val="24"/>
                <w:szCs w:val="24"/>
              </w:rPr>
              <w:t>Agosto de</w:t>
            </w:r>
            <w:proofErr w:type="gramStart"/>
            <w:r w:rsidR="00217F3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217F35">
              <w:rPr>
                <w:rFonts w:ascii="Arial" w:hAnsi="Arial" w:cs="Arial"/>
                <w:b/>
                <w:sz w:val="24"/>
                <w:szCs w:val="24"/>
              </w:rPr>
              <w:t xml:space="preserve"> 26 a 30/08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Pr="005E4425" w:rsidRDefault="002B7B9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5A19D4">
              <w:rPr>
                <w:rFonts w:ascii="Arial" w:hAnsi="Arial" w:cs="Arial"/>
                <w:b/>
                <w:sz w:val="24"/>
                <w:szCs w:val="24"/>
              </w:rPr>
              <w:t xml:space="preserve"> Regiões – Comidas típicas</w:t>
            </w:r>
            <w:proofErr w:type="gramStart"/>
            <w:r w:rsidR="005A19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E442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proofErr w:type="gramEnd"/>
      </w:tr>
      <w:tr w:rsidR="00F11901" w:rsidTr="00EF37A1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EF37A1" w:rsidTr="00EF37A1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5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B385E" w:rsidRDefault="00AB385E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0A5FA8" w:rsidRDefault="000A5FA8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F37A1" w:rsidRDefault="00EF37A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D02A36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Proporcionar oportunidade para as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cr</w:t>
            </w:r>
            <w:r>
              <w:rPr>
                <w:rFonts w:ascii="Arial" w:hAnsi="Arial" w:cs="Arial"/>
                <w:sz w:val="20"/>
                <w:szCs w:val="20"/>
              </w:rPr>
              <w:t xml:space="preserve">ianças e adolescentes de terem </w:t>
            </w:r>
            <w:r w:rsidRPr="00AE36E1">
              <w:rPr>
                <w:rFonts w:ascii="Arial" w:hAnsi="Arial" w:cs="Arial"/>
                <w:sz w:val="20"/>
                <w:szCs w:val="20"/>
              </w:rPr>
              <w:t>inclusão digital, tendo contato com os computadores e internet de forma consciente. Desenvolver atividades referentes ao tema.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EF37A1" w:rsidTr="00EF37A1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4A77B7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 Produzir atividades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com</w:t>
            </w:r>
            <w:r w:rsidR="00704D4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 objetivo</w:t>
            </w:r>
            <w:r w:rsidR="00704D46">
              <w:rPr>
                <w:rFonts w:ascii="Arial" w:hAnsi="Arial" w:cs="Arial"/>
                <w:sz w:val="20"/>
                <w:szCs w:val="20"/>
              </w:rPr>
              <w:t xml:space="preserve"> para</w:t>
            </w:r>
            <w:r>
              <w:rPr>
                <w:rFonts w:ascii="Arial" w:hAnsi="Arial" w:cs="Arial"/>
                <w:sz w:val="20"/>
                <w:szCs w:val="20"/>
              </w:rPr>
              <w:t xml:space="preserve"> proporcionar o conhecimento sobre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cada região.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EF37A1" w:rsidTr="00EF37A1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EF37A1" w:rsidRPr="00AE36E1" w:rsidRDefault="00EF37A1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EF37A1" w:rsidRPr="00AE36E1" w:rsidRDefault="00EF37A1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EF37A1" w:rsidTr="00EF37A1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EF37A1" w:rsidRPr="00AE36E1" w:rsidRDefault="00EF37A1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Oferecer, através da prática sistemática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EF37A1" w:rsidRPr="00AE36E1" w:rsidRDefault="00EF37A1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EF37A1" w:rsidRPr="00AE36E1" w:rsidRDefault="00EF37A1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7A1" w:rsidTr="00EF37A1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544C4C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</w:t>
            </w:r>
            <w:r w:rsidR="00544C4C" w:rsidRPr="00AE36E1">
              <w:rPr>
                <w:rFonts w:ascii="Arial" w:hAnsi="Arial" w:cs="Arial"/>
                <w:sz w:val="20"/>
                <w:szCs w:val="20"/>
              </w:rPr>
              <w:t>a fim de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possibilitar o desenvolvimento criativo nas crianças e adolescentes. </w:t>
            </w:r>
            <w:r w:rsidR="00544C4C" w:rsidRPr="00AE36E1">
              <w:rPr>
                <w:rFonts w:ascii="Arial" w:hAnsi="Arial" w:cs="Arial"/>
                <w:sz w:val="20"/>
                <w:szCs w:val="20"/>
              </w:rPr>
              <w:t xml:space="preserve">Tendo como objetivo </w:t>
            </w:r>
            <w:r w:rsidR="00544C4C">
              <w:rPr>
                <w:rFonts w:ascii="Arial" w:hAnsi="Arial" w:cs="Arial"/>
                <w:sz w:val="20"/>
                <w:szCs w:val="20"/>
              </w:rPr>
              <w:t xml:space="preserve">proporcionar para </w:t>
            </w:r>
            <w:r w:rsidR="00544C4C" w:rsidRPr="00AE36E1">
              <w:rPr>
                <w:rFonts w:ascii="Arial" w:hAnsi="Arial" w:cs="Arial"/>
                <w:sz w:val="20"/>
                <w:szCs w:val="20"/>
              </w:rPr>
              <w:t xml:space="preserve">as crianças </w:t>
            </w:r>
            <w:r w:rsidR="00544C4C">
              <w:rPr>
                <w:rFonts w:ascii="Arial" w:hAnsi="Arial" w:cs="Arial"/>
                <w:sz w:val="20"/>
                <w:szCs w:val="20"/>
              </w:rPr>
              <w:t>o conhecimento sobre as regiões do país assim como suas comidas típicas.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EF37A1" w:rsidRPr="00AE36E1" w:rsidRDefault="00EF37A1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EF37A1" w:rsidRPr="00AE36E1" w:rsidRDefault="00EF37A1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7A1" w:rsidTr="00EF37A1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544C4C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Promover jogos, brincadeiras e dinâmicas sobre a temática tendo como propósito o desenvolvimento lógico e cognitivo das crianças e adolescentes. </w:t>
            </w:r>
            <w:r w:rsidR="00544C4C" w:rsidRPr="00E64220">
              <w:rPr>
                <w:rFonts w:ascii="Arial" w:hAnsi="Arial" w:cs="Arial"/>
                <w:sz w:val="20"/>
                <w:szCs w:val="20"/>
              </w:rPr>
              <w:t xml:space="preserve">Proporcionar para as crianças brincadeiras que possibilite o conhecimento sobre </w:t>
            </w:r>
            <w:r w:rsidR="00544C4C">
              <w:rPr>
                <w:rFonts w:ascii="Arial" w:hAnsi="Arial" w:cs="Arial"/>
                <w:sz w:val="20"/>
                <w:szCs w:val="20"/>
              </w:rPr>
              <w:t>a temática.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EF37A1" w:rsidRPr="00AE36E1" w:rsidRDefault="00EF37A1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7A1" w:rsidTr="00EF37A1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Default="00EF37A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EF37A1" w:rsidRPr="00AE36E1" w:rsidRDefault="00EF37A1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EF37A1" w:rsidRPr="00AE36E1" w:rsidRDefault="00EF37A1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EF37A1" w:rsidRPr="00AE36E1" w:rsidRDefault="00EF37A1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37A1" w:rsidRPr="00AE36E1" w:rsidRDefault="00EF37A1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EF37A1" w:rsidRPr="00AE36E1" w:rsidRDefault="00EF37A1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EF37A1" w:rsidRPr="00AE36E1" w:rsidRDefault="00EF37A1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F37A1" w:rsidRPr="00AE36E1" w:rsidRDefault="00EF37A1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EF37A1" w:rsidRPr="00AE36E1" w:rsidRDefault="00EF37A1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D46" w:rsidTr="00AE7E78">
        <w:trPr>
          <w:trHeight w:val="1452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Default="00704D46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Pr="00AE36E1" w:rsidRDefault="00704D46" w:rsidP="00704D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Aniversariantes do mês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Pr="00AE36E1" w:rsidRDefault="00704D46" w:rsidP="00704D46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Pr="00AE36E1" w:rsidRDefault="00704D46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eastAsia="MS Mincho" w:hAnsi="Arial" w:cs="Arial"/>
                <w:sz w:val="20"/>
                <w:szCs w:val="20"/>
              </w:rPr>
              <w:t>Proporcionar vivência das crianças e adolescentes, exercitando a socialização e celebrando os aniversariantes do mês.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Pr="00AE36E1" w:rsidRDefault="00704D46" w:rsidP="00704D46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Toda equipe do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S.C.F.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Pr="00AE36E1" w:rsidRDefault="00704D46" w:rsidP="00704D46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704D46" w:rsidRPr="00AE36E1" w:rsidRDefault="00704D46" w:rsidP="00704D46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2965" w:rsidRDefault="00A02965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A02965" w:rsidRDefault="00A02965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5613FB" w:rsidRDefault="005613FB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5613FB" w:rsidRDefault="005613FB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5613FB" w:rsidRDefault="005613FB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5613FB" w:rsidRDefault="005613FB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5613FB" w:rsidRDefault="005613FB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5613FB" w:rsidRDefault="005613FB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5613FB" w:rsidRDefault="005613FB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5613FB" w:rsidRDefault="005613FB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5613FB" w:rsidRDefault="005613FB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A97F0F" w:rsidRDefault="00A97F0F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 w:rsidTr="00AB385E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F11901" w:rsidTr="00AB385E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 w:rsidR="00801F3F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5A19D4">
              <w:rPr>
                <w:rFonts w:ascii="Arial" w:hAnsi="Arial" w:cs="Arial"/>
                <w:b/>
                <w:sz w:val="24"/>
                <w:szCs w:val="24"/>
              </w:rPr>
              <w:t xml:space="preserve"> Setembro</w:t>
            </w:r>
            <w:r w:rsidR="00801F3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5A19D4">
              <w:rPr>
                <w:rFonts w:ascii="Arial" w:hAnsi="Arial" w:cs="Arial"/>
                <w:b/>
                <w:sz w:val="24"/>
                <w:szCs w:val="24"/>
              </w:rPr>
              <w:t xml:space="preserve"> 02 a 06/09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 w:rsidR="004B154E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4B154E">
              <w:rPr>
                <w:rFonts w:ascii="Arial" w:hAnsi="Arial" w:cs="Arial"/>
                <w:b/>
                <w:sz w:val="24"/>
                <w:szCs w:val="24"/>
              </w:rPr>
              <w:t xml:space="preserve">Regiões </w:t>
            </w:r>
          </w:p>
        </w:tc>
      </w:tr>
      <w:tr w:rsidR="00F11901" w:rsidTr="00AB385E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DD2F22" w:rsidTr="00AB385E">
        <w:trPr>
          <w:trHeight w:val="871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Default="00DD2F22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607E84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Reunião de equipe.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607E84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 equipe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607E8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Roda de conversa com toda equipe. Discussão de caso. Atividades mensais relacionadas ás crianças. Desempenho. Dúvidas e sugestões.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607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Equipe Técnica (Coordenadora Social, Psicóloga e Assistente Social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607E84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DD2F22" w:rsidTr="00AB385E">
        <w:trPr>
          <w:trHeight w:val="871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Default="00DD2F22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607E84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607E84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607E8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Desenvolver atividades referentes ao tema.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607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607E84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DD2F22" w:rsidTr="00AB385E">
        <w:trPr>
          <w:trHeight w:val="87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Default="00DD2F22">
            <w:pPr>
              <w:rPr>
                <w:rFonts w:ascii="Arial" w:hAnsi="Arial" w:cs="Arial"/>
              </w:rPr>
            </w:pPr>
          </w:p>
          <w:p w:rsidR="00A97F0F" w:rsidRDefault="00A97F0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704D46" w:rsidP="00DD2F22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DD2F22" w:rsidTr="00AB385E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Default="00DD2F22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DD2F22" w:rsidRPr="00AE36E1" w:rsidRDefault="00DD2F22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DD2F22" w:rsidRPr="00AE36E1" w:rsidRDefault="00DD2F22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DD2F22" w:rsidTr="00AB385E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Default="00DD2F22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DD2F22" w:rsidRPr="00AE36E1" w:rsidRDefault="00DD2F22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através da prática sistemática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DD2F22" w:rsidRPr="00AE36E1" w:rsidRDefault="00DD2F22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DD2F22" w:rsidRPr="00AE36E1" w:rsidRDefault="00DD2F22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F22" w:rsidTr="00AB385E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Default="00DD2F22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Todas as crianças e adolescentes do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4B154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Incentivar a importância da leitura, através de atividades e dinâmicas referentes ao tema, a fim de possibilitar o desenvolvimento criativo</w:t>
            </w:r>
            <w:r>
              <w:rPr>
                <w:rFonts w:ascii="Arial" w:hAnsi="Arial" w:cs="Arial"/>
                <w:sz w:val="20"/>
                <w:szCs w:val="20"/>
              </w:rPr>
              <w:t xml:space="preserve"> nas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crianças e adolescentes.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Tendo como objetivo </w:t>
            </w:r>
            <w:r>
              <w:rPr>
                <w:rFonts w:ascii="Arial" w:hAnsi="Arial" w:cs="Arial"/>
                <w:sz w:val="20"/>
                <w:szCs w:val="20"/>
              </w:rPr>
              <w:t xml:space="preserve">proporcionar para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as crianças </w:t>
            </w:r>
            <w:r>
              <w:rPr>
                <w:rFonts w:ascii="Arial" w:hAnsi="Arial" w:cs="Arial"/>
                <w:sz w:val="20"/>
                <w:szCs w:val="20"/>
              </w:rPr>
              <w:t>o conhecimento sobre as regi</w:t>
            </w:r>
            <w:r w:rsidR="004B154E">
              <w:rPr>
                <w:rFonts w:ascii="Arial" w:hAnsi="Arial" w:cs="Arial"/>
                <w:sz w:val="20"/>
                <w:szCs w:val="20"/>
              </w:rPr>
              <w:t>ões.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DD2F22" w:rsidRPr="00AE36E1" w:rsidRDefault="00DD2F22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DD2F22" w:rsidRPr="00AE36E1" w:rsidRDefault="00DD2F22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F22" w:rsidTr="00AB385E">
        <w:trPr>
          <w:trHeight w:val="108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Default="00DD2F22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  <w:p w:rsidR="00DD2F22" w:rsidRPr="00AE36E1" w:rsidRDefault="00DD2F22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71690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Promover jogos, brincadeiras e dinâmicas sobre a temática tendo como propósito o desenvolvimento lógico e cognitivo das crianças e dos adolescentes. Possibilitar o conhecimento sobre cada </w:t>
            </w:r>
            <w:r w:rsidR="00716907">
              <w:rPr>
                <w:rFonts w:ascii="Arial" w:hAnsi="Arial" w:cs="Arial"/>
                <w:sz w:val="20"/>
                <w:szCs w:val="20"/>
              </w:rPr>
              <w:t>região do país</w:t>
            </w:r>
            <w:r w:rsidRPr="00AE36E1">
              <w:rPr>
                <w:rFonts w:ascii="Arial" w:hAnsi="Arial" w:cs="Arial"/>
                <w:sz w:val="20"/>
                <w:szCs w:val="20"/>
              </w:rPr>
              <w:t>, através de jogos e brincadeiras.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DD2F22" w:rsidRPr="00AE36E1" w:rsidRDefault="00DD2F22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DD2F22" w:rsidRPr="00AE36E1" w:rsidRDefault="00DD2F22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D46" w:rsidTr="00AB385E">
        <w:trPr>
          <w:trHeight w:val="83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Default="00704D46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Default="00704D46" w:rsidP="00704D46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Grupo ”Que papo é esse”</w:t>
            </w:r>
          </w:p>
          <w:p w:rsidR="00704D46" w:rsidRPr="00E64220" w:rsidRDefault="00704D46" w:rsidP="00704D46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Pr="00E64220" w:rsidRDefault="00704D46" w:rsidP="00704D46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Pr="00AE36E1" w:rsidRDefault="00704D46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Conscientizar e mobilizar as crianças sobre assuntos decorrentes á sociedade. Possibilitando o conhecimento e reflexão a cerca do tema.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Pr="00AE36E1" w:rsidRDefault="00704D46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Pr="00AE36E1" w:rsidRDefault="00704D46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704D46" w:rsidTr="00AB385E">
        <w:trPr>
          <w:trHeight w:val="456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Default="00704D46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Pr="00AE36E1" w:rsidRDefault="00704D46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704D46" w:rsidRPr="00AE36E1" w:rsidRDefault="00704D46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Pr="00AE36E1" w:rsidRDefault="00704D46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704D46" w:rsidRPr="00AE36E1" w:rsidRDefault="00704D46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704D46" w:rsidRPr="00AE36E1" w:rsidRDefault="00704D46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Pr="00AE36E1" w:rsidRDefault="00704D46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Pr="00AE36E1" w:rsidRDefault="00704D46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704D46" w:rsidRPr="00AE36E1" w:rsidRDefault="00704D46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704D46" w:rsidRPr="00AE36E1" w:rsidRDefault="00704D46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Pr="00AE36E1" w:rsidRDefault="00704D46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704D46" w:rsidRPr="00AE36E1" w:rsidRDefault="00704D46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4D46" w:rsidRDefault="00704D46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5613FB" w:rsidRDefault="005613FB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5613FB" w:rsidRDefault="005613FB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1765B2" w:rsidRDefault="001765B2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2914"/>
        <w:gridCol w:w="2126"/>
        <w:gridCol w:w="4961"/>
        <w:gridCol w:w="2411"/>
        <w:gridCol w:w="2125"/>
      </w:tblGrid>
      <w:tr w:rsidR="00F11901" w:rsidTr="008B7F9B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F11901" w:rsidTr="008B7F9B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 w:rsidR="00801F3F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5A19D4">
              <w:rPr>
                <w:rFonts w:ascii="Arial" w:hAnsi="Arial" w:cs="Arial"/>
                <w:b/>
                <w:sz w:val="24"/>
                <w:szCs w:val="24"/>
              </w:rPr>
              <w:t xml:space="preserve">Setembro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5A19D4">
              <w:rPr>
                <w:rFonts w:ascii="Arial" w:hAnsi="Arial" w:cs="Arial"/>
                <w:b/>
                <w:sz w:val="24"/>
                <w:szCs w:val="24"/>
              </w:rPr>
              <w:t xml:space="preserve"> 09 a 13/09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 w:rsidP="004B154E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B154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4B154E">
              <w:rPr>
                <w:rFonts w:ascii="Arial" w:hAnsi="Arial" w:cs="Arial"/>
                <w:b/>
                <w:sz w:val="24"/>
                <w:szCs w:val="24"/>
              </w:rPr>
              <w:t xml:space="preserve">Regiões </w:t>
            </w:r>
            <w:r w:rsidR="005A19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F11901" w:rsidTr="004147D5">
        <w:trPr>
          <w:trHeight w:val="366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A02965" w:rsidTr="004147D5">
        <w:trPr>
          <w:trHeight w:val="887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  <w:r>
              <w:rPr>
                <w:rFonts w:ascii="Arial" w:hAnsi="Arial" w:cs="Arial"/>
                <w:b/>
                <w:sz w:val="56"/>
                <w:szCs w:val="56"/>
                <w:u w:val="single"/>
              </w:rPr>
              <w:t>2</w:t>
            </w:r>
            <w:r w:rsidRPr="00AE36E1">
              <w:rPr>
                <w:rFonts w:ascii="Arial" w:hAnsi="Arial" w:cs="Arial"/>
                <w:b/>
                <w:sz w:val="56"/>
                <w:szCs w:val="56"/>
                <w:u w:val="single"/>
              </w:rPr>
              <w:t>ª</w:t>
            </w: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Desenvolver atividades referentes ao tema.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A02965" w:rsidTr="004147D5">
        <w:trPr>
          <w:trHeight w:val="887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Realizar atividades, dinâmicas referente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 xml:space="preserve"> temática. Aprender sobre as diferentes formas de se fa</w:t>
            </w:r>
            <w:r>
              <w:rPr>
                <w:rFonts w:ascii="Arial" w:hAnsi="Arial" w:cs="Arial"/>
                <w:sz w:val="20"/>
                <w:szCs w:val="20"/>
              </w:rPr>
              <w:t>zer Artes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A02965" w:rsidTr="004147D5">
        <w:trPr>
          <w:trHeight w:val="904"/>
        </w:trPr>
        <w:tc>
          <w:tcPr>
            <w:tcW w:w="10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culinária.</w:t>
            </w:r>
          </w:p>
          <w:p w:rsidR="00A02965" w:rsidRPr="00AE36E1" w:rsidRDefault="00A0296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(Uma vez ao mês)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ás crianças participarem no preparo das refeições, como higienizar, selecionar, descascar e picar os alimentos. Propor atividades que auxilie na exploração de fatos cotidianos; cuidados necessários com higiene e segurança no preparo dos alimentos, refeições e sobremesas.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Educadoras do S.C.F.V.</w:t>
            </w:r>
          </w:p>
          <w:p w:rsidR="00A02965" w:rsidRPr="00AE36E1" w:rsidRDefault="00A0296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(Apoio auxiliar de cozinha Daiane)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A02965" w:rsidTr="004147D5">
        <w:trPr>
          <w:trHeight w:val="335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A02965" w:rsidRPr="00AE36E1" w:rsidRDefault="00A0296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D93EA3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Oferecer através da prática sistemática do Judô, o crescimento e desenvolvimento harmônico, desenvolvimento das potencialidades psicomotoras e cognitivas, desenvolvimento da efetividade e a integração social, bem como 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A02965" w:rsidRPr="00AE36E1" w:rsidRDefault="00A02965">
            <w:pPr>
              <w:ind w:left="32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A02965" w:rsidRPr="00AE36E1" w:rsidRDefault="00A0296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965" w:rsidTr="004147D5">
        <w:trPr>
          <w:trHeight w:val="890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607E8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</w:t>
            </w:r>
            <w:r>
              <w:rPr>
                <w:rFonts w:ascii="Arial" w:hAnsi="Arial" w:cs="Arial"/>
                <w:sz w:val="20"/>
                <w:szCs w:val="20"/>
              </w:rPr>
              <w:t xml:space="preserve"> nas crianças e adolescentes.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Tendo como objetivo </w:t>
            </w:r>
            <w:r>
              <w:rPr>
                <w:rFonts w:ascii="Arial" w:hAnsi="Arial" w:cs="Arial"/>
                <w:sz w:val="20"/>
                <w:szCs w:val="20"/>
              </w:rPr>
              <w:t xml:space="preserve">proporcionar para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as crianças </w:t>
            </w:r>
            <w:r>
              <w:rPr>
                <w:rFonts w:ascii="Arial" w:hAnsi="Arial" w:cs="Arial"/>
                <w:sz w:val="20"/>
                <w:szCs w:val="20"/>
              </w:rPr>
              <w:t>o conhecimento sobre as regiões.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A02965" w:rsidRPr="00AE36E1" w:rsidRDefault="00A0296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A02965" w:rsidRPr="00AE36E1" w:rsidRDefault="00A0296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965" w:rsidTr="004147D5">
        <w:trPr>
          <w:trHeight w:val="1138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317649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Promover jogos, brincadeiras e dinâmicas sobre a temática tendo como propósito o desenvolvimento lógico e cognitivo das crianças e dos adolescentes. Possibilitar o conhecimento sobre cada </w:t>
            </w:r>
            <w:r>
              <w:rPr>
                <w:rFonts w:ascii="Arial" w:hAnsi="Arial" w:cs="Arial"/>
                <w:sz w:val="20"/>
                <w:szCs w:val="20"/>
              </w:rPr>
              <w:t>região do país</w:t>
            </w:r>
            <w:r w:rsidRPr="00AE36E1">
              <w:rPr>
                <w:rFonts w:ascii="Arial" w:hAnsi="Arial" w:cs="Arial"/>
                <w:sz w:val="20"/>
                <w:szCs w:val="20"/>
              </w:rPr>
              <w:t>, através de jogos e brincadeiras.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324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A02965" w:rsidRPr="00AE36E1" w:rsidRDefault="00A0296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965" w:rsidTr="004147D5">
        <w:trPr>
          <w:trHeight w:val="1339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para as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A02965" w:rsidRPr="00AE36E1" w:rsidRDefault="00A0296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A02965" w:rsidTr="00DB6ECC">
        <w:trPr>
          <w:trHeight w:val="2407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A02965" w:rsidRPr="00AE36E1" w:rsidRDefault="00A0296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A02965" w:rsidRPr="00AE36E1" w:rsidRDefault="00A02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A02965" w:rsidRPr="00AE36E1" w:rsidRDefault="00A02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A02965" w:rsidRPr="00AE36E1" w:rsidRDefault="00A0296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7F0F" w:rsidRDefault="00A97F0F">
      <w:pPr>
        <w:jc w:val="center"/>
        <w:rPr>
          <w:rFonts w:ascii="Arial" w:hAnsi="Arial" w:cs="Arial"/>
          <w:b/>
          <w:sz w:val="24"/>
          <w:szCs w:val="24"/>
        </w:rPr>
        <w:sectPr w:rsidR="00A97F0F" w:rsidSect="005A19D4">
          <w:pgSz w:w="16838" w:h="11906" w:orient="landscape"/>
          <w:pgMar w:top="948" w:right="1417" w:bottom="1701" w:left="1417" w:header="708" w:footer="708" w:gutter="0"/>
          <w:cols w:space="720"/>
          <w:formProt w:val="0"/>
          <w:docGrid w:linePitch="360" w:charSpace="-2049"/>
        </w:sectPr>
      </w:pPr>
    </w:p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A02965" w:rsidTr="008B7F9B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97F0F" w:rsidRDefault="00A02965" w:rsidP="00A97F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A02965" w:rsidTr="008B7F9B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 w:rsidP="00801F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Setembro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  16 a 20/09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 w:rsidP="004B154E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Dança Festival das Estações</w:t>
            </w:r>
          </w:p>
        </w:tc>
      </w:tr>
      <w:tr w:rsidR="00A02965" w:rsidTr="008B7F9B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A02965" w:rsidTr="008B7F9B">
        <w:trPr>
          <w:trHeight w:val="865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  <w:r>
              <w:rPr>
                <w:rFonts w:ascii="Arial" w:hAnsi="Arial" w:cs="Arial"/>
                <w:b/>
                <w:sz w:val="56"/>
                <w:szCs w:val="56"/>
                <w:u w:val="single"/>
              </w:rPr>
              <w:t>3</w:t>
            </w:r>
            <w:r w:rsidRPr="00AE36E1">
              <w:rPr>
                <w:rFonts w:ascii="Arial" w:hAnsi="Arial" w:cs="Arial"/>
                <w:b/>
                <w:sz w:val="56"/>
                <w:szCs w:val="56"/>
                <w:u w:val="single"/>
              </w:rPr>
              <w:t>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Desenvolver atividades referentes ao tema.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A02965" w:rsidTr="008B7F9B">
        <w:trPr>
          <w:trHeight w:val="865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704D46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A02965" w:rsidTr="008B7F9B">
        <w:trPr>
          <w:trHeight w:val="904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para as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A02965" w:rsidRPr="00AE36E1" w:rsidRDefault="00A0296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A02965" w:rsidTr="008B7F9B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A02965" w:rsidRPr="00AE36E1" w:rsidRDefault="00A0296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Oferecer, através da prática sistemática do Judô, o crescimento e desenvolvimento harmônico, desenvolvimento das potencialidades psicomotoras e cognitivas, desenvolvimento da efetividade e a integração social, bem como 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A02965" w:rsidRPr="00AE36E1" w:rsidRDefault="00A02965">
            <w:pPr>
              <w:ind w:left="32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A02965" w:rsidRPr="00AE36E1" w:rsidRDefault="00A0296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965" w:rsidTr="008B7F9B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317649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a fim de possibilitar o desenvolvimento criativo nas crianças e adolescentes.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A02965" w:rsidRPr="00AE36E1" w:rsidRDefault="00A0296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A02965" w:rsidRPr="00AE36E1" w:rsidRDefault="00A0296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965" w:rsidTr="008B7F9B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Promover jogos, brincadeiras e dinâmicas sobre a temática tendo como propósito o desenvolvimento lógico e cognitivo </w:t>
            </w:r>
            <w:r>
              <w:rPr>
                <w:rFonts w:ascii="Arial" w:hAnsi="Arial" w:cs="Arial"/>
                <w:sz w:val="20"/>
                <w:szCs w:val="20"/>
              </w:rPr>
              <w:t>das crianças e dos adolescentes</w:t>
            </w:r>
            <w:r w:rsidRPr="00AE36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324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A02965" w:rsidRPr="00AE36E1" w:rsidRDefault="00A0296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965" w:rsidTr="00A02965">
        <w:trPr>
          <w:trHeight w:val="75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Default="00A02965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A02965" w:rsidRPr="00AE36E1" w:rsidRDefault="00A0296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02965" w:rsidRPr="00AE36E1" w:rsidRDefault="00A0296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 w:rsidP="00D93EA3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A02965" w:rsidRPr="00AE36E1" w:rsidRDefault="00A02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A02965" w:rsidRPr="00AE36E1" w:rsidRDefault="00A029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02965" w:rsidRPr="00AE36E1" w:rsidRDefault="00A0296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A02965" w:rsidRPr="00AE36E1" w:rsidRDefault="00A0296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47D5" w:rsidRDefault="004147D5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5613FB" w:rsidRDefault="005613FB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p w:rsidR="005A19D4" w:rsidRDefault="005A19D4">
      <w:pPr>
        <w:tabs>
          <w:tab w:val="left" w:pos="4069"/>
        </w:tabs>
        <w:rPr>
          <w:rFonts w:ascii="Arial" w:hAnsi="Arial" w:cs="Arial"/>
          <w:sz w:val="24"/>
          <w:szCs w:val="24"/>
        </w:rPr>
      </w:pPr>
    </w:p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F11901" w:rsidTr="00057344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F11901" w:rsidTr="00057344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 w:rsidR="00801F3F"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 w:rsidR="00801F3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5A19D4">
              <w:rPr>
                <w:rFonts w:ascii="Arial" w:hAnsi="Arial" w:cs="Arial"/>
                <w:b/>
                <w:sz w:val="24"/>
                <w:szCs w:val="24"/>
              </w:rPr>
              <w:t xml:space="preserve">Setembro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de 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44636C">
              <w:rPr>
                <w:rFonts w:ascii="Arial" w:hAnsi="Arial" w:cs="Arial"/>
                <w:b/>
                <w:sz w:val="24"/>
                <w:szCs w:val="24"/>
              </w:rPr>
              <w:t xml:space="preserve"> 23 a 27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 w:rsidP="004B154E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62BA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4B154E">
              <w:rPr>
                <w:rFonts w:ascii="Arial" w:hAnsi="Arial" w:cs="Arial"/>
                <w:b/>
                <w:sz w:val="24"/>
                <w:szCs w:val="24"/>
              </w:rPr>
              <w:t>Dança Festival das Estações</w:t>
            </w:r>
          </w:p>
        </w:tc>
      </w:tr>
      <w:tr w:rsidR="00F11901" w:rsidTr="00057344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11901" w:rsidRDefault="002B7B9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5C15B5" w:rsidTr="00057344">
        <w:trPr>
          <w:trHeight w:val="887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jc w:val="center"/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  <w:proofErr w:type="gramStart"/>
            <w:r w:rsidRPr="00AE36E1">
              <w:rPr>
                <w:rFonts w:ascii="Arial" w:hAnsi="Arial" w:cs="Arial"/>
                <w:b/>
                <w:sz w:val="56"/>
                <w:szCs w:val="56"/>
                <w:u w:val="single"/>
              </w:rPr>
              <w:t>4</w:t>
            </w:r>
            <w:proofErr w:type="gramEnd"/>
            <w:r w:rsidRPr="00AE36E1">
              <w:rPr>
                <w:rFonts w:ascii="Arial" w:hAnsi="Arial" w:cs="Arial"/>
                <w:b/>
                <w:sz w:val="56"/>
                <w:szCs w:val="56"/>
                <w:u w:val="single"/>
              </w:rPr>
              <w:t xml:space="preserve"> ª</w:t>
            </w:r>
          </w:p>
          <w:p w:rsidR="005C15B5" w:rsidRPr="00AE36E1" w:rsidRDefault="005C15B5" w:rsidP="00AE36E1">
            <w:pPr>
              <w:jc w:val="center"/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Desenvolver atividades referentes ao tema.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5C15B5" w:rsidTr="00057344">
        <w:trPr>
          <w:trHeight w:val="887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jc w:val="center"/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4D46" w:rsidRDefault="00704D46" w:rsidP="00704D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</w:t>
            </w:r>
          </w:p>
          <w:p w:rsidR="005C15B5" w:rsidRPr="00AE36E1" w:rsidRDefault="005C15B5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5C15B5" w:rsidTr="00057344">
        <w:trPr>
          <w:trHeight w:val="904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5C15B5" w:rsidRPr="00AE36E1" w:rsidRDefault="005C15B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ossibilitar para as crianças e </w:t>
            </w:r>
            <w:r w:rsidRPr="00AE36E1">
              <w:rPr>
                <w:rFonts w:ascii="Arial" w:hAnsi="Arial" w:cs="Arial"/>
                <w:sz w:val="20"/>
                <w:szCs w:val="20"/>
              </w:rPr>
              <w:t>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5C15B5" w:rsidRPr="00AE36E1" w:rsidRDefault="005C15B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5C15B5" w:rsidTr="00057344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5C15B5" w:rsidRPr="00AE36E1" w:rsidRDefault="005C15B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Todas as crianças e adolescentes do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Oferecer, através da prática sistemática do Judô, o crescimento e desenvolvimento harmônico,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5C15B5" w:rsidRPr="00AE36E1" w:rsidRDefault="005C15B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Sala de Judô da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entidade.</w:t>
            </w:r>
          </w:p>
          <w:p w:rsidR="005C15B5" w:rsidRPr="00AE36E1" w:rsidRDefault="005C15B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057344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205B73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5C15B5" w:rsidRPr="00AE36E1" w:rsidRDefault="005C15B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5C15B5" w:rsidRPr="00AE36E1" w:rsidRDefault="005C15B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057344">
        <w:trPr>
          <w:trHeight w:val="185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Grupo Sócio Assistencial.</w:t>
            </w:r>
          </w:p>
          <w:p w:rsidR="005C15B5" w:rsidRPr="00AE36E1" w:rsidRDefault="005C15B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704D46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momentos de interação e intervenção atendendo as necessidades, trabalhando a prevenção, promoção, redução de danos causados, o lado de socializar, sensibilizar, apoio aos usuários e familiares, acolhimento e escuta. Promover uma reflexão sobre o tema apresentado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5C15B5" w:rsidRPr="00AE36E1" w:rsidRDefault="005C15B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057344">
        <w:trPr>
          <w:trHeight w:val="56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7C54A0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dos adolescentes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5C15B5" w:rsidRPr="00AE36E1" w:rsidRDefault="005C15B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4710D7">
        <w:trPr>
          <w:trHeight w:val="6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4710D7" w:rsidRDefault="005C15B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5C15B5" w:rsidRPr="004710D7" w:rsidRDefault="005C15B5" w:rsidP="00AE36E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4710D7" w:rsidRDefault="005C15B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5C15B5" w:rsidRPr="004710D7" w:rsidRDefault="005C15B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4710D7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5C15B5" w:rsidRPr="004710D7" w:rsidRDefault="005C15B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C15B5" w:rsidRPr="004710D7" w:rsidRDefault="005C15B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4710D7" w:rsidRDefault="005C15B5" w:rsidP="00AE36E1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lastRenderedPageBreak/>
              <w:t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4710D7" w:rsidRDefault="005C15B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5C15B5" w:rsidRPr="004710D7" w:rsidRDefault="005C15B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5C15B5" w:rsidRPr="004710D7" w:rsidRDefault="005C15B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4710D7" w:rsidRDefault="005C15B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5C15B5" w:rsidRPr="004710D7" w:rsidRDefault="005C15B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057344">
        <w:trPr>
          <w:trHeight w:val="79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Aniversariantes do mês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eastAsia="MS Mincho" w:hAnsi="Arial" w:cs="Arial"/>
                <w:sz w:val="20"/>
                <w:szCs w:val="20"/>
              </w:rPr>
              <w:t>Proporcionar vivência das crianças e adolescentes, exercitando a socialização e celebrando os aniversariantes do mês</w:t>
            </w:r>
            <w:r w:rsidR="001765B2">
              <w:rPr>
                <w:rFonts w:ascii="Arial" w:eastAsia="MS Mincho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Toda equipe do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S.C.F.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5C15B5" w:rsidRPr="00AE36E1" w:rsidRDefault="005C15B5" w:rsidP="00AE36E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636C" w:rsidRDefault="0044636C"/>
    <w:p w:rsidR="00A97F0F" w:rsidRDefault="00A97F0F"/>
    <w:p w:rsidR="00A97F0F" w:rsidRDefault="00A97F0F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44636C" w:rsidTr="00417B3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4636C" w:rsidRDefault="0044636C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44636C" w:rsidTr="00417B31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4636C" w:rsidRDefault="0044636C" w:rsidP="0041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Outubro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30/09 a 04/10 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4636C" w:rsidRDefault="0044636C" w:rsidP="0044636C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 w:rsidR="0075468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Mês das crianças </w:t>
            </w:r>
          </w:p>
        </w:tc>
      </w:tr>
      <w:tr w:rsidR="0044636C" w:rsidTr="00417B31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4636C" w:rsidRDefault="0044636C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4636C" w:rsidRDefault="0044636C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4636C" w:rsidRDefault="0044636C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4636C" w:rsidRDefault="0044636C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4636C" w:rsidRDefault="0044636C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4636C" w:rsidRDefault="0044636C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BF4094" w:rsidTr="00417B31">
        <w:trPr>
          <w:trHeight w:val="871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Default="00BF4094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607E84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Reunião de equipe.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607E84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 equipe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607E8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Roda de conversa com toda equipe. Discussão de caso. Atividades mensais relacionadas ás crianças. Desempenho. Dúvidas e sugestões.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607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Equipe Técnica (Coordenadora Social, Psicóloga e Assistente Social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607E84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BF4094" w:rsidTr="00417B31">
        <w:trPr>
          <w:trHeight w:val="871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Default="00BF4094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607E84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607E84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9734B8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</w:t>
            </w:r>
            <w:r w:rsidR="00820022">
              <w:rPr>
                <w:rFonts w:ascii="Arial" w:hAnsi="Arial" w:cs="Arial"/>
                <w:sz w:val="20"/>
                <w:szCs w:val="20"/>
              </w:rPr>
              <w:t xml:space="preserve">r atividades referentes ao </w:t>
            </w:r>
            <w:r w:rsidR="00820022">
              <w:rPr>
                <w:rFonts w:ascii="Arial" w:hAnsi="Arial" w:cs="Arial"/>
                <w:sz w:val="20"/>
                <w:szCs w:val="20"/>
              </w:rPr>
              <w:lastRenderedPageBreak/>
              <w:t xml:space="preserve">tema, </w:t>
            </w:r>
            <w:r w:rsidR="009734B8">
              <w:rPr>
                <w:rFonts w:ascii="Arial" w:hAnsi="Arial" w:cs="Arial"/>
                <w:sz w:val="20"/>
                <w:szCs w:val="20"/>
              </w:rPr>
              <w:t xml:space="preserve">estimulando a coordenação motora dos praticantes.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607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607E84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BF4094" w:rsidTr="00417B31">
        <w:trPr>
          <w:trHeight w:val="87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Default="00BF4094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E06FA8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 Aprender sobre as diferentes formas de se fazer Artes</w:t>
            </w:r>
            <w:r w:rsidR="00E06FA8">
              <w:rPr>
                <w:rFonts w:ascii="Arial" w:hAnsi="Arial" w:cs="Arial"/>
                <w:sz w:val="20"/>
                <w:szCs w:val="20"/>
              </w:rPr>
              <w:t>.</w:t>
            </w:r>
            <w:r w:rsidR="0075468E"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 w:rsidR="009734B8"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BF4094" w:rsidTr="00417B31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Default="00BF4094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BF4094" w:rsidRPr="00AE36E1" w:rsidRDefault="00BF409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BF4094" w:rsidRPr="00AE36E1" w:rsidRDefault="00BF409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BF4094" w:rsidTr="00417B31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Default="00BF4094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BF4094" w:rsidRPr="00AE36E1" w:rsidRDefault="00BF409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através da prática sistemática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BF4094" w:rsidRPr="00AE36E1" w:rsidRDefault="00BF409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BF4094" w:rsidRPr="00AE36E1" w:rsidRDefault="00BF409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094" w:rsidTr="00417B31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Default="00BF4094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941ED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</w:t>
            </w:r>
            <w:r w:rsidR="002E7195" w:rsidRPr="00AE36E1">
              <w:rPr>
                <w:rFonts w:ascii="Arial" w:hAnsi="Arial" w:cs="Arial"/>
                <w:sz w:val="20"/>
                <w:szCs w:val="20"/>
              </w:rPr>
              <w:t>a fim de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possibilitar o desenvolvimento criativo nas crianças e adolescentes</w:t>
            </w:r>
            <w:r w:rsidR="002E7195">
              <w:rPr>
                <w:rFonts w:ascii="Arial" w:hAnsi="Arial" w:cs="Arial"/>
                <w:sz w:val="20"/>
                <w:szCs w:val="20"/>
              </w:rPr>
              <w:t>.</w:t>
            </w:r>
            <w:r w:rsidR="009734B8">
              <w:rPr>
                <w:rFonts w:ascii="Arial" w:hAnsi="Arial" w:cs="Arial"/>
                <w:sz w:val="20"/>
                <w:szCs w:val="20"/>
              </w:rPr>
              <w:t xml:space="preserve"> Proporcionar através de contos e histórias um momento de descontraç</w:t>
            </w:r>
            <w:r w:rsidR="00941ED4">
              <w:rPr>
                <w:rFonts w:ascii="Arial" w:hAnsi="Arial" w:cs="Arial"/>
                <w:sz w:val="20"/>
                <w:szCs w:val="20"/>
              </w:rPr>
              <w:t>ão.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BF4094" w:rsidRPr="00AE36E1" w:rsidRDefault="00BF409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BF4094" w:rsidRPr="00AE36E1" w:rsidRDefault="00BF409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094" w:rsidTr="00417B31">
        <w:trPr>
          <w:trHeight w:val="108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Default="00BF4094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  <w:p w:rsidR="00BF4094" w:rsidRPr="00AE36E1" w:rsidRDefault="00BF409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941ED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Promover jogos, brincadeiras e dinâmicas sobre a temática tendo como propósito o desenvolvimento lógico e cognitivo </w:t>
            </w:r>
            <w:r w:rsidR="00941ED4">
              <w:rPr>
                <w:rFonts w:ascii="Arial" w:hAnsi="Arial" w:cs="Arial"/>
                <w:sz w:val="20"/>
                <w:szCs w:val="20"/>
              </w:rPr>
              <w:t>das crianças e dos adolescentes, com o foco no dia das crianças.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BF4094" w:rsidRPr="00AE36E1" w:rsidRDefault="00BF409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094" w:rsidTr="00417B31">
        <w:trPr>
          <w:trHeight w:val="83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Default="00BF4094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Grupo ”Que papo é esse”</w:t>
            </w:r>
          </w:p>
          <w:p w:rsidR="00BF4094" w:rsidRPr="00AE36E1" w:rsidRDefault="00BF409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704D46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Conscientizar e mobilizar as crianças sobre assuntos decorrentes á sociedade. Possibilitando o conhecimento e reflexão a cerca do tema.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BF4094" w:rsidTr="00417B31">
        <w:trPr>
          <w:trHeight w:val="456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Default="00BF4094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BF4094" w:rsidRPr="00AE36E1" w:rsidRDefault="00BF409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BF4094" w:rsidRPr="00AE36E1" w:rsidRDefault="00BF409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BF4094" w:rsidRPr="00AE36E1" w:rsidRDefault="00BF409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BF4094" w:rsidRPr="00AE36E1" w:rsidRDefault="00BF4094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BF4094" w:rsidRPr="00AE36E1" w:rsidRDefault="00BF4094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F4094" w:rsidRPr="00AE36E1" w:rsidRDefault="00BF409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BF4094" w:rsidRPr="00AE36E1" w:rsidRDefault="00BF409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636C" w:rsidRDefault="0044636C"/>
    <w:p w:rsidR="00F7200E" w:rsidRDefault="00F7200E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2914"/>
        <w:gridCol w:w="2126"/>
        <w:gridCol w:w="4961"/>
        <w:gridCol w:w="2411"/>
        <w:gridCol w:w="2125"/>
      </w:tblGrid>
      <w:tr w:rsidR="00F7200E" w:rsidTr="00417B3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7200E" w:rsidRDefault="00F7200E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F7200E" w:rsidTr="00417B31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7200E" w:rsidRDefault="00F7200E" w:rsidP="0041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4710D7">
              <w:rPr>
                <w:rFonts w:ascii="Arial" w:hAnsi="Arial" w:cs="Arial"/>
                <w:b/>
                <w:sz w:val="24"/>
                <w:szCs w:val="24"/>
              </w:rPr>
              <w:t>Outubro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4710D7">
              <w:rPr>
                <w:rFonts w:ascii="Arial" w:hAnsi="Arial" w:cs="Arial"/>
                <w:b/>
                <w:sz w:val="24"/>
                <w:szCs w:val="24"/>
              </w:rPr>
              <w:t xml:space="preserve"> 07 a 11/10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7200E" w:rsidRDefault="00F7200E" w:rsidP="00417B31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 w:rsidR="007C54A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4710D7">
              <w:rPr>
                <w:rFonts w:ascii="Arial" w:hAnsi="Arial" w:cs="Arial"/>
                <w:b/>
                <w:sz w:val="24"/>
                <w:szCs w:val="24"/>
              </w:rPr>
              <w:t xml:space="preserve">Mês das crianças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F7200E" w:rsidTr="00417B31">
        <w:trPr>
          <w:trHeight w:val="366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7200E" w:rsidRDefault="00F7200E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7200E" w:rsidRDefault="00F7200E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7200E" w:rsidRDefault="00F7200E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7200E" w:rsidRDefault="00F7200E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7200E" w:rsidRDefault="00F7200E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7200E" w:rsidRDefault="00F7200E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5C15B5" w:rsidTr="00417B31">
        <w:trPr>
          <w:trHeight w:val="887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  <w:r>
              <w:rPr>
                <w:rFonts w:ascii="Arial" w:hAnsi="Arial" w:cs="Arial"/>
                <w:b/>
                <w:sz w:val="56"/>
                <w:szCs w:val="56"/>
                <w:u w:val="single"/>
              </w:rPr>
              <w:lastRenderedPageBreak/>
              <w:t>2</w:t>
            </w:r>
            <w:r w:rsidRPr="00AE36E1">
              <w:rPr>
                <w:rFonts w:ascii="Arial" w:hAnsi="Arial" w:cs="Arial"/>
                <w:b/>
                <w:sz w:val="56"/>
                <w:szCs w:val="56"/>
                <w:u w:val="single"/>
              </w:rPr>
              <w:t>ª</w:t>
            </w: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 xml:space="preserve">r atividades referentes ao tema, estimulando a coordenação motora dos praticantes.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5C15B5" w:rsidTr="00417B31">
        <w:trPr>
          <w:trHeight w:val="887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 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5C15B5" w:rsidTr="00417B31">
        <w:trPr>
          <w:trHeight w:val="904"/>
        </w:trPr>
        <w:tc>
          <w:tcPr>
            <w:tcW w:w="10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culinária.</w:t>
            </w:r>
          </w:p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(Uma vez ao mês)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ás crianças participarem no preparo das refeições, como higienizar, selecionar, descascar e picar os alimentos. Propor atividades que auxilie na exploração de fatos cotidianos; cuidados necessários com higiene e segurança no preparo dos alimentos, refeições e sobremesas.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Educadoras do S.C.F.V.</w:t>
            </w:r>
          </w:p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(Apoio auxiliar de cozinha Daiane)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5C15B5" w:rsidTr="00417B31">
        <w:trPr>
          <w:trHeight w:val="335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Oferecer através da prática sistemática do Judô, o crescimento e desenvolvimento harmônico, desenvolvimento das potencialidades psicomotoras e cognitivas, desenvolvimento da efetividade e a integração social, bem como a 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5C15B5" w:rsidRPr="00AE36E1" w:rsidRDefault="005C15B5" w:rsidP="00417B31">
            <w:pPr>
              <w:ind w:left="32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417B31">
        <w:trPr>
          <w:trHeight w:val="890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607E8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</w:t>
            </w:r>
            <w:r>
              <w:rPr>
                <w:rFonts w:ascii="Arial" w:hAnsi="Arial" w:cs="Arial"/>
                <w:sz w:val="20"/>
                <w:szCs w:val="20"/>
              </w:rPr>
              <w:t>. Proporcionar através de contos e histórias um momento de descontração.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417B31">
        <w:trPr>
          <w:trHeight w:val="1138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607E8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Promover jogos, brincadeiras e dinâmicas sobre a temática tendo como propósito o desenvolvimento lógico e cognitivo </w:t>
            </w:r>
            <w:r>
              <w:rPr>
                <w:rFonts w:ascii="Arial" w:hAnsi="Arial" w:cs="Arial"/>
                <w:sz w:val="20"/>
                <w:szCs w:val="20"/>
              </w:rPr>
              <w:t>das crianças e dos adolescentes, com o foco no dia das crianças.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417B31">
        <w:trPr>
          <w:trHeight w:val="1339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para as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5C15B5" w:rsidTr="00417B31">
        <w:trPr>
          <w:trHeight w:val="2407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7F0F" w:rsidRDefault="00A97F0F" w:rsidP="00417B31">
      <w:pPr>
        <w:jc w:val="center"/>
        <w:rPr>
          <w:rFonts w:ascii="Arial" w:hAnsi="Arial" w:cs="Arial"/>
          <w:b/>
          <w:sz w:val="24"/>
          <w:szCs w:val="24"/>
        </w:rPr>
        <w:sectPr w:rsidR="00A97F0F" w:rsidSect="005A19D4">
          <w:pgSz w:w="16838" w:h="11906" w:orient="landscape"/>
          <w:pgMar w:top="948" w:right="1417" w:bottom="1701" w:left="1417" w:header="708" w:footer="708" w:gutter="0"/>
          <w:cols w:space="720"/>
          <w:formProt w:val="0"/>
          <w:docGrid w:linePitch="360" w:charSpace="-2049"/>
        </w:sectPr>
      </w:pPr>
    </w:p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5C15B5" w:rsidTr="00417B3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5C15B5" w:rsidTr="00417B31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Outubro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  14 a 18/10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Mês das crianças </w:t>
            </w:r>
          </w:p>
        </w:tc>
      </w:tr>
      <w:tr w:rsidR="005C15B5" w:rsidTr="00417B31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5613FB" w:rsidTr="00D34A39">
        <w:trPr>
          <w:trHeight w:val="86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613FB" w:rsidRDefault="005613FB" w:rsidP="00417B31">
            <w:pPr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  <w:r>
              <w:rPr>
                <w:rFonts w:ascii="Arial" w:hAnsi="Arial" w:cs="Arial"/>
                <w:b/>
                <w:sz w:val="56"/>
                <w:szCs w:val="56"/>
                <w:u w:val="single"/>
              </w:rPr>
              <w:t>3</w:t>
            </w:r>
            <w:r w:rsidRPr="00AE36E1">
              <w:rPr>
                <w:rFonts w:ascii="Arial" w:hAnsi="Arial" w:cs="Arial"/>
                <w:b/>
                <w:sz w:val="56"/>
                <w:szCs w:val="56"/>
                <w:u w:val="single"/>
              </w:rPr>
              <w:t>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613FB" w:rsidRPr="00AE36E1" w:rsidRDefault="005613FB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613FB" w:rsidRPr="00AE36E1" w:rsidRDefault="005613FB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613FB" w:rsidRPr="00AE36E1" w:rsidRDefault="005613FB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 xml:space="preserve">r atividades referentes ao tema, estimulando a coordenação motora dos praticantes.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613FB" w:rsidRPr="00AE36E1" w:rsidRDefault="005613FB" w:rsidP="005C1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613FB" w:rsidRPr="00AE36E1" w:rsidRDefault="005613FB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5613FB" w:rsidTr="00D34A39">
        <w:trPr>
          <w:trHeight w:val="865"/>
        </w:trPr>
        <w:tc>
          <w:tcPr>
            <w:tcW w:w="11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613FB" w:rsidRDefault="005613FB" w:rsidP="00417B31">
            <w:pPr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613FB" w:rsidRPr="00AE36E1" w:rsidRDefault="005613FB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613FB" w:rsidRPr="00AE36E1" w:rsidRDefault="005613FB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613FB" w:rsidRPr="00AE36E1" w:rsidRDefault="005613FB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 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613FB" w:rsidRPr="00AE36E1" w:rsidRDefault="005613FB" w:rsidP="005C15B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613FB" w:rsidRPr="00AE36E1" w:rsidRDefault="005613FB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5C15B5" w:rsidTr="00417B31">
        <w:trPr>
          <w:trHeight w:val="904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para as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5C15B5" w:rsidTr="00417B31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Oferecer, através da prática sistemática do Judô, o crescimento e desenvolvimento harmônico, desenvolvimento das potencialidades psicomotoras e cognitivas, desenvolvimento da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efetividade e a integração social, bem como a 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5C15B5" w:rsidRPr="00AE36E1" w:rsidRDefault="005C15B5" w:rsidP="00417B31">
            <w:pPr>
              <w:ind w:left="32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417B31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</w:t>
            </w:r>
            <w:r>
              <w:rPr>
                <w:rFonts w:ascii="Arial" w:hAnsi="Arial" w:cs="Arial"/>
                <w:sz w:val="20"/>
                <w:szCs w:val="20"/>
              </w:rPr>
              <w:t>. Proporcionar através de contos e histórias um momento de descontração.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417B31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Promover jogos, brincadeiras e dinâmicas sobre a temática tendo como propósito o desenvolvimento lógico e cognitivo </w:t>
            </w:r>
            <w:r>
              <w:rPr>
                <w:rFonts w:ascii="Arial" w:hAnsi="Arial" w:cs="Arial"/>
                <w:sz w:val="20"/>
                <w:szCs w:val="20"/>
              </w:rPr>
              <w:t>das crianças e dos adolescentes, com o foco no dia das crianças.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417B31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Default="005C15B5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15B5" w:rsidRDefault="005C15B5"/>
    <w:p w:rsidR="005613FB" w:rsidRDefault="005613FB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4710D7" w:rsidTr="00417B3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4710D7" w:rsidTr="00417B31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Outubro de 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21 a 25/10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710D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7C54A0">
              <w:rPr>
                <w:rFonts w:ascii="Arial" w:hAnsi="Arial" w:cs="Arial"/>
                <w:b/>
                <w:sz w:val="24"/>
                <w:szCs w:val="24"/>
              </w:rPr>
              <w:t xml:space="preserve">Mês das crianças. </w:t>
            </w:r>
          </w:p>
        </w:tc>
      </w:tr>
      <w:tr w:rsidR="004710D7" w:rsidTr="00417B31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5C15B5" w:rsidTr="00417B31">
        <w:trPr>
          <w:trHeight w:val="887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jc w:val="center"/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  <w:proofErr w:type="gramStart"/>
            <w:r w:rsidRPr="00AE36E1">
              <w:rPr>
                <w:rFonts w:ascii="Arial" w:hAnsi="Arial" w:cs="Arial"/>
                <w:b/>
                <w:sz w:val="56"/>
                <w:szCs w:val="56"/>
                <w:u w:val="single"/>
              </w:rPr>
              <w:t>4</w:t>
            </w:r>
            <w:proofErr w:type="gramEnd"/>
            <w:r w:rsidRPr="00AE36E1">
              <w:rPr>
                <w:rFonts w:ascii="Arial" w:hAnsi="Arial" w:cs="Arial"/>
                <w:b/>
                <w:sz w:val="56"/>
                <w:szCs w:val="56"/>
                <w:u w:val="single"/>
              </w:rPr>
              <w:t xml:space="preserve"> ª</w:t>
            </w:r>
          </w:p>
          <w:p w:rsidR="005C15B5" w:rsidRPr="00AE36E1" w:rsidRDefault="005C15B5" w:rsidP="00417B31">
            <w:pPr>
              <w:jc w:val="center"/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 xml:space="preserve">r atividades referentes ao tema, estimulando a coordenação motora dos praticantes.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5C15B5" w:rsidTr="00417B31">
        <w:trPr>
          <w:trHeight w:val="887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 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5C15B5" w:rsidTr="00417B31">
        <w:trPr>
          <w:trHeight w:val="904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para as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5C15B5" w:rsidTr="00417B31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Proporcionar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, através da prática sistemática do Judô, o crescimento e desenvolvimento harmônico, desenvolvimento das potencialidades psicomotoras e cognitivas, desenvolvimento da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417B31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7C615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</w:t>
            </w:r>
            <w:r>
              <w:rPr>
                <w:rFonts w:ascii="Arial" w:hAnsi="Arial" w:cs="Arial"/>
                <w:sz w:val="20"/>
                <w:szCs w:val="20"/>
              </w:rPr>
              <w:t>. Proporcionar através de contos e histórias um momento de descontração.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417B31">
        <w:trPr>
          <w:trHeight w:val="185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Grupo Sócio Assistencial.</w:t>
            </w:r>
          </w:p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704D46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momentos de interação e intervenção atendendo as necessidades, trabalhando a prevenção, promoção, redução de danos causados, o lado de socializar, sensibilizar, apoio aos usuários e familiares, acolhimento e escuta. Promover uma reflexão sobre o tema apresentado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417B31">
        <w:trPr>
          <w:trHeight w:val="56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7C615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Promover jogos, brincadeiras e dinâmicas sobre a temática tendo como propósito o desenvolvimento lógico e cognitivo </w:t>
            </w:r>
            <w:r>
              <w:rPr>
                <w:rFonts w:ascii="Arial" w:hAnsi="Arial" w:cs="Arial"/>
                <w:sz w:val="20"/>
                <w:szCs w:val="20"/>
              </w:rPr>
              <w:t>das crianças e dos adolescentes, com o foco no dia das crianças.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607E84">
        <w:trPr>
          <w:trHeight w:val="39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4710D7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5C15B5" w:rsidRPr="004710D7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4710D7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5C15B5" w:rsidRPr="004710D7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4710D7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5C15B5" w:rsidRPr="004710D7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C15B5" w:rsidRPr="004710D7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4710D7" w:rsidRDefault="005C15B5" w:rsidP="00417B31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lastRenderedPageBreak/>
              <w:t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4710D7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5C15B5" w:rsidRPr="004710D7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5C15B5" w:rsidRPr="004710D7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4710D7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5C15B5" w:rsidRPr="004710D7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417B31">
        <w:trPr>
          <w:trHeight w:val="79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Aniversariantes do mês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eastAsia="MS Mincho" w:hAnsi="Arial" w:cs="Arial"/>
                <w:sz w:val="20"/>
                <w:szCs w:val="20"/>
              </w:rPr>
              <w:t>Proporcionar vivência das crianças e adolescentes, exercitando a socialização e celebrando os aniversariantes do mês.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Toda equipe do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S.C.F.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15B5" w:rsidRDefault="005C15B5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4710D7" w:rsidTr="00417B3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4710D7" w:rsidTr="00417B31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>: Outubro de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28028F">
              <w:rPr>
                <w:rFonts w:ascii="Arial" w:hAnsi="Arial" w:cs="Arial"/>
                <w:b/>
                <w:sz w:val="24"/>
                <w:szCs w:val="24"/>
              </w:rPr>
              <w:t xml:space="preserve"> 28 a 01/11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5E4425" w:rsidRDefault="004710D7" w:rsidP="007C54A0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8028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7C54A0">
              <w:rPr>
                <w:rFonts w:ascii="Arial" w:hAnsi="Arial" w:cs="Arial"/>
                <w:b/>
                <w:sz w:val="24"/>
                <w:szCs w:val="24"/>
              </w:rPr>
              <w:t xml:space="preserve">Mês das Crianças. </w:t>
            </w:r>
          </w:p>
        </w:tc>
      </w:tr>
      <w:tr w:rsidR="004710D7" w:rsidTr="00417B31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4710D7" w:rsidTr="00417B31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5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4710D7" w:rsidRDefault="004710D7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4710D7" w:rsidRDefault="004710D7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4710D7" w:rsidRDefault="004710D7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4710D7" w:rsidRDefault="004710D7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4710D7" w:rsidRDefault="004710D7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4710D7" w:rsidRDefault="004710D7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4710D7" w:rsidRDefault="004710D7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4710D7" w:rsidRDefault="004710D7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4710D7" w:rsidRDefault="004710D7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4710D7" w:rsidRDefault="004710D7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4710D7" w:rsidRDefault="004710D7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4710D7" w:rsidRDefault="004710D7" w:rsidP="00417B3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457D0" w:rsidRDefault="00E457D0" w:rsidP="00E45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Proporcionar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E36E1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ra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z w:val="20"/>
                <w:szCs w:val="20"/>
              </w:rPr>
              <w:t>crianças e adolescentes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estimulando a coordenação motora e logica dos participantes.</w:t>
            </w:r>
          </w:p>
          <w:p w:rsidR="004710D7" w:rsidRPr="00AE36E1" w:rsidRDefault="004710D7" w:rsidP="00E457D0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4710D7" w:rsidTr="00417B31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E338DA" w:rsidP="007C615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4710D7" w:rsidTr="00417B31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4710D7" w:rsidRPr="00AE36E1" w:rsidRDefault="004710D7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4710D7" w:rsidRPr="00AE36E1" w:rsidRDefault="004710D7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4710D7" w:rsidTr="00417B31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4710D7" w:rsidRPr="00AE36E1" w:rsidRDefault="004710D7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Oferecer, através da prática sistemática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4710D7" w:rsidRPr="00AE36E1" w:rsidRDefault="004710D7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4710D7" w:rsidRPr="00AE36E1" w:rsidRDefault="004710D7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0D7" w:rsidTr="00417B31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E338DA" w:rsidP="00B85BA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</w:t>
            </w:r>
            <w:r>
              <w:rPr>
                <w:rFonts w:ascii="Arial" w:hAnsi="Arial" w:cs="Arial"/>
                <w:sz w:val="20"/>
                <w:szCs w:val="20"/>
              </w:rPr>
              <w:t>. Proporcionar através de contos e histórias um momento de descontração.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4710D7" w:rsidRPr="00AE36E1" w:rsidRDefault="004710D7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4710D7" w:rsidRPr="00AE36E1" w:rsidRDefault="004710D7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0D7" w:rsidTr="00417B31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E338DA" w:rsidP="00B85BA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Promover jogos, brincadeiras e dinâmicas sobre a temática tendo como propósito o desenvolvimento lógico e cognitivo </w:t>
            </w:r>
            <w:r>
              <w:rPr>
                <w:rFonts w:ascii="Arial" w:hAnsi="Arial" w:cs="Arial"/>
                <w:sz w:val="20"/>
                <w:szCs w:val="20"/>
              </w:rPr>
              <w:t>das crianças e dos adolescentes, com o foco no dia das crianças.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4710D7" w:rsidRPr="00AE36E1" w:rsidRDefault="004710D7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10D7" w:rsidTr="00417B31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Default="004710D7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4710D7" w:rsidRPr="00AE36E1" w:rsidRDefault="004710D7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4710D7" w:rsidRPr="00AE36E1" w:rsidRDefault="004710D7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4710D7" w:rsidRPr="00AE36E1" w:rsidRDefault="004710D7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710D7" w:rsidRPr="00AE36E1" w:rsidRDefault="004710D7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4710D7" w:rsidRPr="00AE36E1" w:rsidRDefault="004710D7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4710D7" w:rsidRPr="00AE36E1" w:rsidRDefault="004710D7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710D7" w:rsidRPr="00AE36E1" w:rsidRDefault="004710D7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4710D7" w:rsidRPr="00AE36E1" w:rsidRDefault="004710D7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15B5" w:rsidRDefault="005C15B5"/>
    <w:p w:rsidR="00745943" w:rsidRDefault="00745943"/>
    <w:p w:rsidR="00745943" w:rsidRDefault="00745943"/>
    <w:p w:rsidR="00745943" w:rsidRDefault="00745943"/>
    <w:p w:rsidR="00745943" w:rsidRDefault="00745943"/>
    <w:p w:rsidR="00745943" w:rsidRDefault="00745943"/>
    <w:p w:rsidR="00745943" w:rsidRDefault="00745943"/>
    <w:p w:rsidR="00745943" w:rsidRDefault="00745943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281"/>
        <w:gridCol w:w="4806"/>
        <w:gridCol w:w="2411"/>
        <w:gridCol w:w="2125"/>
      </w:tblGrid>
      <w:tr w:rsidR="0028028F" w:rsidTr="00417B3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28028F" w:rsidTr="0028028F">
        <w:trPr>
          <w:trHeight w:val="376"/>
        </w:trPr>
        <w:tc>
          <w:tcPr>
            <w:tcW w:w="62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Novembro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 04 a 08/11</w:t>
            </w:r>
          </w:p>
        </w:tc>
        <w:tc>
          <w:tcPr>
            <w:tcW w:w="9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 Gentileza gera gentileza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</w:tc>
        <w:proofErr w:type="gramEnd"/>
      </w:tr>
      <w:tr w:rsidR="0028028F" w:rsidTr="0028028F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7C6154" w:rsidTr="0028028F">
        <w:trPr>
          <w:trHeight w:val="871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Default="007C6154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7C6154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Reunião de equipe.</w:t>
            </w: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7C6154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 equipe do S.C.F.V.</w:t>
            </w: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7C615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Roda de conversa com toda equipe. Discussão de caso. Atividades mensais relacionadas ás crianças. Desempenho. Dúvidas e sugestões.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7C61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Equipe Técnica (Coordenadora Social, Psicóloga e Assistente Social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7C6154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7C6154" w:rsidTr="0028028F">
        <w:trPr>
          <w:trHeight w:val="871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Default="007C6154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7C6154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7C6154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04D46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Proporcionar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E36E1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ra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z w:val="20"/>
                <w:szCs w:val="20"/>
              </w:rPr>
              <w:t>crianças e adolescentes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estimulando a coordenação mo</w:t>
            </w:r>
            <w:r w:rsidR="002942C3">
              <w:rPr>
                <w:rFonts w:ascii="Arial" w:hAnsi="Arial" w:cs="Arial"/>
                <w:sz w:val="20"/>
                <w:szCs w:val="20"/>
              </w:rPr>
              <w:t xml:space="preserve">tora e logica dos </w:t>
            </w:r>
            <w:proofErr w:type="gramStart"/>
            <w:r w:rsidR="002942C3">
              <w:rPr>
                <w:rFonts w:ascii="Arial" w:hAnsi="Arial" w:cs="Arial"/>
                <w:sz w:val="20"/>
                <w:szCs w:val="20"/>
              </w:rPr>
              <w:t>participantes ,</w:t>
            </w:r>
            <w:proofErr w:type="gramEnd"/>
            <w:r w:rsidR="002942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38DA">
              <w:rPr>
                <w:rFonts w:ascii="Arial" w:hAnsi="Arial" w:cs="Arial"/>
                <w:sz w:val="20"/>
                <w:szCs w:val="20"/>
              </w:rPr>
              <w:t xml:space="preserve">orientando as crianças e adolescentes </w:t>
            </w:r>
            <w:r w:rsidR="001765B2">
              <w:rPr>
                <w:rFonts w:ascii="Arial" w:hAnsi="Arial" w:cs="Arial"/>
                <w:sz w:val="20"/>
                <w:szCs w:val="20"/>
              </w:rPr>
              <w:t xml:space="preserve">sobre conduta  e comportamento nas aulas de informática.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7C61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7C6154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7C6154" w:rsidTr="0028028F">
        <w:trPr>
          <w:trHeight w:val="87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Default="007C6154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B1447A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Realizar atividades, dinâmicas referente </w:t>
            </w:r>
            <w:r w:rsidR="001765B2" w:rsidRPr="00AE36E1">
              <w:rPr>
                <w:rFonts w:ascii="Arial" w:hAnsi="Arial" w:cs="Arial"/>
                <w:sz w:val="20"/>
                <w:szCs w:val="20"/>
              </w:rPr>
              <w:t>à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temática. </w:t>
            </w:r>
            <w:r w:rsidR="00B1447A">
              <w:rPr>
                <w:rFonts w:ascii="Arial" w:hAnsi="Arial" w:cs="Arial"/>
                <w:sz w:val="20"/>
                <w:szCs w:val="20"/>
              </w:rPr>
              <w:t>Instruindo e orientando as crianças e adolescentes sobr</w:t>
            </w:r>
            <w:r w:rsidR="001765B2">
              <w:rPr>
                <w:rFonts w:ascii="Arial" w:hAnsi="Arial" w:cs="Arial"/>
                <w:sz w:val="20"/>
                <w:szCs w:val="20"/>
              </w:rPr>
              <w:t xml:space="preserve">e atitudes que possam melhorar o convívio diário.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7C6154" w:rsidTr="0028028F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Default="007C6154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7C6154" w:rsidRPr="00AE36E1" w:rsidRDefault="007C615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(Faixa etária 11, 12 e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Possibilitar às crianças e aos adolescentes o desenvolvimento físico, mental e social, desenvolver técnicas teóricas e práticas sobre a modalidade e agregar valores e regras aos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praticantes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Prof. Fernando.</w:t>
            </w:r>
          </w:p>
          <w:p w:rsidR="007C6154" w:rsidRPr="00AE36E1" w:rsidRDefault="007C615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(Cedido pela Prefeitura Municipal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Sala de Karatê da entidade.</w:t>
            </w:r>
          </w:p>
        </w:tc>
      </w:tr>
      <w:tr w:rsidR="007C6154" w:rsidTr="0028028F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Default="007C6154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7C6154" w:rsidRPr="00AE36E1" w:rsidRDefault="007C615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através da prática sistemática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7C6154" w:rsidRPr="00AE36E1" w:rsidRDefault="007C615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7C6154" w:rsidRPr="00AE36E1" w:rsidRDefault="007C615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154" w:rsidTr="0028028F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Default="007C6154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1765B2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</w:t>
            </w:r>
            <w:r w:rsidR="001765B2">
              <w:rPr>
                <w:rFonts w:ascii="Arial" w:hAnsi="Arial" w:cs="Arial"/>
                <w:sz w:val="20"/>
                <w:szCs w:val="20"/>
              </w:rPr>
              <w:t>ivo nas crianças e adolescentes</w:t>
            </w:r>
            <w:r w:rsidR="00B1447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7C6154" w:rsidRPr="00AE36E1" w:rsidRDefault="007C615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7C6154" w:rsidRPr="00AE36E1" w:rsidRDefault="007C615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154" w:rsidTr="0028028F">
        <w:trPr>
          <w:trHeight w:val="108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Default="007C6154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  <w:p w:rsidR="007C6154" w:rsidRPr="00AE36E1" w:rsidRDefault="007C615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1765B2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Promover jogos, brincadeiras e dinâmicas sobre a temática tendo como propósito o desenvolvimento lógico e cognitivo </w:t>
            </w:r>
            <w:r w:rsidR="00B200ED">
              <w:rPr>
                <w:rFonts w:ascii="Arial" w:hAnsi="Arial" w:cs="Arial"/>
                <w:sz w:val="20"/>
                <w:szCs w:val="20"/>
              </w:rPr>
              <w:t>das crianças e dos adolescentes</w:t>
            </w:r>
            <w:r w:rsidR="00B1447A">
              <w:rPr>
                <w:rFonts w:ascii="Arial" w:hAnsi="Arial" w:cs="Arial"/>
                <w:sz w:val="20"/>
                <w:szCs w:val="20"/>
              </w:rPr>
              <w:t xml:space="preserve">. Disponibilizar jogos que </w:t>
            </w:r>
            <w:r w:rsidR="001765B2">
              <w:rPr>
                <w:rFonts w:ascii="Arial" w:hAnsi="Arial" w:cs="Arial"/>
                <w:sz w:val="20"/>
                <w:szCs w:val="20"/>
              </w:rPr>
              <w:t>reforcem nos participantes comportamentos e condutas aprazíveis.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7C6154" w:rsidRPr="00AE36E1" w:rsidRDefault="007C615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154" w:rsidTr="0028028F">
        <w:trPr>
          <w:trHeight w:val="83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Default="007C6154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Grupo ”Que papo é esse”</w:t>
            </w:r>
          </w:p>
          <w:p w:rsidR="007C6154" w:rsidRPr="00AE36E1" w:rsidRDefault="007C615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2942C3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</w:t>
            </w: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Conscientizar e mobilizar as crianças sobre assuntos decorrentes á sociedade. Possibilitando o conhecimento e reflexão a cerca do tema.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7C6154" w:rsidTr="0028028F">
        <w:trPr>
          <w:trHeight w:val="456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Default="007C6154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7C6154" w:rsidRPr="00AE36E1" w:rsidRDefault="007C6154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Crianças e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adolescentes do S.C.F.V.</w:t>
            </w:r>
          </w:p>
          <w:p w:rsidR="007C6154" w:rsidRPr="00AE36E1" w:rsidRDefault="007C615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7C6154" w:rsidRPr="00AE36E1" w:rsidRDefault="007C6154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Proporcionar para as crianças e adolescentes 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Mestre Marcial.</w:t>
            </w:r>
          </w:p>
          <w:p w:rsidR="007C6154" w:rsidRPr="00AE36E1" w:rsidRDefault="007C6154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(Cedido pela Prefeitura Municipal de Jaú)</w:t>
            </w:r>
          </w:p>
          <w:p w:rsidR="007C6154" w:rsidRPr="00AE36E1" w:rsidRDefault="007C6154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C6154" w:rsidRPr="00AE36E1" w:rsidRDefault="007C615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Espaço Físico da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entidade.</w:t>
            </w:r>
          </w:p>
          <w:p w:rsidR="007C6154" w:rsidRPr="00AE36E1" w:rsidRDefault="007C6154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00ED" w:rsidRDefault="00B200ED"/>
    <w:p w:rsidR="00B200ED" w:rsidRDefault="00B200ED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2914"/>
        <w:gridCol w:w="2126"/>
        <w:gridCol w:w="4961"/>
        <w:gridCol w:w="2411"/>
        <w:gridCol w:w="2125"/>
      </w:tblGrid>
      <w:tr w:rsidR="0028028F" w:rsidTr="00417B3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28028F" w:rsidTr="00417B31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Novembro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11 a 15/11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Gentileza gera Gentileza  </w:t>
            </w:r>
          </w:p>
        </w:tc>
      </w:tr>
      <w:tr w:rsidR="0028028F" w:rsidTr="00417B31">
        <w:trPr>
          <w:trHeight w:val="366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1765B2" w:rsidTr="00417B31">
        <w:trPr>
          <w:trHeight w:val="887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  <w:r>
              <w:rPr>
                <w:rFonts w:ascii="Arial" w:hAnsi="Arial" w:cs="Arial"/>
                <w:b/>
                <w:sz w:val="56"/>
                <w:szCs w:val="56"/>
                <w:u w:val="single"/>
              </w:rPr>
              <w:t>2</w:t>
            </w:r>
            <w:r w:rsidRPr="00AE36E1">
              <w:rPr>
                <w:rFonts w:ascii="Arial" w:hAnsi="Arial" w:cs="Arial"/>
                <w:b/>
                <w:sz w:val="56"/>
                <w:szCs w:val="56"/>
                <w:u w:val="single"/>
              </w:rPr>
              <w:t>ª</w:t>
            </w: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2942C3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Proporcionar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E36E1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ra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z w:val="20"/>
                <w:szCs w:val="20"/>
              </w:rPr>
              <w:t>crianças e adolescentes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 xml:space="preserve">r atividades referentes ao tema, estimulando a coordenação motora e logica dos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participantes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orientando as crianças e adolescentes sobre conduta  e comportamento nas aulas de informática.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5C1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1765B2" w:rsidTr="00417B31">
        <w:trPr>
          <w:trHeight w:val="887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Todas as crianças e adolescentes do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Realizar atividades, dinâmicas referente à temática. </w:t>
            </w:r>
            <w:r>
              <w:rPr>
                <w:rFonts w:ascii="Arial" w:hAnsi="Arial" w:cs="Arial"/>
                <w:sz w:val="20"/>
                <w:szCs w:val="20"/>
              </w:rPr>
              <w:t xml:space="preserve">Instruindo e orientando as crianças e adolescentes sobre atitudes que possam melhorar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o convívio diário.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5C15B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1765B2" w:rsidTr="00417B31">
        <w:trPr>
          <w:trHeight w:val="904"/>
        </w:trPr>
        <w:tc>
          <w:tcPr>
            <w:tcW w:w="10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culinária.</w:t>
            </w:r>
          </w:p>
          <w:p w:rsidR="001765B2" w:rsidRPr="00AE36E1" w:rsidRDefault="001765B2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(Uma vez ao mês)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ás crianças participarem no preparo das refeições, como higienizar, selecionar, descascar e picar os alimentos. Propor atividades que auxilie na exploração de fatos cotidianos; cuidados necessários com higiene e segurança no preparo dos alimentos, refeições e sobremesas.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Educadoras do S.C.F.V.</w:t>
            </w:r>
          </w:p>
          <w:p w:rsidR="001765B2" w:rsidRPr="00AE36E1" w:rsidRDefault="001765B2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(Apoio auxiliar de cozinha Daiane)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1765B2" w:rsidTr="00417B31">
        <w:trPr>
          <w:trHeight w:val="335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1765B2" w:rsidRPr="00AE36E1" w:rsidRDefault="001765B2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Oferecer através da prática sistemática do Judô, o crescimento e desenvolvimento harmônico, desenvolvimento das potencialidades psicomotoras e cognitivas, desenvolvimento da efetividade e a integração social, bem como a 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1765B2" w:rsidRPr="00AE36E1" w:rsidRDefault="001765B2" w:rsidP="00417B31">
            <w:pPr>
              <w:ind w:left="32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1765B2" w:rsidRPr="00AE36E1" w:rsidRDefault="001765B2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B2" w:rsidTr="00417B31">
        <w:trPr>
          <w:trHeight w:val="890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1765B2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1765B2" w:rsidRPr="00AE36E1" w:rsidRDefault="001765B2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1765B2" w:rsidRPr="00AE36E1" w:rsidRDefault="001765B2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B2" w:rsidTr="00417B31">
        <w:trPr>
          <w:trHeight w:val="1138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Promover jogos, brincadeiras e dinâmicas sobre a temática tendo como propósito o desenvolvimento lógico e cognitivo </w:t>
            </w:r>
            <w:r>
              <w:rPr>
                <w:rFonts w:ascii="Arial" w:hAnsi="Arial" w:cs="Arial"/>
                <w:sz w:val="20"/>
                <w:szCs w:val="20"/>
              </w:rPr>
              <w:t>das crianças e dos adolescentes. Disponibilizar jogos que reforcem nos participantes comportamentos e condutas aprazíveis.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324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1765B2" w:rsidRPr="00AE36E1" w:rsidRDefault="001765B2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B2" w:rsidTr="00417B31">
        <w:trPr>
          <w:trHeight w:val="1339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para as crianças e aos adolescentes o desenvolvimento físico, mental e social, desenvolver técnicas teóricas e práticas sobre a modalidade e agregar valores e regras aos praticantes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1765B2" w:rsidRPr="00AE36E1" w:rsidRDefault="001765B2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1765B2" w:rsidTr="00417B31">
        <w:trPr>
          <w:trHeight w:val="2407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1765B2" w:rsidRPr="00AE36E1" w:rsidRDefault="001765B2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1765B2" w:rsidRPr="00AE36E1" w:rsidRDefault="001765B2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1765B2" w:rsidRPr="00AE36E1" w:rsidRDefault="001765B2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1765B2" w:rsidRPr="00AE36E1" w:rsidRDefault="001765B2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338A" w:rsidRDefault="0069338A" w:rsidP="00417B31">
      <w:pPr>
        <w:jc w:val="center"/>
        <w:rPr>
          <w:rFonts w:ascii="Arial" w:hAnsi="Arial" w:cs="Arial"/>
          <w:b/>
          <w:sz w:val="24"/>
          <w:szCs w:val="24"/>
        </w:rPr>
        <w:sectPr w:rsidR="0069338A" w:rsidSect="005A19D4">
          <w:pgSz w:w="16838" w:h="11906" w:orient="landscape"/>
          <w:pgMar w:top="948" w:right="1417" w:bottom="1701" w:left="1417" w:header="708" w:footer="708" w:gutter="0"/>
          <w:cols w:space="720"/>
          <w:formProt w:val="0"/>
          <w:docGrid w:linePitch="360" w:charSpace="-2049"/>
        </w:sectPr>
      </w:pPr>
    </w:p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1765B2" w:rsidTr="00417B3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1765B2" w:rsidTr="00417B31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Novembro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  18 a 22/11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Consciência Negra </w:t>
            </w:r>
          </w:p>
        </w:tc>
      </w:tr>
      <w:tr w:rsidR="001765B2" w:rsidTr="00417B31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1765B2" w:rsidTr="00417B31">
        <w:trPr>
          <w:trHeight w:val="865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  <w:r>
              <w:rPr>
                <w:rFonts w:ascii="Arial" w:hAnsi="Arial" w:cs="Arial"/>
                <w:b/>
                <w:sz w:val="56"/>
                <w:szCs w:val="56"/>
                <w:u w:val="single"/>
              </w:rPr>
              <w:t>3</w:t>
            </w:r>
            <w:r w:rsidRPr="00AE36E1">
              <w:rPr>
                <w:rFonts w:ascii="Arial" w:hAnsi="Arial" w:cs="Arial"/>
                <w:b/>
                <w:sz w:val="56"/>
                <w:szCs w:val="56"/>
                <w:u w:val="single"/>
              </w:rPr>
              <w:t>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8D774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orientando as crianças e adolescentes sobre a consciência negra.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5C1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1765B2" w:rsidTr="00417B31">
        <w:trPr>
          <w:trHeight w:val="865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8D774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Realizar atividades, dinâmicas referente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 xml:space="preserve"> temática. </w:t>
            </w:r>
            <w:r>
              <w:rPr>
                <w:rFonts w:ascii="Arial" w:hAnsi="Arial" w:cs="Arial"/>
                <w:sz w:val="20"/>
                <w:szCs w:val="20"/>
              </w:rPr>
              <w:t xml:space="preserve">Proporcionando as crianças e adolescente o conhecimento de novas técnicas para fazer trabalhos manuais.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5C15B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1765B2" w:rsidTr="00417B31">
        <w:trPr>
          <w:trHeight w:val="904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para as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1765B2" w:rsidRPr="00AE36E1" w:rsidRDefault="001765B2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1765B2" w:rsidTr="00417B31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1765B2" w:rsidRPr="00AE36E1" w:rsidRDefault="001765B2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Oferecer, através da prática sistemática do Judô, o crescimento e desenvolvimento harmônico, desenvolvimento das potencialidades psicomotoras e cognitivas, desenvolvimento da efetividade e a integração social, bem como 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1765B2" w:rsidRPr="00AE36E1" w:rsidRDefault="001765B2" w:rsidP="00417B31">
            <w:pPr>
              <w:ind w:left="32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1765B2" w:rsidRPr="00AE36E1" w:rsidRDefault="001765B2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B2" w:rsidTr="00417B31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B200ED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a fim de possibilitar o desenvolvimento criativo nas crianças e adolescentes. </w:t>
            </w:r>
            <w:r>
              <w:rPr>
                <w:rFonts w:ascii="Arial" w:hAnsi="Arial" w:cs="Arial"/>
                <w:sz w:val="20"/>
                <w:szCs w:val="20"/>
              </w:rPr>
              <w:t>Proporcionar através de contos e histórias a conscientização e o conhecimento sobre o dia.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1765B2" w:rsidRPr="00AE36E1" w:rsidRDefault="001765B2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1765B2" w:rsidRPr="00AE36E1" w:rsidRDefault="001765B2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B2" w:rsidTr="00417B31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B200ED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dos adolescentes.</w:t>
            </w:r>
            <w:r>
              <w:rPr>
                <w:rFonts w:ascii="Arial" w:hAnsi="Arial" w:cs="Arial"/>
                <w:sz w:val="20"/>
                <w:szCs w:val="20"/>
              </w:rPr>
              <w:t xml:space="preserve"> Disponibilizar jogos e dinâmicas que possam orientar e conscientizar os praticantes sobre a conscientização negra.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324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1765B2" w:rsidRPr="00AE36E1" w:rsidRDefault="001765B2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B2" w:rsidTr="00121A8C">
        <w:trPr>
          <w:trHeight w:val="75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Default="001765B2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1765B2" w:rsidRPr="00AE36E1" w:rsidRDefault="001765B2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65B2" w:rsidRPr="00AE36E1" w:rsidRDefault="001765B2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1765B2" w:rsidRPr="00AE36E1" w:rsidRDefault="001765B2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1765B2" w:rsidRPr="00AE36E1" w:rsidRDefault="001765B2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765B2" w:rsidRPr="00AE36E1" w:rsidRDefault="001765B2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1765B2" w:rsidRPr="00AE36E1" w:rsidRDefault="001765B2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028F" w:rsidRDefault="0028028F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28028F" w:rsidTr="00417B3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28028F" w:rsidTr="00417B31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Novembro de 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21 a 25/10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 w:rsidR="00C93514"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 w:rsidR="00C93514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C93514">
              <w:rPr>
                <w:rFonts w:ascii="Arial" w:hAnsi="Arial" w:cs="Arial"/>
                <w:b/>
                <w:sz w:val="24"/>
                <w:szCs w:val="24"/>
              </w:rPr>
              <w:t>Consciência Negra</w:t>
            </w:r>
          </w:p>
        </w:tc>
      </w:tr>
      <w:tr w:rsidR="0028028F" w:rsidTr="00417B31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8028F" w:rsidRDefault="0028028F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5C15B5" w:rsidTr="00417B31">
        <w:trPr>
          <w:trHeight w:val="887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jc w:val="center"/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  <w:proofErr w:type="gramStart"/>
            <w:r w:rsidRPr="00AE36E1">
              <w:rPr>
                <w:rFonts w:ascii="Arial" w:hAnsi="Arial" w:cs="Arial"/>
                <w:b/>
                <w:sz w:val="56"/>
                <w:szCs w:val="56"/>
                <w:u w:val="single"/>
              </w:rPr>
              <w:t>4</w:t>
            </w:r>
            <w:proofErr w:type="gramEnd"/>
            <w:r w:rsidRPr="00AE36E1">
              <w:rPr>
                <w:rFonts w:ascii="Arial" w:hAnsi="Arial" w:cs="Arial"/>
                <w:b/>
                <w:sz w:val="56"/>
                <w:szCs w:val="56"/>
                <w:u w:val="single"/>
              </w:rPr>
              <w:t xml:space="preserve"> ª</w:t>
            </w:r>
          </w:p>
          <w:p w:rsidR="005C15B5" w:rsidRPr="00AE36E1" w:rsidRDefault="005C15B5" w:rsidP="00417B31">
            <w:pPr>
              <w:jc w:val="center"/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8D774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orientando as crianças e ado</w:t>
            </w:r>
            <w:r w:rsidR="008D7745">
              <w:rPr>
                <w:rFonts w:ascii="Arial" w:hAnsi="Arial" w:cs="Arial"/>
                <w:sz w:val="20"/>
                <w:szCs w:val="20"/>
              </w:rPr>
              <w:t>lescentes sobre a consciência negra.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5C15B5" w:rsidTr="00417B31">
        <w:trPr>
          <w:trHeight w:val="887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8D7745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Realizar atividades, dinâmicas referente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 xml:space="preserve"> temática. </w:t>
            </w:r>
            <w:r>
              <w:rPr>
                <w:rFonts w:ascii="Arial" w:hAnsi="Arial" w:cs="Arial"/>
                <w:sz w:val="20"/>
                <w:szCs w:val="20"/>
              </w:rPr>
              <w:t>Proporcionando as crianças e adolescente o conhecimento de novas técnicas para fazer trabalhos manuais.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5C15B5" w:rsidTr="00417B31">
        <w:trPr>
          <w:trHeight w:val="904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para as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5C15B5" w:rsidTr="00417B31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Oferecer, através da prática sistemática do Judô, o crescimento e desenvolvimento harmônico, desenvolvimento das potencialidades psicomotoras e cognitivas, desenvolvimento da efetividade e a integração social, bem como 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417B31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B200ED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a fim de possibilitar o desenvolvimento criativo nas crianças e adolescentes. </w:t>
            </w:r>
            <w:r>
              <w:rPr>
                <w:rFonts w:ascii="Arial" w:hAnsi="Arial" w:cs="Arial"/>
                <w:sz w:val="20"/>
                <w:szCs w:val="20"/>
              </w:rPr>
              <w:t xml:space="preserve">Proporcionar através de contos e histórias a conscientização e o conhecimento sobre o dia.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417B31">
        <w:trPr>
          <w:trHeight w:val="185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Grupo Sócio Assistencial.</w:t>
            </w:r>
          </w:p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2942C3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momentos de interação e intervenção atendendo as necessidades, trabalhando a prevenção, promoção, redução de danos causados, o lado de socializar, sensibilizar, apoio aos usuários e familiares, acolhimento e escuta. Promover uma reflexão sobre o tema apresentado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417B31">
        <w:trPr>
          <w:trHeight w:val="56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B200ED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dos adolescentes.</w:t>
            </w:r>
            <w:r>
              <w:rPr>
                <w:rFonts w:ascii="Arial" w:hAnsi="Arial" w:cs="Arial"/>
                <w:sz w:val="20"/>
                <w:szCs w:val="20"/>
              </w:rPr>
              <w:t xml:space="preserve"> Disponibilizar jogos e dinâmicas que possam orientar e conscientizar os praticantes sobre a conscientização negra.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417B31">
        <w:trPr>
          <w:trHeight w:val="6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4710D7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5C15B5" w:rsidRPr="004710D7" w:rsidRDefault="005C15B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4710D7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5C15B5" w:rsidRPr="004710D7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 xml:space="preserve">(Faixa etária 6, 7, 8, </w:t>
            </w:r>
            <w:r w:rsidRPr="004710D7">
              <w:rPr>
                <w:rFonts w:ascii="Arial" w:hAnsi="Arial" w:cs="Arial"/>
                <w:sz w:val="20"/>
                <w:szCs w:val="20"/>
              </w:rPr>
              <w:lastRenderedPageBreak/>
              <w:t>9 e 10 anos</w:t>
            </w:r>
            <w:proofErr w:type="gramStart"/>
            <w:r w:rsidRPr="004710D7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5C15B5" w:rsidRPr="004710D7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C15B5" w:rsidRPr="004710D7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4710D7" w:rsidRDefault="005C15B5" w:rsidP="00417B31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lastRenderedPageBreak/>
              <w:t xml:space="preserve"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</w:t>
            </w:r>
            <w:r w:rsidRPr="004710D7">
              <w:rPr>
                <w:rFonts w:ascii="Arial" w:hAnsi="Arial" w:cs="Arial"/>
                <w:sz w:val="20"/>
                <w:szCs w:val="20"/>
              </w:rPr>
              <w:lastRenderedPageBreak/>
              <w:t>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4710D7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lastRenderedPageBreak/>
              <w:t>Mestre Marcial.</w:t>
            </w:r>
          </w:p>
          <w:p w:rsidR="005C15B5" w:rsidRPr="004710D7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5C15B5" w:rsidRPr="004710D7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4710D7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lastRenderedPageBreak/>
              <w:t>Espaço Físico da entidade.</w:t>
            </w:r>
          </w:p>
          <w:p w:rsidR="005C15B5" w:rsidRPr="004710D7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B5" w:rsidTr="00417B31">
        <w:trPr>
          <w:trHeight w:val="79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Aniversariantes do mês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eastAsia="MS Mincho" w:hAnsi="Arial" w:cs="Arial"/>
                <w:sz w:val="20"/>
                <w:szCs w:val="20"/>
              </w:rPr>
              <w:t>Proporcionar vivência das crianças e adolescentes, exercitando a socialização e celebrando os aniversariantes do mês</w:t>
            </w:r>
            <w:r>
              <w:rPr>
                <w:rFonts w:ascii="Arial" w:eastAsia="MS Mincho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Toda equipe do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S.C.F.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5C15B5" w:rsidRPr="00AE36E1" w:rsidRDefault="005C15B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028F" w:rsidRDefault="0028028F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281"/>
        <w:gridCol w:w="4806"/>
        <w:gridCol w:w="2411"/>
        <w:gridCol w:w="2125"/>
      </w:tblGrid>
      <w:tr w:rsidR="00C2327F" w:rsidTr="00417B3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ATIVIDADES- 2019</w:t>
            </w:r>
          </w:p>
        </w:tc>
      </w:tr>
      <w:tr w:rsidR="00C2327F" w:rsidTr="00417B31">
        <w:trPr>
          <w:trHeight w:val="376"/>
        </w:trPr>
        <w:tc>
          <w:tcPr>
            <w:tcW w:w="62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Dezembro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 02 a 06/12</w:t>
            </w:r>
          </w:p>
        </w:tc>
        <w:tc>
          <w:tcPr>
            <w:tcW w:w="9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Saúde</w:t>
            </w:r>
          </w:p>
        </w:tc>
      </w:tr>
      <w:tr w:rsidR="00C2327F" w:rsidTr="00417B31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2279E8" w:rsidTr="00417B31">
        <w:trPr>
          <w:trHeight w:val="871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Default="002279E8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Reunião de equipe.</w:t>
            </w: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 equipe do S.C.F.V.</w:t>
            </w: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Roda de conversa com toda equipe. Discussão de caso. Atividades mensais relacionadas ás crianças. Desempenho. Dúvidas e sugestões.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5C1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Equipe Técnica (Coordenadora Social, Psicóloga e Assistente Social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2279E8" w:rsidTr="00417B31">
        <w:trPr>
          <w:trHeight w:val="871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Default="002279E8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5C15B5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5C15B5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2279E8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</w:t>
            </w:r>
            <w:r w:rsidR="005448D2">
              <w:rPr>
                <w:rFonts w:ascii="Arial" w:hAnsi="Arial" w:cs="Arial"/>
                <w:sz w:val="20"/>
                <w:szCs w:val="20"/>
              </w:rPr>
              <w:t xml:space="preserve">, orientando e instruindo as crianças e os adolescentes.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5C1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5C15B5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2279E8" w:rsidTr="00417B31">
        <w:trPr>
          <w:trHeight w:val="87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Default="002279E8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8E685D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</w:t>
            </w:r>
            <w:r w:rsidR="005448D2">
              <w:rPr>
                <w:rFonts w:ascii="Arial" w:hAnsi="Arial" w:cs="Arial"/>
                <w:sz w:val="20"/>
                <w:szCs w:val="20"/>
              </w:rPr>
              <w:t xml:space="preserve">ealizar atividades com produtos recicláveis, incentivando as crianças e aos adolescentes sobre como usar esses objetos. </w:t>
            </w:r>
            <w:r w:rsidR="008E685D">
              <w:rPr>
                <w:rFonts w:ascii="Arial" w:hAnsi="Arial" w:cs="Arial"/>
                <w:sz w:val="20"/>
                <w:szCs w:val="20"/>
              </w:rPr>
              <w:t xml:space="preserve">Elaborar </w:t>
            </w:r>
            <w:r w:rsidR="005448D2">
              <w:rPr>
                <w:rFonts w:ascii="Arial" w:hAnsi="Arial" w:cs="Arial"/>
                <w:sz w:val="20"/>
                <w:szCs w:val="20"/>
              </w:rPr>
              <w:t>atividades e dinâmicas que possam gerar conhecimento e reflexão sobre o tema.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2279E8" w:rsidTr="00417B31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Default="002279E8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2279E8" w:rsidRPr="00AE36E1" w:rsidRDefault="002279E8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teóricas e práticas sobre a modalidade e agregar valores e regras aos praticantes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2279E8" w:rsidRPr="00AE36E1" w:rsidRDefault="002279E8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2279E8" w:rsidTr="00417B31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Default="002279E8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2279E8" w:rsidRPr="00AE36E1" w:rsidRDefault="002279E8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através da prática sistemática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2279E8" w:rsidRPr="00AE36E1" w:rsidRDefault="002279E8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2279E8" w:rsidRPr="00AE36E1" w:rsidRDefault="002279E8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9E8" w:rsidTr="00417B31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Default="002279E8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C249F3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</w:t>
            </w:r>
            <w:r w:rsidR="00C249F3">
              <w:rPr>
                <w:rFonts w:ascii="Arial" w:hAnsi="Arial" w:cs="Arial"/>
                <w:sz w:val="20"/>
                <w:szCs w:val="20"/>
              </w:rPr>
              <w:t xml:space="preserve">vo nas crianças e adolescentes. Instruir e orientar os participantes sobre o tema, gerando uma reflexão sobre o mesmo.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2279E8" w:rsidRPr="00AE36E1" w:rsidRDefault="002279E8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2279E8" w:rsidRPr="00AE36E1" w:rsidRDefault="002279E8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9E8" w:rsidTr="00417B31">
        <w:trPr>
          <w:trHeight w:val="108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Default="002279E8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  <w:p w:rsidR="002279E8" w:rsidRPr="00AE36E1" w:rsidRDefault="002279E8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B200ED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dos adolescentes.</w:t>
            </w:r>
            <w:r w:rsidR="00C249F3">
              <w:rPr>
                <w:rFonts w:ascii="Arial" w:hAnsi="Arial" w:cs="Arial"/>
                <w:sz w:val="20"/>
                <w:szCs w:val="20"/>
              </w:rPr>
              <w:t xml:space="preserve"> Proporcionando o conhecimento sobre o tema.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2279E8" w:rsidRPr="00AE36E1" w:rsidRDefault="002279E8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9E8" w:rsidTr="00417B31">
        <w:trPr>
          <w:trHeight w:val="83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Default="002279E8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Grupo ”Que papo é esse”</w:t>
            </w:r>
          </w:p>
          <w:p w:rsidR="002279E8" w:rsidRPr="00AE36E1" w:rsidRDefault="002279E8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942C3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</w:t>
            </w: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Conscientizar e mobilizar as crianças sobre assuntos decorrentes á sociedade. Possibilitando o conhecimento e reflexão a cerca do tema.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2279E8" w:rsidTr="00417B31">
        <w:trPr>
          <w:trHeight w:val="456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Default="002279E8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2279E8" w:rsidRPr="00AE36E1" w:rsidRDefault="002279E8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2279E8" w:rsidRPr="00AE36E1" w:rsidRDefault="002279E8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2279E8" w:rsidRPr="00AE36E1" w:rsidRDefault="002279E8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2279E8" w:rsidRPr="00AE36E1" w:rsidRDefault="002279E8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2279E8" w:rsidRPr="00AE36E1" w:rsidRDefault="002279E8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279E8" w:rsidRPr="00AE36E1" w:rsidRDefault="002279E8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2279E8" w:rsidRPr="00AE36E1" w:rsidRDefault="002279E8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327F" w:rsidRDefault="00C2327F"/>
    <w:p w:rsidR="0069338A" w:rsidRDefault="0069338A"/>
    <w:p w:rsidR="0069338A" w:rsidRDefault="0069338A"/>
    <w:p w:rsidR="0069338A" w:rsidRDefault="0069338A"/>
    <w:p w:rsidR="0069338A" w:rsidRDefault="0069338A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2914"/>
        <w:gridCol w:w="2126"/>
        <w:gridCol w:w="4961"/>
        <w:gridCol w:w="2411"/>
        <w:gridCol w:w="2125"/>
      </w:tblGrid>
      <w:tr w:rsidR="00C2327F" w:rsidTr="00417B3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C2327F" w:rsidTr="00417B31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Dezembro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09 a 13/12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Saúde  </w:t>
            </w:r>
          </w:p>
        </w:tc>
      </w:tr>
      <w:tr w:rsidR="00C2327F" w:rsidTr="00417B31">
        <w:trPr>
          <w:trHeight w:val="366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8D7745" w:rsidTr="00417B31">
        <w:trPr>
          <w:trHeight w:val="887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8546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56"/>
                <w:szCs w:val="56"/>
                <w:u w:val="single"/>
              </w:rPr>
              <w:t>2</w:t>
            </w:r>
            <w:r w:rsidRPr="00AE36E1">
              <w:rPr>
                <w:rFonts w:ascii="Arial" w:hAnsi="Arial" w:cs="Arial"/>
                <w:b/>
                <w:sz w:val="56"/>
                <w:szCs w:val="56"/>
                <w:u w:val="single"/>
              </w:rPr>
              <w:t>ª</w:t>
            </w: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 xml:space="preserve">r atividades referentes ao tema, orientando e instruindo as crianças e os adolescentes.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8D7745" w:rsidTr="00417B31">
        <w:trPr>
          <w:trHeight w:val="887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ealizar atividades com produtos recicláveis, incentivando as crianças e aos adolescentes sobre como usar esses objetos. Elaborar atividades e dinâmicas que possam gerar conhecimento e reflexão sobre o tema. Proporcionar o conhecimento de novas técnicas para fazer trabalhos manuais.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8D7745" w:rsidTr="00417B31">
        <w:trPr>
          <w:trHeight w:val="904"/>
        </w:trPr>
        <w:tc>
          <w:tcPr>
            <w:tcW w:w="10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culinária.</w:t>
            </w:r>
          </w:p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(Uma vez ao mês)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ás crianças participarem no preparo das refeições, como higienizar, selecionar, descascar e picar os alimentos. Propor atividades que auxilie na exploração de fatos cotidianos; cuidados necessários com higiene e segurança no preparo dos alimentos, refeições e sobremesas.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Educadoras do S.C.F.V.</w:t>
            </w:r>
          </w:p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(Apoio auxiliar de cozinha Daiane)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8D7745" w:rsidTr="00417B31">
        <w:trPr>
          <w:trHeight w:val="335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Todas as crianças e adolescentes do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Oferecer através da prática sistemática do Judô, o crescimento e desenvolvimento harmônico,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desenvolvimento das potencialidades psicomotoras e cognitivas, desenvolvimento da efetividade e a integração social, bem como a 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8D7745" w:rsidRPr="00AE36E1" w:rsidRDefault="008D7745" w:rsidP="00417B31">
            <w:pPr>
              <w:ind w:left="32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Sala de Judô da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entidade.</w:t>
            </w:r>
          </w:p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745" w:rsidTr="00417B31">
        <w:trPr>
          <w:trHeight w:val="890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</w:t>
            </w:r>
            <w:r>
              <w:rPr>
                <w:rFonts w:ascii="Arial" w:hAnsi="Arial" w:cs="Arial"/>
                <w:sz w:val="20"/>
                <w:szCs w:val="20"/>
              </w:rPr>
              <w:t xml:space="preserve">vo nas crianças e adolescentes. Instruir e orientar os participantes sobre o tema, gerando uma reflexão sobre o mesmo.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745" w:rsidTr="00417B31">
        <w:trPr>
          <w:trHeight w:val="1138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5C15B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dos adolescentes.</w:t>
            </w:r>
            <w:r>
              <w:rPr>
                <w:rFonts w:ascii="Arial" w:hAnsi="Arial" w:cs="Arial"/>
                <w:sz w:val="20"/>
                <w:szCs w:val="20"/>
              </w:rPr>
              <w:t xml:space="preserve"> Proporcionando o conhecimento sobre o tema.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324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745" w:rsidTr="00417B31">
        <w:trPr>
          <w:trHeight w:val="1339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para as crianças e aos adolescentes o desenvolvimento físico, mental e social, desenvolver técnicas teóricas e práticas sobre a modalidade e agregar valores e regras aos praticantes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8D7745" w:rsidTr="00417B31">
        <w:trPr>
          <w:trHeight w:val="2407"/>
        </w:trPr>
        <w:tc>
          <w:tcPr>
            <w:tcW w:w="10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rPr>
                <w:rFonts w:ascii="Arial" w:hAnsi="Arial" w:cs="Arial"/>
              </w:rPr>
            </w:pPr>
          </w:p>
        </w:tc>
        <w:tc>
          <w:tcPr>
            <w:tcW w:w="2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338A" w:rsidRDefault="0069338A" w:rsidP="00417B31">
      <w:pPr>
        <w:jc w:val="center"/>
        <w:rPr>
          <w:rFonts w:ascii="Arial" w:hAnsi="Arial" w:cs="Arial"/>
          <w:b/>
          <w:sz w:val="24"/>
          <w:szCs w:val="24"/>
        </w:rPr>
        <w:sectPr w:rsidR="0069338A" w:rsidSect="005A19D4">
          <w:pgSz w:w="16838" w:h="11906" w:orient="landscape"/>
          <w:pgMar w:top="948" w:right="1417" w:bottom="1701" w:left="1417" w:header="708" w:footer="708" w:gutter="0"/>
          <w:cols w:space="720"/>
          <w:formProt w:val="0"/>
          <w:docGrid w:linePitch="360" w:charSpace="-2049"/>
        </w:sectPr>
      </w:pPr>
    </w:p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8D7745" w:rsidTr="00417B3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8D7745" w:rsidTr="00417B31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Dezembro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  16 a 20/12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Higiene </w:t>
            </w:r>
          </w:p>
        </w:tc>
      </w:tr>
      <w:tr w:rsidR="008D7745" w:rsidTr="00417B31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8D7745" w:rsidTr="00417B31">
        <w:trPr>
          <w:trHeight w:val="865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  <w:r>
              <w:rPr>
                <w:rFonts w:ascii="Arial" w:hAnsi="Arial" w:cs="Arial"/>
                <w:b/>
                <w:sz w:val="56"/>
                <w:szCs w:val="56"/>
                <w:u w:val="single"/>
              </w:rPr>
              <w:t>3</w:t>
            </w:r>
            <w:r w:rsidRPr="00AE36E1">
              <w:rPr>
                <w:rFonts w:ascii="Arial" w:hAnsi="Arial" w:cs="Arial"/>
                <w:b/>
                <w:sz w:val="56"/>
                <w:szCs w:val="56"/>
                <w:u w:val="single"/>
              </w:rPr>
              <w:t>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 xml:space="preserve">r atividades referentes ao tema, orientando e instruindo as crianças e os adolescentes.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8D7745" w:rsidTr="00417B31">
        <w:trPr>
          <w:trHeight w:val="865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ealizar atividades com produtos recicláveis, incentivando as crianças e aos adolescentes sobre como usar esses objetos. Elaborar atividades e dinâmicas que possam gerar conhecimento e reflexão sobre o tema. Proporcionar o conhecimento de novas técnicas para fazer trabalhos manuais.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8D7745" w:rsidTr="00417B31">
        <w:trPr>
          <w:trHeight w:val="904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para as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8D7745" w:rsidTr="00417B31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Todas as crianças e adolescentes do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Oferecer, através da prática sistemática do Judô, o crescimento e desenvolvimento harmônico,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desenvolvimento das potencialidades psicomotoras e cognitivas, desenvolvimento da efetividade e a integração social, bem como a introdução aos fundamentos básicos da modalidade.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8D7745" w:rsidRPr="00AE36E1" w:rsidRDefault="008D7745" w:rsidP="00417B31">
            <w:pPr>
              <w:ind w:left="32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Sala de Judô da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entidade.</w:t>
            </w:r>
          </w:p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745" w:rsidTr="00417B31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B856B2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a fim de possibilitar o desenvolvimento criativo nas crianças e adolescentes. </w:t>
            </w:r>
            <w:r>
              <w:rPr>
                <w:rFonts w:ascii="Arial" w:hAnsi="Arial" w:cs="Arial"/>
                <w:sz w:val="20"/>
                <w:szCs w:val="20"/>
              </w:rPr>
              <w:t xml:space="preserve">Proporcionando uma reflexão sobre o tema.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745" w:rsidTr="00417B31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B200ED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dos adolescentes.</w:t>
            </w:r>
            <w:r>
              <w:rPr>
                <w:rFonts w:ascii="Arial" w:hAnsi="Arial" w:cs="Arial"/>
                <w:sz w:val="20"/>
                <w:szCs w:val="20"/>
              </w:rPr>
              <w:t xml:space="preserve"> Proporcionando uma reflexão sobre o tema.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324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745" w:rsidTr="00417B31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Default="008D7745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B856B2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327F" w:rsidRDefault="00C2327F"/>
    <w:p w:rsidR="008D7745" w:rsidRDefault="008D7745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C2327F" w:rsidTr="00417B3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C2327F" w:rsidTr="00417B31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Dezembro de 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23 a 27/12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Higiene  </w:t>
            </w:r>
          </w:p>
        </w:tc>
      </w:tr>
      <w:tr w:rsidR="00C2327F" w:rsidTr="00417B31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8D7745" w:rsidTr="00417B31">
        <w:trPr>
          <w:trHeight w:val="887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D7745">
            <w:pPr>
              <w:jc w:val="center"/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  <w:proofErr w:type="gramStart"/>
            <w:r w:rsidRPr="00AE36E1">
              <w:rPr>
                <w:rFonts w:ascii="Arial" w:hAnsi="Arial" w:cs="Arial"/>
                <w:b/>
                <w:sz w:val="56"/>
                <w:szCs w:val="56"/>
                <w:u w:val="single"/>
              </w:rPr>
              <w:t>4</w:t>
            </w:r>
            <w:proofErr w:type="gramEnd"/>
            <w:r w:rsidRPr="00AE36E1">
              <w:rPr>
                <w:rFonts w:ascii="Arial" w:hAnsi="Arial" w:cs="Arial"/>
                <w:b/>
                <w:sz w:val="56"/>
                <w:szCs w:val="56"/>
                <w:u w:val="single"/>
              </w:rPr>
              <w:t xml:space="preserve"> ª</w:t>
            </w:r>
          </w:p>
          <w:p w:rsidR="008D7745" w:rsidRPr="00AE36E1" w:rsidRDefault="008D7745" w:rsidP="00417B31">
            <w:pPr>
              <w:jc w:val="center"/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 xml:space="preserve">r atividades referentes ao tema, orientando e instruindo as crianças e os adolescentes.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8D7745" w:rsidTr="00417B31">
        <w:trPr>
          <w:trHeight w:val="887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jc w:val="center"/>
              <w:rPr>
                <w:rFonts w:ascii="Arial" w:hAnsi="Arial" w:cs="Arial"/>
                <w:b/>
                <w:sz w:val="56"/>
                <w:szCs w:val="56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ealizar atividades com produtos recicláveis, incentivando as crianças e aos adolescentes sobre como usar esses objetos. Elaborar atividades e dinâmicas que possam gerar conhecimento e reflexão sobre o tema. Proporcionar o conhecimento de novas técnicas para fazer trabalhos manuais.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85469E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8D7745" w:rsidTr="00417B31">
        <w:trPr>
          <w:trHeight w:val="904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para as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8D7745" w:rsidTr="00417B31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Todas as crianças e adolescentes do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Oferecer, através da prática sistemática do Judô, o crescimento e desenvolvimento harmônico,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Sala de Judô da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entidade.</w:t>
            </w:r>
          </w:p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745" w:rsidTr="00417B31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B856B2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a fim de possibilitar o desenvolvimento criativo nas crianças e adolescentes. </w:t>
            </w:r>
            <w:r>
              <w:rPr>
                <w:rFonts w:ascii="Arial" w:hAnsi="Arial" w:cs="Arial"/>
                <w:sz w:val="20"/>
                <w:szCs w:val="20"/>
              </w:rPr>
              <w:t xml:space="preserve">Proporcionando uma reflexão sobre o tema.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745" w:rsidTr="00417B31">
        <w:trPr>
          <w:trHeight w:val="185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Grupo Sócio Assistencial.</w:t>
            </w:r>
          </w:p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2942C3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momentos de interação e intervenção atendendo as necessidades, trabalhando a prevenção, promoção, redução de danos causados, o lado de socializar, sensibilizar, apoio aos usuários e familiares, acolhimento e escuta. Promover uma reflexão sobre o tema apresentado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745" w:rsidTr="00417B31">
        <w:trPr>
          <w:trHeight w:val="56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B200ED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dos adolescentes.</w:t>
            </w:r>
            <w:r>
              <w:rPr>
                <w:rFonts w:ascii="Arial" w:hAnsi="Arial" w:cs="Arial"/>
                <w:sz w:val="20"/>
                <w:szCs w:val="20"/>
              </w:rPr>
              <w:t xml:space="preserve"> Proporcionando uma reflexão sobre o tema.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745" w:rsidTr="00417B31">
        <w:trPr>
          <w:trHeight w:val="6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4710D7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8D7745" w:rsidRPr="004710D7" w:rsidRDefault="008D7745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4710D7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8D7745" w:rsidRPr="004710D7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 xml:space="preserve">(Faixa etária 6, 7, 8, </w:t>
            </w:r>
            <w:r w:rsidRPr="004710D7">
              <w:rPr>
                <w:rFonts w:ascii="Arial" w:hAnsi="Arial" w:cs="Arial"/>
                <w:sz w:val="20"/>
                <w:szCs w:val="20"/>
              </w:rPr>
              <w:lastRenderedPageBreak/>
              <w:t>9 e 10 anos</w:t>
            </w:r>
            <w:proofErr w:type="gramStart"/>
            <w:r w:rsidRPr="004710D7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8D7745" w:rsidRPr="004710D7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D7745" w:rsidRPr="004710D7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4710D7" w:rsidRDefault="008D7745" w:rsidP="00417B31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lastRenderedPageBreak/>
              <w:t xml:space="preserve">Proporcionar para as crianças e adolescentes a formação na técnica, desenvolvimento das habilidades e capacidades cognitivas, além da liberação das energias; resgatando os valores, a memória cultural e a identidade do nosso povo, e integrando-os na sociedade, sem preconceitos, a </w:t>
            </w:r>
            <w:r w:rsidRPr="004710D7">
              <w:rPr>
                <w:rFonts w:ascii="Arial" w:hAnsi="Arial" w:cs="Arial"/>
                <w:sz w:val="20"/>
                <w:szCs w:val="20"/>
              </w:rPr>
              <w:lastRenderedPageBreak/>
              <w:t>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4710D7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lastRenderedPageBreak/>
              <w:t>Mestre Marcial.</w:t>
            </w:r>
          </w:p>
          <w:p w:rsidR="008D7745" w:rsidRPr="004710D7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8D7745" w:rsidRPr="004710D7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4710D7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0D7">
              <w:rPr>
                <w:rFonts w:ascii="Arial" w:hAnsi="Arial" w:cs="Arial"/>
                <w:sz w:val="20"/>
                <w:szCs w:val="20"/>
              </w:rPr>
              <w:lastRenderedPageBreak/>
              <w:t>Espaço Físico da entidade.</w:t>
            </w:r>
          </w:p>
          <w:p w:rsidR="008D7745" w:rsidRPr="004710D7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745" w:rsidTr="00417B31">
        <w:trPr>
          <w:trHeight w:val="79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Aniversariantes do mês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eastAsia="MS Mincho" w:hAnsi="Arial" w:cs="Arial"/>
                <w:sz w:val="20"/>
                <w:szCs w:val="20"/>
              </w:rPr>
              <w:t>Proporcionar vivência das crianças e adolescentes, exercitando a socialização e celebrando os aniversariantes do mês</w:t>
            </w:r>
            <w:r>
              <w:rPr>
                <w:rFonts w:ascii="Arial" w:eastAsia="MS Mincho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Toda equipe do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S.C.F.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8D7745" w:rsidRPr="00AE36E1" w:rsidRDefault="008D7745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327F" w:rsidRDefault="00C2327F"/>
    <w:p w:rsidR="007B015C" w:rsidRDefault="007B015C"/>
    <w:p w:rsidR="007B015C" w:rsidRDefault="007B015C"/>
    <w:p w:rsidR="007B015C" w:rsidRDefault="007B015C"/>
    <w:p w:rsidR="007B015C" w:rsidRDefault="007B015C"/>
    <w:p w:rsidR="007B015C" w:rsidRDefault="007B015C"/>
    <w:p w:rsidR="007B015C" w:rsidRDefault="007B015C"/>
    <w:p w:rsidR="007B015C" w:rsidRDefault="007B015C"/>
    <w:p w:rsidR="00745943" w:rsidRDefault="00745943"/>
    <w:p w:rsidR="007B015C" w:rsidRDefault="007B015C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C2327F" w:rsidTr="00417B3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ATIVIDADES- 2019</w:t>
            </w:r>
          </w:p>
        </w:tc>
      </w:tr>
      <w:tr w:rsidR="00C2327F" w:rsidTr="00417B31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>: Dezembro de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2019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1449B3">
              <w:rPr>
                <w:rFonts w:ascii="Arial" w:hAnsi="Arial" w:cs="Arial"/>
                <w:b/>
                <w:sz w:val="24"/>
                <w:szCs w:val="24"/>
              </w:rPr>
              <w:t xml:space="preserve"> 30 a 31/12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5E4425" w:rsidRDefault="00C2327F" w:rsidP="00417B31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1449B3">
              <w:rPr>
                <w:rFonts w:ascii="Arial" w:hAnsi="Arial" w:cs="Arial"/>
                <w:b/>
                <w:sz w:val="24"/>
                <w:szCs w:val="24"/>
              </w:rPr>
              <w:t xml:space="preserve"> Higiene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</w:tc>
      </w:tr>
      <w:tr w:rsidR="00C2327F" w:rsidTr="00417B31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C2327F" w:rsidTr="00417B31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5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C2327F" w:rsidRDefault="00C2327F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2327F" w:rsidRDefault="00C2327F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2327F" w:rsidRDefault="00C2327F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2327F" w:rsidRDefault="00C2327F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2327F" w:rsidRDefault="00C2327F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2327F" w:rsidRDefault="00C2327F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2327F" w:rsidRDefault="00C2327F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2327F" w:rsidRDefault="00C2327F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2327F" w:rsidRDefault="00C2327F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2327F" w:rsidRDefault="00C2327F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2327F" w:rsidRDefault="00C2327F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2327F" w:rsidRDefault="00C2327F" w:rsidP="00417B3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B200ED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Possibilitar a oportunidade das crianças e adolescentes de terem a inclusão digital, tendo contato com os computadores e internet de forma consciente. </w:t>
            </w:r>
            <w:r w:rsidR="008E685D" w:rsidRPr="00AE36E1">
              <w:rPr>
                <w:rFonts w:ascii="Arial" w:hAnsi="Arial" w:cs="Arial"/>
                <w:sz w:val="20"/>
                <w:szCs w:val="20"/>
              </w:rPr>
              <w:t>Desenvolve</w:t>
            </w:r>
            <w:r w:rsidR="008E685D">
              <w:rPr>
                <w:rFonts w:ascii="Arial" w:hAnsi="Arial" w:cs="Arial"/>
                <w:sz w:val="20"/>
                <w:szCs w:val="20"/>
              </w:rPr>
              <w:t>r atividades referentes ao tema, orientando e instruindo as crianças e os adolescentes.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C2327F" w:rsidTr="00417B31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8E685D" w:rsidP="0001675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ealizar atividades com produtos recicláveis, incentivando as crianças e aos adolescentes sobre como usar esses objetos. Elaborar atividades e dinâmicas que possam gerar conhecimento e reflexão sobre o tema.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C2327F" w:rsidTr="00417B31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C2327F" w:rsidRPr="00AE36E1" w:rsidRDefault="00C2327F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C2327F" w:rsidRPr="00AE36E1" w:rsidRDefault="00C2327F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C2327F" w:rsidTr="00417B31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C2327F" w:rsidRPr="00AE36E1" w:rsidRDefault="00C2327F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Oferecer, através da prática sistemática do Judô, o crescimento e desenvolvimento harmônico, desenvolvimento das potencialidades psicomotoras e cognitivas, desenvolvimento da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C2327F" w:rsidRPr="00AE36E1" w:rsidRDefault="00C2327F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C2327F" w:rsidRPr="00AE36E1" w:rsidRDefault="00C2327F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327F" w:rsidTr="00417B31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01675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</w:t>
            </w:r>
            <w:r w:rsidR="0001675F" w:rsidRPr="00AE36E1">
              <w:rPr>
                <w:rFonts w:ascii="Arial" w:hAnsi="Arial" w:cs="Arial"/>
                <w:sz w:val="20"/>
                <w:szCs w:val="20"/>
              </w:rPr>
              <w:t>a fim de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possibilitar o desenvolvimento criativo nas crianças e adolescentes.</w:t>
            </w:r>
            <w:r w:rsidR="008E685D">
              <w:rPr>
                <w:rFonts w:ascii="Arial" w:hAnsi="Arial" w:cs="Arial"/>
                <w:sz w:val="20"/>
                <w:szCs w:val="20"/>
              </w:rPr>
              <w:t xml:space="preserve"> Proporcionar uma reflexão sobre o tema.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C2327F" w:rsidRPr="00AE36E1" w:rsidRDefault="00C2327F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C2327F" w:rsidRPr="00AE36E1" w:rsidRDefault="00C2327F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327F" w:rsidTr="00417B31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01675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adolescentes.</w:t>
            </w:r>
            <w:r w:rsidR="008E685D">
              <w:rPr>
                <w:rFonts w:ascii="Arial" w:hAnsi="Arial" w:cs="Arial"/>
                <w:sz w:val="20"/>
                <w:szCs w:val="20"/>
              </w:rPr>
              <w:t xml:space="preserve"> Proporcionar uma reflexão sobre o tema.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C2327F" w:rsidRPr="00AE36E1" w:rsidRDefault="00C2327F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327F" w:rsidTr="00417B31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Default="00C2327F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C2327F" w:rsidRPr="00AE36E1" w:rsidRDefault="00C2327F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C2327F" w:rsidRPr="00AE36E1" w:rsidRDefault="00C2327F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C2327F" w:rsidRPr="00AE36E1" w:rsidRDefault="00C2327F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327F" w:rsidRPr="00AE36E1" w:rsidRDefault="00C2327F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C2327F" w:rsidRPr="00AE36E1" w:rsidRDefault="00C2327F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C2327F" w:rsidRPr="00AE36E1" w:rsidRDefault="00C2327F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2327F" w:rsidRPr="00AE36E1" w:rsidRDefault="00C2327F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C2327F" w:rsidRPr="00AE36E1" w:rsidRDefault="00C2327F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327F" w:rsidRDefault="00C2327F"/>
    <w:p w:rsidR="009742A9" w:rsidRDefault="009742A9"/>
    <w:p w:rsidR="0001675F" w:rsidRDefault="0001675F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417B31" w:rsidTr="00417B3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8A74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</w:t>
            </w:r>
            <w:r w:rsidR="008A74BE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417B31" w:rsidTr="00417B31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Pr="00801F3F" w:rsidRDefault="00417B31" w:rsidP="0041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Janeiro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01 a 03/01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3F049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3F0494">
              <w:rPr>
                <w:rFonts w:ascii="Arial" w:hAnsi="Arial" w:cs="Arial"/>
                <w:b/>
                <w:sz w:val="24"/>
                <w:szCs w:val="24"/>
              </w:rPr>
              <w:t>Férias/ Recreação</w:t>
            </w:r>
          </w:p>
        </w:tc>
      </w:tr>
      <w:tr w:rsidR="00417B31" w:rsidTr="00417B31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417B31" w:rsidTr="00417B31">
        <w:trPr>
          <w:trHeight w:val="585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Pr="003A3F5A" w:rsidRDefault="00417B31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Reunião de equipe.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Pr="003A3F5A" w:rsidRDefault="00417B31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 equipe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Pr="003A3F5A" w:rsidRDefault="00417B31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Roda de conversa com toda equipe. Discussão de caso. Atividades mensais relacionadas ás crianças. Desempenho. Dúvidas e sugestões.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Pr="003A3F5A" w:rsidRDefault="00417B31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Equipe Técnica (Coordenadora Social, Psicóloga e Assistente Social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Pr="003A3F5A" w:rsidRDefault="00417B31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B3193C" w:rsidTr="00417B31">
        <w:trPr>
          <w:trHeight w:val="871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B3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B3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B3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orientando e instruindo as crianças e os adolescentes.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B3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B319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B3193C" w:rsidTr="00417B31">
        <w:trPr>
          <w:trHeight w:val="87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8E685D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ealizar atividades com produtos recicláveis, incentivando as crianças e aos adolescentes sobre como usar esses objetos. Elaborar atividades e dinâmicas que possam gerar conhecimento e reflexão sobre o tema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B3193C" w:rsidTr="00417B31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 xml:space="preserve">(Faixa etária 11, 12 </w:t>
            </w: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Possibilitar às crianças e aos adolescentes o desenvolvimento físico, mental e social, desenvolver técnicas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B3193C" w:rsidTr="00417B31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B3193C" w:rsidRPr="003A3F5A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Promover, através da prática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3C" w:rsidTr="00417B31">
        <w:trPr>
          <w:trHeight w:val="1026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8E685D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adolescentes.</w:t>
            </w:r>
            <w:r>
              <w:rPr>
                <w:rFonts w:ascii="Arial" w:hAnsi="Arial" w:cs="Arial"/>
                <w:sz w:val="20"/>
                <w:szCs w:val="20"/>
              </w:rPr>
              <w:t xml:space="preserve"> Possibilitar a interação e o desenvolvimento do trabalho em grupo.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3C" w:rsidTr="00417B31">
        <w:trPr>
          <w:trHeight w:val="99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  <w:p w:rsidR="00B3193C" w:rsidRPr="003A3F5A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adolescentes.</w:t>
            </w:r>
            <w:r>
              <w:rPr>
                <w:rFonts w:ascii="Arial" w:hAnsi="Arial" w:cs="Arial"/>
                <w:sz w:val="20"/>
                <w:szCs w:val="20"/>
              </w:rPr>
              <w:t xml:space="preserve"> Incentivar o trabalho e a interação em grupo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End"/>
            <w:r w:rsidRPr="003A3F5A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42C3" w:rsidTr="00417B31">
        <w:trPr>
          <w:trHeight w:val="83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942C3" w:rsidRDefault="002942C3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942C3" w:rsidRPr="003A3F5A" w:rsidRDefault="002942C3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Grupo ”Que papo é esse”</w:t>
            </w:r>
          </w:p>
          <w:p w:rsidR="002942C3" w:rsidRPr="003A3F5A" w:rsidRDefault="002942C3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942C3" w:rsidRPr="00E64220" w:rsidRDefault="002942C3" w:rsidP="00E93050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942C3" w:rsidRPr="00E64220" w:rsidRDefault="002942C3" w:rsidP="00E93050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Conscientizar e mobilizar as crianças sobre assuntos decorrentes á sociedade. Possibilitando o conhecimento e reflexão a cerca do tema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942C3" w:rsidRPr="003A3F5A" w:rsidRDefault="002942C3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942C3" w:rsidRPr="003A3F5A" w:rsidRDefault="002942C3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</w:tbl>
    <w:p w:rsidR="00417B31" w:rsidRDefault="00417B31" w:rsidP="00417B31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417B31" w:rsidTr="00417B3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8A74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</w:t>
            </w:r>
            <w:r w:rsidR="008A74BE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417B31" w:rsidTr="00417B31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 w:rsidR="003F0494">
              <w:rPr>
                <w:rFonts w:ascii="Arial" w:hAnsi="Arial" w:cs="Arial"/>
                <w:b/>
                <w:sz w:val="24"/>
                <w:szCs w:val="24"/>
              </w:rPr>
              <w:t xml:space="preserve">: Janeiro de </w:t>
            </w:r>
            <w:proofErr w:type="gramStart"/>
            <w:r w:rsidR="003F0494">
              <w:rPr>
                <w:rFonts w:ascii="Arial" w:hAnsi="Arial" w:cs="Arial"/>
                <w:b/>
                <w:sz w:val="24"/>
                <w:szCs w:val="24"/>
              </w:rPr>
              <w:t>2020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3F0494">
              <w:rPr>
                <w:rFonts w:ascii="Arial" w:hAnsi="Arial" w:cs="Arial"/>
                <w:sz w:val="24"/>
                <w:szCs w:val="24"/>
              </w:rPr>
              <w:t>06 a 10/01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Pr="00217F35" w:rsidRDefault="00417B31" w:rsidP="003F0494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3F0494">
              <w:rPr>
                <w:rFonts w:ascii="Arial" w:hAnsi="Arial" w:cs="Arial"/>
                <w:sz w:val="24"/>
                <w:szCs w:val="24"/>
              </w:rPr>
              <w:t>Férias/ Recreação</w:t>
            </w:r>
          </w:p>
        </w:tc>
      </w:tr>
      <w:tr w:rsidR="00417B31" w:rsidTr="00A02965">
        <w:trPr>
          <w:trHeight w:val="603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B3193C" w:rsidTr="00417B31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2ª</w:t>
            </w:r>
          </w:p>
          <w:p w:rsidR="00B3193C" w:rsidRPr="003A3F5A" w:rsidRDefault="00B3193C" w:rsidP="00417B31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B3193C" w:rsidRPr="003A3F5A" w:rsidRDefault="00B3193C" w:rsidP="00417B31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B3193C" w:rsidRPr="003A3F5A" w:rsidRDefault="00B3193C" w:rsidP="00417B31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B3193C" w:rsidRPr="003A3F5A" w:rsidRDefault="00B3193C" w:rsidP="00417B31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854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orientando e instruindo as crianças e os adolescentes.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B3193C" w:rsidTr="00417B31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ealizar atividades com produtos recicláveis, incentivando as crianças e aos adolescentes sobre como usar esses objetos. Elaborar atividades e dinâmicas que possam gerar conhecimento e reflexão sobre o tema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B3193C" w:rsidTr="00417B31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culinária.</w:t>
            </w:r>
          </w:p>
          <w:p w:rsidR="00B3193C" w:rsidRPr="003A3F5A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(Uma vez ao mês)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ás crianças participarem no preparo das refeições, como higienizar, selecionar, descascar e picar os alimentos. Propor atividades que auxilie na exploração de fatos cotidianos; cuidados necessários com higiene e segurança no preparo dos alimentos, refeições e sobremesas.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Educadoras do S.C.F.V.</w:t>
            </w:r>
          </w:p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(Apoio auxiliar de cozinha Daiane)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B3193C" w:rsidTr="00417B31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B3193C" w:rsidRPr="003A3F5A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 xml:space="preserve">Proporcionar, através da prática sistemática do Judô, o crescimento e desenvolvimento harmônico, desenvolvimento das potencialidades </w:t>
            </w: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3C" w:rsidTr="00417B31">
        <w:trPr>
          <w:trHeight w:val="118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adolescentes.</w:t>
            </w:r>
            <w:r>
              <w:rPr>
                <w:rFonts w:ascii="Arial" w:hAnsi="Arial" w:cs="Arial"/>
                <w:sz w:val="20"/>
                <w:szCs w:val="20"/>
              </w:rPr>
              <w:t xml:space="preserve"> Possibilitar a interação e o desenvolvimento do trabalho em grupo.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3C" w:rsidTr="00417B31">
        <w:trPr>
          <w:trHeight w:val="113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adolescentes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3C" w:rsidTr="00417B31">
        <w:trPr>
          <w:trHeight w:val="188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e práticas sobre a modalidade e agregar valores e regras aos praticantes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B3193C" w:rsidTr="00417B31">
        <w:trPr>
          <w:trHeight w:val="227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B3193C" w:rsidRPr="003A3F5A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B3193C" w:rsidRPr="003A3F5A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B3193C" w:rsidRPr="003A3F5A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B3193C" w:rsidRPr="003A3F5A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1AE1" w:rsidRDefault="00701AE1" w:rsidP="00417B31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417B31" w:rsidTr="00B3193C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8A74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</w:t>
            </w:r>
            <w:r w:rsidR="008A74BE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417B31" w:rsidTr="00B3193C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3F04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3F0494">
              <w:rPr>
                <w:rFonts w:ascii="Arial" w:hAnsi="Arial" w:cs="Arial"/>
                <w:b/>
                <w:sz w:val="24"/>
                <w:szCs w:val="24"/>
              </w:rPr>
              <w:t>Janeiro de 2020</w:t>
            </w:r>
            <w:proofErr w:type="gramStart"/>
            <w:r w:rsidR="003F049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3737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3F0494">
              <w:rPr>
                <w:rFonts w:ascii="Arial" w:hAnsi="Arial" w:cs="Arial"/>
                <w:sz w:val="24"/>
                <w:szCs w:val="24"/>
              </w:rPr>
              <w:t>13 a17/01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CB237A">
              <w:rPr>
                <w:rFonts w:ascii="Arial" w:hAnsi="Arial" w:cs="Arial"/>
                <w:b/>
                <w:sz w:val="24"/>
                <w:szCs w:val="24"/>
              </w:rPr>
              <w:t>Férias/Recreação</w:t>
            </w:r>
          </w:p>
        </w:tc>
      </w:tr>
      <w:tr w:rsidR="00417B31" w:rsidTr="00B3193C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B3193C" w:rsidTr="00B3193C">
        <w:trPr>
          <w:trHeight w:val="64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3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Oficina de Informática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854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orientando e instruindo as crianças e os adolescentes.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B3193C" w:rsidTr="00B3193C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ealizar atividades com produtos recicláveis, incentivando as crianças e aos adolescentes sobre como usar esses objetos. Elaborar atividades e dinâmicas que possam gerar conhecimento e reflexão sobre o tema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B3193C" w:rsidTr="00B3193C">
        <w:trPr>
          <w:trHeight w:val="88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dança.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Meninas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Desenvolver e aperfeiçoar as possibilidades de movimentação da criança e adolescente, aprender vários ritmos, superar seus limites e condições para enfrentar novos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desafios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Facilitadora Juliana Clemente.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dança da entidade.</w:t>
            </w:r>
          </w:p>
        </w:tc>
      </w:tr>
      <w:tr w:rsidR="00B3193C" w:rsidTr="00B3193C">
        <w:trPr>
          <w:trHeight w:val="86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esportiva.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Meninos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várias práticas esportivas e exercícios físicos para crianças e adolescentes, com o propósito de incentivar o aprendizado e a saúde dos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Facilitador </w:t>
            </w:r>
            <w:proofErr w:type="spellStart"/>
            <w:r w:rsidRPr="00AE36E1">
              <w:rPr>
                <w:rFonts w:ascii="Arial" w:hAnsi="Arial" w:cs="Arial"/>
                <w:sz w:val="20"/>
                <w:szCs w:val="20"/>
              </w:rPr>
              <w:t>Érick</w:t>
            </w:r>
            <w:proofErr w:type="spellEnd"/>
            <w:r w:rsidRPr="00AE36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B3193C" w:rsidTr="00B3193C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 xml:space="preserve">         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B3193C" w:rsidRPr="003A3F5A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3A3F5A">
              <w:rPr>
                <w:rFonts w:ascii="Arial" w:hAnsi="Arial" w:cs="Arial"/>
                <w:sz w:val="20"/>
                <w:szCs w:val="20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B3193C" w:rsidRPr="003A3F5A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B3193C" w:rsidTr="00B3193C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Propiciar, através da prática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3C" w:rsidTr="00B3193C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adolescentes.</w:t>
            </w:r>
            <w:r>
              <w:rPr>
                <w:rFonts w:ascii="Arial" w:hAnsi="Arial" w:cs="Arial"/>
                <w:sz w:val="20"/>
                <w:szCs w:val="20"/>
              </w:rPr>
              <w:t xml:space="preserve"> Possibilitar a interação 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o desenvolvimento do trabalho em grupo.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3C" w:rsidTr="00B3193C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adolescentes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3C" w:rsidTr="00B3193C">
        <w:trPr>
          <w:trHeight w:val="6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B3193C" w:rsidRPr="00AE36E1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B3193C" w:rsidRPr="00AE36E1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3C" w:rsidTr="00B3193C">
        <w:trPr>
          <w:trHeight w:val="79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Teatro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interação e o desenvolvimento do trabalho em grupo, at</w:t>
            </w:r>
            <w:r>
              <w:rPr>
                <w:rFonts w:ascii="Arial" w:hAnsi="Arial" w:cs="Arial"/>
                <w:sz w:val="20"/>
                <w:szCs w:val="20"/>
              </w:rPr>
              <w:t>ravés da temática estabelecida. Proporcionar as crianças e adolescentes através do lúdico uma reflexão e conhecimento sobre o tema</w:t>
            </w:r>
            <w:r w:rsidR="00121A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Facilitador Aparecido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7B31" w:rsidRDefault="00417B31" w:rsidP="00417B31"/>
    <w:p w:rsidR="007B015C" w:rsidRDefault="007B015C" w:rsidP="00417B31"/>
    <w:p w:rsidR="0063737C" w:rsidRDefault="0063737C" w:rsidP="00417B31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417B31" w:rsidTr="00417B31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8A74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</w:t>
            </w:r>
            <w:r w:rsidR="008A74BE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417B31" w:rsidTr="00417B31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 w:rsidR="00CB237A">
              <w:rPr>
                <w:rFonts w:ascii="Arial" w:hAnsi="Arial" w:cs="Arial"/>
                <w:b/>
                <w:sz w:val="24"/>
                <w:szCs w:val="24"/>
              </w:rPr>
              <w:t xml:space="preserve">: Janeiro de </w:t>
            </w:r>
            <w:proofErr w:type="gramStart"/>
            <w:r w:rsidR="00CB237A">
              <w:rPr>
                <w:rFonts w:ascii="Arial" w:hAnsi="Arial" w:cs="Arial"/>
                <w:b/>
                <w:sz w:val="24"/>
                <w:szCs w:val="24"/>
              </w:rPr>
              <w:t>2020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CB237A">
              <w:rPr>
                <w:rFonts w:ascii="Arial" w:hAnsi="Arial" w:cs="Arial"/>
                <w:sz w:val="24"/>
                <w:szCs w:val="24"/>
              </w:rPr>
              <w:t>27 a 31/01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752A3">
              <w:rPr>
                <w:rFonts w:ascii="Arial" w:hAnsi="Arial" w:cs="Arial"/>
                <w:sz w:val="24"/>
                <w:szCs w:val="24"/>
              </w:rPr>
              <w:t>Janeiro Branco/</w:t>
            </w:r>
            <w:r w:rsidR="00CB237A">
              <w:rPr>
                <w:rFonts w:ascii="Arial" w:hAnsi="Arial" w:cs="Arial"/>
                <w:sz w:val="24"/>
                <w:szCs w:val="24"/>
              </w:rPr>
              <w:t xml:space="preserve"> Mente Sã, corpo são</w:t>
            </w:r>
          </w:p>
        </w:tc>
      </w:tr>
      <w:tr w:rsidR="00417B31" w:rsidTr="00417B31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17B31" w:rsidRDefault="00417B31" w:rsidP="00417B31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B3193C" w:rsidRPr="00AE36E1" w:rsidTr="00417B31">
        <w:trPr>
          <w:trHeight w:val="25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5ª</w:t>
            </w: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B3193C" w:rsidRDefault="00B3193C" w:rsidP="00417B31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854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orientando e instruindo as crianças e os adolescentes.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B3193C" w:rsidRPr="00AE36E1" w:rsidTr="00417B31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3A3F5A" w:rsidRDefault="00B3193C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ealizar atividades com produtos recicláveis, incentivando as crianças e aos adolescentes sobre como usar esses objetos. Elaborar atividades e dinâmicas que possam gerar conhecimento e reflexão sobre o tema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B3193C" w:rsidRPr="00AE36E1" w:rsidTr="00417B31">
        <w:trPr>
          <w:trHeight w:val="88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dança.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Meninas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Desenvolver e aperfeiçoar as possibilidades de movimentação da criança e adolescente, aprender vários ritmos, superar seus limites e condições para enfrentar novos desafios.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Facilitadora Juliana Clemente.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dança da entidade.</w:t>
            </w:r>
          </w:p>
        </w:tc>
      </w:tr>
      <w:tr w:rsidR="00B3193C" w:rsidRPr="00AE36E1" w:rsidTr="00417B31">
        <w:trPr>
          <w:trHeight w:val="86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esportiva.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Meninos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 várias práticas esportivas e exercícios físicos para crianças e adolescentes, com o propósito de incentivar o aprendizado e a saúde dos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Facilitador </w:t>
            </w:r>
            <w:proofErr w:type="spellStart"/>
            <w:r w:rsidRPr="00AE36E1">
              <w:rPr>
                <w:rFonts w:ascii="Arial" w:hAnsi="Arial" w:cs="Arial"/>
                <w:sz w:val="20"/>
                <w:szCs w:val="20"/>
              </w:rPr>
              <w:t>Érick</w:t>
            </w:r>
            <w:proofErr w:type="spellEnd"/>
            <w:r w:rsidRPr="00AE36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B3193C" w:rsidRPr="00AE36E1" w:rsidTr="00417B31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B3193C" w:rsidRPr="00AE36E1" w:rsidTr="00417B31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Proporcionar, através da prática sistemática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3C" w:rsidRPr="00AE36E1" w:rsidTr="00417B31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adolescentes.</w:t>
            </w:r>
            <w:r>
              <w:rPr>
                <w:rFonts w:ascii="Arial" w:hAnsi="Arial" w:cs="Arial"/>
                <w:sz w:val="20"/>
                <w:szCs w:val="20"/>
              </w:rPr>
              <w:t xml:space="preserve"> Possibilitar a interação e o desenvolvimento do trabalho em grupo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3C" w:rsidRPr="00AE36E1" w:rsidTr="00417B31">
        <w:trPr>
          <w:trHeight w:val="56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adolescentes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3C" w:rsidRPr="00AE36E1" w:rsidTr="00417B31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B3193C" w:rsidRPr="00AE36E1" w:rsidRDefault="00B3193C" w:rsidP="00417B31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  <w:p w:rsidR="00B3193C" w:rsidRPr="00AE36E1" w:rsidRDefault="00B3193C" w:rsidP="00417B31">
            <w:pPr>
              <w:tabs>
                <w:tab w:val="left" w:pos="965"/>
              </w:tabs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B3193C" w:rsidRPr="00AE36E1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B3193C" w:rsidRPr="00AE36E1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93C" w:rsidRPr="00AE36E1" w:rsidTr="00417B31">
        <w:trPr>
          <w:trHeight w:val="79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Default="00B3193C" w:rsidP="00417B31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Aniversariantes do mês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eastAsia="MS Mincho" w:hAnsi="Arial" w:cs="Arial"/>
                <w:sz w:val="20"/>
                <w:szCs w:val="20"/>
              </w:rPr>
              <w:t xml:space="preserve">Proporcionar vivência das crianças e adolescentes, exercitando a socialização e celebrando os aniversariantes do </w:t>
            </w:r>
            <w:proofErr w:type="gramStart"/>
            <w:r w:rsidRPr="00AE36E1">
              <w:rPr>
                <w:rFonts w:ascii="Arial" w:eastAsia="MS Mincho" w:hAnsi="Arial" w:cs="Arial"/>
                <w:sz w:val="20"/>
                <w:szCs w:val="20"/>
              </w:rPr>
              <w:t>mês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Toda equipe do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S.C.F.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B3193C" w:rsidRPr="00AE36E1" w:rsidRDefault="00B3193C" w:rsidP="00417B31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1AE1" w:rsidRDefault="00701AE1" w:rsidP="00417B31"/>
    <w:p w:rsidR="007B015C" w:rsidRDefault="007B015C" w:rsidP="00417B31"/>
    <w:p w:rsidR="007B015C" w:rsidRDefault="007B015C" w:rsidP="00417B31"/>
    <w:p w:rsidR="00745943" w:rsidRDefault="00745943" w:rsidP="00417B31"/>
    <w:p w:rsidR="00745943" w:rsidRDefault="00745943" w:rsidP="00417B31"/>
    <w:p w:rsidR="00745943" w:rsidRDefault="00745943" w:rsidP="00417B31"/>
    <w:p w:rsidR="007B015C" w:rsidRDefault="007B015C" w:rsidP="00417B31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CB237A" w:rsidTr="004B56EF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8A74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</w:t>
            </w:r>
            <w:r w:rsidR="008A74BE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CB237A" w:rsidTr="004B56EF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801F3F" w:rsidRDefault="00CB237A" w:rsidP="004B56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Fevereiro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03 a 07/02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 w:rsidR="00FF3840"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 w:rsidR="00FF384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01AE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701AE1">
              <w:rPr>
                <w:rFonts w:ascii="Arial" w:hAnsi="Arial" w:cs="Arial"/>
                <w:b/>
                <w:sz w:val="24"/>
                <w:szCs w:val="24"/>
              </w:rPr>
              <w:t xml:space="preserve">Contrato </w:t>
            </w:r>
            <w:r w:rsidR="008947A1">
              <w:rPr>
                <w:rFonts w:ascii="Arial" w:hAnsi="Arial" w:cs="Arial"/>
                <w:b/>
                <w:sz w:val="24"/>
                <w:szCs w:val="24"/>
              </w:rPr>
              <w:t>de convivência</w:t>
            </w:r>
          </w:p>
        </w:tc>
      </w:tr>
      <w:tr w:rsidR="00CB237A" w:rsidTr="004B56EF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CB237A" w:rsidTr="004B56EF">
        <w:trPr>
          <w:trHeight w:val="585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Reunião de equipe.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 equipe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Roda de conversa com toda equipe. Discussão de caso. Atividades mensais relacionadas ás crianças. Desempenho. Dúvidas e sugestões.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Equipe Técnica (Coordenadora Social, Psicóloga e Assistente Social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CB237A" w:rsidTr="004B56EF">
        <w:trPr>
          <w:trHeight w:val="1509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spacing w:before="240" w:after="120"/>
              <w:jc w:val="center"/>
            </w:pPr>
          </w:p>
          <w:p w:rsidR="00CB237A" w:rsidRDefault="00CB237A" w:rsidP="004B56EF">
            <w:pPr>
              <w:spacing w:before="240" w:after="120"/>
              <w:jc w:val="center"/>
            </w:pPr>
          </w:p>
          <w:p w:rsidR="00CB237A" w:rsidRDefault="00CB237A" w:rsidP="004B56EF">
            <w:pPr>
              <w:spacing w:before="240" w:after="120"/>
              <w:jc w:val="center"/>
            </w:pPr>
          </w:p>
          <w:p w:rsidR="00CB237A" w:rsidRDefault="00CB237A" w:rsidP="004B56EF">
            <w:pPr>
              <w:spacing w:before="240" w:after="120"/>
              <w:jc w:val="center"/>
            </w:pPr>
          </w:p>
          <w:p w:rsidR="00CB237A" w:rsidRDefault="00CB237A" w:rsidP="004B56EF">
            <w:pPr>
              <w:spacing w:before="240" w:after="120"/>
              <w:jc w:val="center"/>
            </w:pPr>
          </w:p>
          <w:p w:rsidR="00CB237A" w:rsidRDefault="00CB237A" w:rsidP="004B56EF">
            <w:pPr>
              <w:spacing w:before="240" w:after="120"/>
              <w:jc w:val="center"/>
            </w:pPr>
          </w:p>
          <w:p w:rsidR="00CB237A" w:rsidRDefault="00CB237A" w:rsidP="004B56EF">
            <w:pPr>
              <w:spacing w:before="240" w:after="120"/>
              <w:jc w:val="center"/>
            </w:pPr>
          </w:p>
          <w:p w:rsidR="00CB237A" w:rsidRDefault="00CB237A" w:rsidP="004B56EF">
            <w:pPr>
              <w:spacing w:before="240" w:after="120"/>
              <w:jc w:val="center"/>
            </w:pPr>
          </w:p>
          <w:p w:rsidR="00CB237A" w:rsidRDefault="00CB237A" w:rsidP="004B56EF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B237A" w:rsidRDefault="00CB237A" w:rsidP="004B56EF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B237A" w:rsidRDefault="00CB237A" w:rsidP="004B56EF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B237A" w:rsidRDefault="00CB237A" w:rsidP="004B56EF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B237A" w:rsidRDefault="00CB237A" w:rsidP="004B56EF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B237A" w:rsidRDefault="00CB237A" w:rsidP="004B56EF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B237A" w:rsidRDefault="00CB237A" w:rsidP="004B56EF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B237A" w:rsidRDefault="00CB237A" w:rsidP="004B56EF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B237A" w:rsidRDefault="00CB237A" w:rsidP="004B56EF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B237A" w:rsidRDefault="00CB237A" w:rsidP="004B56EF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B237A" w:rsidRDefault="00CB237A" w:rsidP="004B56EF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B237A" w:rsidRDefault="00CB237A" w:rsidP="004B56EF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B237A" w:rsidRDefault="00CB237A" w:rsidP="004B56EF">
            <w:pPr>
              <w:spacing w:before="240" w:after="120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CB237A" w:rsidRDefault="00CB237A" w:rsidP="004B56EF">
            <w:pPr>
              <w:spacing w:before="240" w:after="120"/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701AE1" w:rsidP="00701AE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Ensinar e estimular habilidades para digitação. </w:t>
            </w:r>
            <w:r w:rsidR="008947A1" w:rsidRPr="00AE36E1">
              <w:rPr>
                <w:rFonts w:ascii="Arial" w:hAnsi="Arial" w:cs="Arial"/>
                <w:sz w:val="20"/>
                <w:szCs w:val="20"/>
              </w:rPr>
              <w:t>Desenvolve</w:t>
            </w:r>
            <w:r w:rsidR="008947A1">
              <w:rPr>
                <w:rFonts w:ascii="Arial" w:hAnsi="Arial" w:cs="Arial"/>
                <w:sz w:val="20"/>
                <w:szCs w:val="20"/>
              </w:rPr>
              <w:t>r atividades referentes ao tema, orientando e instruindo as crianças e os adolescentes.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CB237A" w:rsidTr="004B56EF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701AE1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Elaborar atividades e dinâmicas que possam gerar conhecimento e reflexão sobre o tema. Instruir as crianças e adolescentes sobre as regras e normas da entidade.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CB237A" w:rsidTr="004B56EF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CB237A" w:rsidRPr="003A3F5A" w:rsidRDefault="00CB237A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CB237A" w:rsidRPr="003A3F5A" w:rsidRDefault="00CB237A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CB237A" w:rsidTr="004B56EF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CB237A" w:rsidRPr="003A3F5A" w:rsidRDefault="00CB237A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 xml:space="preserve">Todas as crianças e </w:t>
            </w: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 xml:space="preserve">Promover, através da prática do Judô, o </w:t>
            </w: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CB237A" w:rsidRPr="003A3F5A" w:rsidRDefault="00CB237A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 xml:space="preserve">Sala de Judô da </w:t>
            </w: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entidade.</w:t>
            </w:r>
          </w:p>
          <w:p w:rsidR="00CB237A" w:rsidRPr="003A3F5A" w:rsidRDefault="00CB237A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37A" w:rsidTr="004B56EF">
        <w:trPr>
          <w:trHeight w:val="1026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701AE1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</w:t>
            </w:r>
            <w:r>
              <w:rPr>
                <w:rFonts w:ascii="Arial" w:hAnsi="Arial" w:cs="Arial"/>
                <w:sz w:val="20"/>
                <w:szCs w:val="20"/>
              </w:rPr>
              <w:t>. Reforçar o contrato de convivência que é feito no inicio do ano.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CB237A" w:rsidRPr="003A3F5A" w:rsidRDefault="00CB237A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CB237A" w:rsidRPr="003A3F5A" w:rsidRDefault="00CB237A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37A" w:rsidTr="004B56EF">
        <w:trPr>
          <w:trHeight w:val="99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  <w:p w:rsidR="00CB237A" w:rsidRPr="003A3F5A" w:rsidRDefault="00CB237A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701AE1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adolescentes</w:t>
            </w:r>
            <w:r>
              <w:rPr>
                <w:rFonts w:ascii="Arial" w:hAnsi="Arial" w:cs="Arial"/>
                <w:sz w:val="20"/>
                <w:szCs w:val="20"/>
              </w:rPr>
              <w:t>. Através dos jogos e brincadeiras promover iniciativas para que os participantes possam perceber e conhecer regras.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CB237A" w:rsidRPr="003A3F5A" w:rsidRDefault="00CB237A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37A" w:rsidTr="004B56EF">
        <w:trPr>
          <w:trHeight w:val="83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Grupo ”Que papo é esse”</w:t>
            </w:r>
          </w:p>
          <w:p w:rsidR="00CB237A" w:rsidRPr="003A3F5A" w:rsidRDefault="00CB237A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2942C3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2942C3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Conscientizar e mobilizar as crianças sobre assuntos decorrentes á sociedade. Possibilitando o conhecimento e reflexão a cerca do tema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7B015C" w:rsidTr="004B56EF">
        <w:trPr>
          <w:trHeight w:val="83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B015C" w:rsidRDefault="007B015C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B015C" w:rsidRPr="003A3F5A" w:rsidRDefault="007B015C" w:rsidP="00D34A39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7B015C" w:rsidRPr="003A3F5A" w:rsidRDefault="007B015C" w:rsidP="00D34A39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B015C" w:rsidRPr="003A3F5A" w:rsidRDefault="007B015C" w:rsidP="00D34A39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7B015C" w:rsidRPr="003A3F5A" w:rsidRDefault="007B015C" w:rsidP="00D34A39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(Faixa etária 6, 7, 8, 9 e 10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7B015C" w:rsidRPr="003A3F5A" w:rsidRDefault="007B015C" w:rsidP="00D34A39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B015C" w:rsidRPr="003A3F5A" w:rsidRDefault="007B015C" w:rsidP="00D34A39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 xml:space="preserve">Proporcionar às crianças e adolescentes a formação na técnica, desenvolvimento das habilidades e capacidades cognitivas, além da liberação das energias; resgatando os valores, a </w:t>
            </w: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B015C" w:rsidRPr="003A3F5A" w:rsidRDefault="007B015C" w:rsidP="00D34A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Mestre Marcial.</w:t>
            </w:r>
          </w:p>
          <w:p w:rsidR="007B015C" w:rsidRPr="003A3F5A" w:rsidRDefault="007B015C" w:rsidP="00D34A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 xml:space="preserve">(Cedido pela Prefeitura </w:t>
            </w: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Municipal de Jaú)</w:t>
            </w:r>
          </w:p>
          <w:p w:rsidR="007B015C" w:rsidRPr="003A3F5A" w:rsidRDefault="007B015C" w:rsidP="00D34A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B015C" w:rsidRPr="003A3F5A" w:rsidRDefault="007B015C" w:rsidP="00D34A39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Espaço Físico da entidade.</w:t>
            </w:r>
          </w:p>
          <w:p w:rsidR="007B015C" w:rsidRPr="003A3F5A" w:rsidRDefault="007B015C" w:rsidP="00D34A39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015C" w:rsidRDefault="007B015C" w:rsidP="00C45F83">
      <w:pPr>
        <w:tabs>
          <w:tab w:val="left" w:pos="5271"/>
          <w:tab w:val="left" w:pos="5909"/>
        </w:tabs>
        <w:sectPr w:rsidR="007B015C" w:rsidSect="005A19D4">
          <w:pgSz w:w="16838" w:h="11906" w:orient="landscape"/>
          <w:pgMar w:top="948" w:right="1417" w:bottom="1701" w:left="1417" w:header="708" w:footer="708" w:gutter="0"/>
          <w:cols w:space="720"/>
          <w:formProt w:val="0"/>
          <w:docGrid w:linePitch="360" w:charSpace="-2049"/>
        </w:sectPr>
      </w:pPr>
    </w:p>
    <w:p w:rsidR="00CB237A" w:rsidRDefault="00CB237A" w:rsidP="00C45F83">
      <w:pPr>
        <w:tabs>
          <w:tab w:val="left" w:pos="5271"/>
          <w:tab w:val="left" w:pos="5909"/>
        </w:tabs>
      </w:pPr>
    </w:p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CB237A" w:rsidTr="004B56EF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8A74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</w:t>
            </w:r>
            <w:r w:rsidR="008A74BE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CB237A" w:rsidTr="004B56EF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Fevereiro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 10 a 15/02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217F35" w:rsidRDefault="00CB237A" w:rsidP="004B56EF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 w:rsidR="00BB4A3F"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 w:rsidR="00BB4A3F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BB4A3F">
              <w:rPr>
                <w:rFonts w:ascii="Arial" w:hAnsi="Arial" w:cs="Arial"/>
                <w:b/>
                <w:sz w:val="24"/>
                <w:szCs w:val="24"/>
              </w:rPr>
              <w:t>Contrato</w:t>
            </w:r>
            <w:r w:rsidR="008947A1">
              <w:rPr>
                <w:rFonts w:ascii="Arial" w:hAnsi="Arial" w:cs="Arial"/>
                <w:b/>
                <w:sz w:val="24"/>
                <w:szCs w:val="24"/>
              </w:rPr>
              <w:t xml:space="preserve"> de convivência</w:t>
            </w:r>
          </w:p>
        </w:tc>
      </w:tr>
      <w:tr w:rsidR="00CB237A" w:rsidTr="004B56EF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701AE1" w:rsidTr="004B56EF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2ª</w:t>
            </w:r>
          </w:p>
          <w:p w:rsidR="00701AE1" w:rsidRPr="003A3F5A" w:rsidRDefault="00701AE1" w:rsidP="004B56EF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701AE1" w:rsidRPr="003A3F5A" w:rsidRDefault="00701AE1" w:rsidP="004B56EF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701AE1" w:rsidRPr="003A3F5A" w:rsidRDefault="00701AE1" w:rsidP="004B56EF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701AE1" w:rsidRPr="003A3F5A" w:rsidRDefault="00701AE1" w:rsidP="004B56EF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Ensinar e estimular habilidades para digitação. </w:t>
            </w:r>
            <w:r w:rsidRPr="00AE36E1">
              <w:rPr>
                <w:rFonts w:ascii="Arial" w:hAnsi="Arial" w:cs="Arial"/>
                <w:sz w:val="20"/>
                <w:szCs w:val="20"/>
              </w:rPr>
              <w:t>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orientando e instruindo as crianças e os adolescentes.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701AE1" w:rsidTr="004B56EF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Elaborar atividades e dinâmicas que possam gerar conhecimento e reflexão sobre o tema. Instruir as crianças e adolescentes sobre as regras e normas da entidade.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701AE1" w:rsidTr="004B56EF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culinária.</w:t>
            </w:r>
          </w:p>
          <w:p w:rsidR="00701AE1" w:rsidRPr="003A3F5A" w:rsidRDefault="00701AE1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(Uma vez ao mês)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ás crianças participarem no preparo das refeições, como higienizar, selecionar, descascar e picar os alimentos. Propor atividades que auxilie na exploração de fatos cotidianos; cuidados necessários com higiene e segurança no preparo dos alimentos, refeições e sobremesas.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Educadoras do S.C.F.V.</w:t>
            </w:r>
          </w:p>
          <w:p w:rsidR="00701AE1" w:rsidRPr="003A3F5A" w:rsidRDefault="00701AE1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(Apoio auxiliar de cozinha Daiane)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701AE1" w:rsidTr="004B56EF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701AE1" w:rsidRPr="003A3F5A" w:rsidRDefault="00701AE1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 xml:space="preserve">Proporcionar, através da prática sistemática do Judô, o crescimento e desenvolvimento harmônico, desenvolvimento das potencialidades psicomotoras e cognitivas, desenvolvimento da efetividade e a integração social, bem como a </w:t>
            </w: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701AE1" w:rsidRPr="003A3F5A" w:rsidRDefault="00701AE1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701AE1" w:rsidRPr="003A3F5A" w:rsidRDefault="00701AE1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AE1" w:rsidTr="004B56EF">
        <w:trPr>
          <w:trHeight w:val="118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</w:t>
            </w:r>
            <w:r>
              <w:rPr>
                <w:rFonts w:ascii="Arial" w:hAnsi="Arial" w:cs="Arial"/>
                <w:sz w:val="20"/>
                <w:szCs w:val="20"/>
              </w:rPr>
              <w:t>. Reforçar o contrato de convivência que é feito no inicio do ano.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701AE1" w:rsidRPr="003A3F5A" w:rsidRDefault="00701AE1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701AE1" w:rsidRPr="003A3F5A" w:rsidRDefault="00701AE1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AE1" w:rsidTr="004B56EF">
        <w:trPr>
          <w:trHeight w:val="113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adolescentes</w:t>
            </w:r>
            <w:r>
              <w:rPr>
                <w:rFonts w:ascii="Arial" w:hAnsi="Arial" w:cs="Arial"/>
                <w:sz w:val="20"/>
                <w:szCs w:val="20"/>
              </w:rPr>
              <w:t>. Através dos jogos e brincadeiras promover iniciativas para que os participantes possam perceber e conhecer regras.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701AE1" w:rsidRPr="003A3F5A" w:rsidRDefault="00701AE1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AE1" w:rsidTr="004B56EF">
        <w:trPr>
          <w:trHeight w:val="188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701AE1" w:rsidRPr="003A3F5A" w:rsidRDefault="00701AE1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e práticas sobre a modalidade e agregar valores e regras aos praticantes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701AE1" w:rsidRPr="003A3F5A" w:rsidRDefault="00701AE1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701AE1" w:rsidTr="004B56EF">
        <w:trPr>
          <w:trHeight w:val="227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701AE1" w:rsidRPr="003A3F5A" w:rsidRDefault="00701AE1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701AE1" w:rsidRPr="003A3F5A" w:rsidRDefault="00701AE1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701AE1" w:rsidRPr="003A3F5A" w:rsidRDefault="00701AE1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701AE1" w:rsidRPr="003A3F5A" w:rsidRDefault="00701AE1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701AE1" w:rsidRPr="003A3F5A" w:rsidRDefault="00701AE1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01AE1" w:rsidRPr="003A3F5A" w:rsidRDefault="00701AE1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701AE1" w:rsidRPr="003A3F5A" w:rsidRDefault="00701AE1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0D54" w:rsidRDefault="00A00D54" w:rsidP="00CB237A"/>
    <w:p w:rsidR="00745943" w:rsidRDefault="00745943" w:rsidP="00CB237A"/>
    <w:p w:rsidR="00745943" w:rsidRDefault="00745943" w:rsidP="00CB237A"/>
    <w:p w:rsidR="00745943" w:rsidRDefault="00745943" w:rsidP="00CB237A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CB237A" w:rsidTr="00E93050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8A74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</w:t>
            </w:r>
            <w:r w:rsidR="008A74BE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CB237A" w:rsidTr="00E93050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>: Fevereiro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de 2020</w:t>
            </w:r>
            <w:r w:rsidR="0060745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17 a 21/02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FF3840">
              <w:rPr>
                <w:rFonts w:ascii="Arial" w:hAnsi="Arial" w:cs="Arial"/>
                <w:b/>
                <w:sz w:val="24"/>
                <w:szCs w:val="24"/>
              </w:rPr>
              <w:t>Carnaval</w:t>
            </w:r>
          </w:p>
        </w:tc>
      </w:tr>
      <w:tr w:rsidR="00CB237A" w:rsidTr="00E93050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CB237A" w:rsidTr="00E93050">
        <w:trPr>
          <w:trHeight w:val="87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3A3F5A" w:rsidRDefault="00E93050" w:rsidP="00E93050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3ª</w:t>
            </w:r>
          </w:p>
          <w:p w:rsidR="00CB237A" w:rsidRDefault="00CB237A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AE36E1" w:rsidRDefault="00CB237A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AE36E1" w:rsidRDefault="00CB237A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AE36E1" w:rsidRDefault="00A00D54" w:rsidP="00713458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ealizar atividades com produtos recicláveis, incentivando as crianças e aos adolescentes sobre como usar esses objetos. </w:t>
            </w:r>
            <w:r w:rsidR="00713458">
              <w:rPr>
                <w:rFonts w:ascii="Arial" w:hAnsi="Arial" w:cs="Arial"/>
                <w:sz w:val="20"/>
                <w:szCs w:val="20"/>
              </w:rPr>
              <w:t xml:space="preserve">Produzir trabalhos como </w:t>
            </w:r>
            <w:proofErr w:type="gramStart"/>
            <w:r w:rsidR="00713458">
              <w:rPr>
                <w:rFonts w:ascii="Arial" w:hAnsi="Arial" w:cs="Arial"/>
                <w:sz w:val="20"/>
                <w:szCs w:val="20"/>
              </w:rPr>
              <w:t>pinturas, recortes, mascaras</w:t>
            </w:r>
            <w:proofErr w:type="gramEnd"/>
            <w:r w:rsidR="00713458">
              <w:rPr>
                <w:rFonts w:ascii="Arial" w:hAnsi="Arial" w:cs="Arial"/>
                <w:sz w:val="20"/>
                <w:szCs w:val="20"/>
              </w:rPr>
              <w:t xml:space="preserve"> e fantasias.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AE36E1" w:rsidRDefault="00CB237A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AE36E1" w:rsidRDefault="00CB237A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CB237A" w:rsidTr="00E93050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 xml:space="preserve">         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CB237A" w:rsidRPr="003A3F5A" w:rsidRDefault="00CB237A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3A3F5A">
              <w:rPr>
                <w:rFonts w:ascii="Arial" w:hAnsi="Arial" w:cs="Arial"/>
                <w:sz w:val="20"/>
                <w:szCs w:val="20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3A3F5A" w:rsidRDefault="00CB237A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CB237A" w:rsidRPr="003A3F5A" w:rsidRDefault="00CB237A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AE36E1" w:rsidRDefault="00CB237A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CB237A" w:rsidTr="00E93050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AE36E1" w:rsidRDefault="00CB237A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CB237A" w:rsidRPr="00AE36E1" w:rsidRDefault="00CB237A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AE36E1" w:rsidRDefault="00CB237A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AE36E1" w:rsidRDefault="00CB237A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Propiciar, através da prática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AE36E1" w:rsidRDefault="00CB237A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CB237A" w:rsidRPr="00AE36E1" w:rsidRDefault="00CB237A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Pr="00AE36E1" w:rsidRDefault="00CB237A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CB237A" w:rsidRPr="00AE36E1" w:rsidRDefault="00CB237A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3050" w:rsidTr="00E93050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Default="00E93050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3A3F5A" w:rsidRDefault="00E93050" w:rsidP="00E93050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3A3F5A" w:rsidRDefault="00E93050" w:rsidP="00E93050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3A3F5A" w:rsidRDefault="00E93050" w:rsidP="00E93050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Ensinar e estimular habilidades para digitação. </w:t>
            </w:r>
            <w:r w:rsidRPr="00AE36E1">
              <w:rPr>
                <w:rFonts w:ascii="Arial" w:hAnsi="Arial" w:cs="Arial"/>
                <w:sz w:val="20"/>
                <w:szCs w:val="20"/>
              </w:rPr>
              <w:t>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orientando e instruindo as crianças e os adolescentes.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3A3F5A" w:rsidRDefault="00E93050" w:rsidP="00E93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3A3F5A" w:rsidRDefault="00E93050" w:rsidP="00E93050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E93050" w:rsidTr="00E93050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Default="00E93050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AE36E1" w:rsidRDefault="00E93050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AE36E1" w:rsidRDefault="00E93050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AE36E1" w:rsidRDefault="00E93050" w:rsidP="00A00D5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Promover contos e histórias sobre a origem do carnaval e suas curiosidades. Estimular a criatividade e a imaginação das crianças e adolescentes a partir das histórias.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AE36E1" w:rsidRDefault="00E93050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E93050" w:rsidRPr="00AE36E1" w:rsidRDefault="00E93050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AE36E1" w:rsidRDefault="00E93050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E93050" w:rsidRPr="00AE36E1" w:rsidRDefault="00E93050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3050" w:rsidTr="00E93050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Default="00E93050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AE36E1" w:rsidRDefault="00E93050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AE36E1" w:rsidRDefault="00E93050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AE36E1" w:rsidRDefault="00E93050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adolescentes</w:t>
            </w:r>
            <w:r>
              <w:rPr>
                <w:rFonts w:ascii="Arial" w:hAnsi="Arial" w:cs="Arial"/>
                <w:sz w:val="20"/>
                <w:szCs w:val="20"/>
              </w:rPr>
              <w:t xml:space="preserve">. Promover através dos jogos o conhecimento da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origem do carnaval.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AE36E1" w:rsidRDefault="00E93050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AE36E1" w:rsidRDefault="00E93050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E93050" w:rsidRPr="00AE36E1" w:rsidRDefault="00E93050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3050" w:rsidTr="00E93050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Default="00E93050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AE36E1" w:rsidRDefault="00E93050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E93050" w:rsidRPr="00AE36E1" w:rsidRDefault="00E93050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AE36E1" w:rsidRDefault="00E93050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E93050" w:rsidRPr="00AE36E1" w:rsidRDefault="00E93050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E93050" w:rsidRPr="00AE36E1" w:rsidRDefault="00E93050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93050" w:rsidRPr="00AE36E1" w:rsidRDefault="00E93050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AE36E1" w:rsidRDefault="00E93050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AE36E1" w:rsidRDefault="00E93050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E93050" w:rsidRPr="00AE36E1" w:rsidRDefault="00E93050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E93050" w:rsidRPr="00AE36E1" w:rsidRDefault="00E93050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AE36E1" w:rsidRDefault="00E93050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E93050" w:rsidRPr="00AE36E1" w:rsidRDefault="00E93050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3458" w:rsidRDefault="00713458" w:rsidP="00CB237A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CB237A" w:rsidTr="00713458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8A74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</w:t>
            </w:r>
            <w:r w:rsidR="008A74BE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CB237A" w:rsidTr="00713458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Fevereiro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24 a 28/02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FF3840">
              <w:rPr>
                <w:rFonts w:ascii="Arial" w:hAnsi="Arial" w:cs="Arial"/>
                <w:b/>
                <w:sz w:val="24"/>
                <w:szCs w:val="24"/>
              </w:rPr>
              <w:t>Carnaval</w:t>
            </w:r>
          </w:p>
        </w:tc>
      </w:tr>
      <w:tr w:rsidR="00CB237A" w:rsidTr="00713458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237A" w:rsidRDefault="00CB237A" w:rsidP="004B56EF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713458" w:rsidTr="00713458">
        <w:trPr>
          <w:trHeight w:val="87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93050" w:rsidRPr="003A3F5A" w:rsidRDefault="00E93050" w:rsidP="00E93050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4ª</w:t>
            </w:r>
          </w:p>
          <w:p w:rsidR="00713458" w:rsidRDefault="00713458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ealizar atividades com produtos recicláveis, incentivando as crianças e aos adolescentes sobre como usar esses objetos. Produzir trabalhos como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pinturas, recortes, mascaras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 fantasias.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713458" w:rsidTr="00713458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Default="00713458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713458" w:rsidRPr="00AE36E1" w:rsidRDefault="00713458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713458" w:rsidRPr="00AE36E1" w:rsidRDefault="00713458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713458" w:rsidTr="00713458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Default="00713458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713458" w:rsidRPr="00AE36E1" w:rsidRDefault="00713458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Propiciar, através da prática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713458" w:rsidRPr="00AE36E1" w:rsidRDefault="00713458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713458" w:rsidRPr="00AE36E1" w:rsidRDefault="00713458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458" w:rsidTr="00713458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Default="00713458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8947A1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Promover contos e histórias sobre a origem do carnaval e suas curiosidades. Estimular a criatividade e a imaginação das crianças e adolescentes a partir das histórias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713458" w:rsidRPr="00AE36E1" w:rsidRDefault="00713458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713458" w:rsidRPr="00AE36E1" w:rsidRDefault="00713458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458" w:rsidTr="00713458">
        <w:trPr>
          <w:trHeight w:val="185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Default="00713458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Grupo Sócio Assistencial.</w:t>
            </w:r>
          </w:p>
          <w:p w:rsidR="00713458" w:rsidRPr="00AE36E1" w:rsidRDefault="00713458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2942C3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momentos de interação e intervenção atendendo as necessidades, trabalhando a prevenção, promoção, redução de danos causados, o lado de socializar, sensibilizar, apoio aos usuários e familiares, acolhimento e escuta. Promover a reflexão sobre a temática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713458" w:rsidRPr="00AE36E1" w:rsidRDefault="00713458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3458" w:rsidTr="00713458">
        <w:trPr>
          <w:trHeight w:val="56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Default="00713458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Todas as crianças e adolescentes do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8947A1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Promover jogos, brincadeiras e dinâmicas sobre a temática tendo como propósito o desenvolvimento lógico e cognitivo das crianças e adolescentes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Promover através dos jogos o conhecimento da origem do carnaval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13458" w:rsidRPr="00AE36E1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13458" w:rsidRPr="00AE36E1" w:rsidRDefault="00713458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713458" w:rsidRPr="00AE36E1" w:rsidRDefault="00713458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713458">
        <w:trPr>
          <w:trHeight w:val="56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Ensinar e estimular habilidades para digitação. </w:t>
            </w:r>
            <w:r w:rsidRPr="00AE36E1">
              <w:rPr>
                <w:rFonts w:ascii="Arial" w:hAnsi="Arial" w:cs="Arial"/>
                <w:sz w:val="20"/>
                <w:szCs w:val="20"/>
              </w:rPr>
              <w:t>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orientando e instruindo as crianças e os adolescentes.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3715C4" w:rsidTr="00713458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3715C4" w:rsidRPr="00AE36E1" w:rsidRDefault="003715C4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3715C4" w:rsidRPr="00AE36E1" w:rsidRDefault="003715C4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3715C4" w:rsidRPr="00AE36E1" w:rsidRDefault="003715C4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715C4" w:rsidRPr="00AE36E1" w:rsidRDefault="003715C4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3715C4" w:rsidRPr="00AE36E1" w:rsidRDefault="003715C4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3715C4" w:rsidRPr="00AE36E1" w:rsidRDefault="003715C4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AE36E1" w:rsidRDefault="003715C4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713458">
        <w:trPr>
          <w:trHeight w:val="791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E93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Aniversariantes do mês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E93050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E93050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eastAsia="MS Mincho" w:hAnsi="Arial" w:cs="Arial"/>
                <w:sz w:val="20"/>
                <w:szCs w:val="20"/>
              </w:rPr>
              <w:t>Proporcionar vivência das crianças e adolescentes, exercitando a socialização e celebrando os aniversariantes do mês.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E93050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Toda equipe do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S.C.F.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E93050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AE36E1" w:rsidRDefault="003715C4" w:rsidP="00E93050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7B31" w:rsidRDefault="00417B31" w:rsidP="00417B31"/>
    <w:p w:rsidR="008947A1" w:rsidRDefault="008947A1" w:rsidP="00417B31"/>
    <w:p w:rsidR="008947A1" w:rsidRDefault="008947A1" w:rsidP="00417B31"/>
    <w:p w:rsidR="008947A1" w:rsidRDefault="008947A1" w:rsidP="00417B31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60745F" w:rsidTr="004B56EF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8A74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</w:t>
            </w:r>
            <w:r w:rsidR="008A74BE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60745F" w:rsidTr="004B56EF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801F3F" w:rsidRDefault="0060745F" w:rsidP="004B56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Março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02 a 06/03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 w:rsidR="00FF3840"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 w:rsidR="00FF3840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FF3840">
              <w:rPr>
                <w:rFonts w:ascii="Arial" w:hAnsi="Arial" w:cs="Arial"/>
                <w:b/>
                <w:sz w:val="24"/>
                <w:szCs w:val="24"/>
              </w:rPr>
              <w:t>Comunicação</w:t>
            </w:r>
          </w:p>
        </w:tc>
      </w:tr>
      <w:tr w:rsidR="0060745F" w:rsidTr="004B56EF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60745F" w:rsidTr="004B56EF">
        <w:trPr>
          <w:trHeight w:val="585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Reunião de equipe.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 equipe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Roda de conversa com toda equipe. Discussão de caso. Atividades mensais relacionadas ás crianças. Desempenho. Dúvidas e sugestões.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Equipe Técnica (Coordenadora Social, Psicóloga e Assistente Social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3715C4" w:rsidTr="004B56EF">
        <w:trPr>
          <w:trHeight w:val="871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Ensinar e estimular habilidades para digitação. </w:t>
            </w:r>
            <w:r w:rsidRPr="00AE36E1">
              <w:rPr>
                <w:rFonts w:ascii="Arial" w:hAnsi="Arial" w:cs="Arial"/>
                <w:sz w:val="20"/>
                <w:szCs w:val="20"/>
              </w:rPr>
              <w:t>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orientando e instruindo as crianças e os adolescentes.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3715C4" w:rsidTr="004B56EF">
        <w:trPr>
          <w:trHeight w:val="87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8947A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ealizar atividades com produtos recicláveis, incentivando as crianças e aos adolescentes sobre como usar esses objetos.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3715C4" w:rsidTr="004B56EF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3715C4" w:rsidRPr="003A3F5A" w:rsidRDefault="003715C4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3715C4" w:rsidRPr="003A3F5A" w:rsidRDefault="003715C4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3715C4" w:rsidTr="004B56EF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3715C4" w:rsidRPr="003A3F5A" w:rsidRDefault="003715C4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 xml:space="preserve">Todas as crianças e adolescentes do </w:t>
            </w: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 xml:space="preserve">Promover, através da prática do Judô, o crescimento e desenvolvimento harmônico, desenvolvimento das potencialidades </w:t>
            </w: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3715C4" w:rsidRPr="003A3F5A" w:rsidRDefault="003715C4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3715C4" w:rsidRPr="003A3F5A" w:rsidRDefault="003715C4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4B56EF">
        <w:trPr>
          <w:trHeight w:val="1026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adolescentes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3715C4" w:rsidRPr="003A3F5A" w:rsidRDefault="003715C4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3A3F5A" w:rsidRDefault="003715C4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4B56EF">
        <w:trPr>
          <w:trHeight w:val="99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  <w:p w:rsidR="003715C4" w:rsidRPr="003A3F5A" w:rsidRDefault="003715C4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adolescentes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3715C4" w:rsidRPr="003A3F5A" w:rsidRDefault="003715C4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4B56EF">
        <w:trPr>
          <w:trHeight w:val="83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Grupo ”Que papo é esse”</w:t>
            </w:r>
          </w:p>
          <w:p w:rsidR="003715C4" w:rsidRPr="003A3F5A" w:rsidRDefault="003715C4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E64220" w:rsidRDefault="003715C4" w:rsidP="00E93050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E64220" w:rsidRDefault="003715C4" w:rsidP="00E93050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Conscientizar e mobilizar as crianças sobre assuntos decorrentes á sociedade. Possibilitando o conhecimento e reflexão a cerca do tema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3715C4" w:rsidTr="008947A1">
        <w:trPr>
          <w:trHeight w:val="358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3715C4" w:rsidRPr="003A3F5A" w:rsidRDefault="003715C4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3715C4" w:rsidRPr="003A3F5A" w:rsidRDefault="003715C4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3715C4" w:rsidRPr="003A3F5A" w:rsidRDefault="003715C4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Proporcionar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3715C4" w:rsidRPr="003A3F5A" w:rsidRDefault="003715C4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3715C4" w:rsidRPr="003A3F5A" w:rsidRDefault="003715C4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3A3F5A" w:rsidRDefault="003715C4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47A1" w:rsidRDefault="008947A1" w:rsidP="0060745F"/>
    <w:p w:rsidR="007B015C" w:rsidRDefault="007B015C" w:rsidP="0060745F"/>
    <w:p w:rsidR="00745943" w:rsidRDefault="00745943" w:rsidP="0060745F"/>
    <w:p w:rsidR="00745943" w:rsidRDefault="00745943" w:rsidP="0060745F"/>
    <w:p w:rsidR="00745943" w:rsidRDefault="00745943" w:rsidP="0060745F"/>
    <w:p w:rsidR="00745943" w:rsidRDefault="00745943" w:rsidP="0060745F"/>
    <w:p w:rsidR="00745943" w:rsidRDefault="00745943" w:rsidP="0060745F"/>
    <w:p w:rsidR="00745943" w:rsidRDefault="00745943" w:rsidP="0060745F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60745F" w:rsidTr="004B56EF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8A74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</w:t>
            </w:r>
            <w:r w:rsidR="008A74BE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60745F" w:rsidTr="004B56EF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6074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Março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 10 a 15/03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217F35" w:rsidRDefault="0060745F" w:rsidP="004B56EF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FF3840">
              <w:rPr>
                <w:rFonts w:ascii="Arial" w:hAnsi="Arial" w:cs="Arial"/>
                <w:b/>
                <w:sz w:val="24"/>
                <w:szCs w:val="24"/>
              </w:rPr>
              <w:t xml:space="preserve">Auto conhecimento/ Quem sou eu </w:t>
            </w:r>
          </w:p>
        </w:tc>
      </w:tr>
      <w:tr w:rsidR="0060745F" w:rsidTr="004B56EF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60745F" w:rsidTr="004B56EF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2ª</w:t>
            </w:r>
          </w:p>
          <w:p w:rsidR="0060745F" w:rsidRPr="003A3F5A" w:rsidRDefault="0060745F" w:rsidP="004B56EF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60745F" w:rsidRPr="003A3F5A" w:rsidRDefault="0060745F" w:rsidP="004B56EF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60745F" w:rsidRPr="003A3F5A" w:rsidRDefault="0060745F" w:rsidP="004B56EF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60745F" w:rsidRPr="003A3F5A" w:rsidRDefault="0060745F" w:rsidP="004B56EF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BB4A3F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Possibilitar a oportunidade das crianças e adolescentes de terem a inclusão digital, tendo contato com os computadores </w:t>
            </w:r>
            <w:r>
              <w:rPr>
                <w:rFonts w:ascii="Arial" w:hAnsi="Arial" w:cs="Arial"/>
                <w:sz w:val="20"/>
                <w:szCs w:val="20"/>
              </w:rPr>
              <w:t>e internet de forma consciente, assim como ensinar e estimular atividades para digitação.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60745F" w:rsidTr="004B56EF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BB4A3F" w:rsidP="00BB4A3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Realizar atividades, dinâmicas referente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 xml:space="preserve"> temática. </w:t>
            </w:r>
            <w:r>
              <w:rPr>
                <w:rFonts w:ascii="Arial" w:hAnsi="Arial" w:cs="Arial"/>
                <w:sz w:val="20"/>
                <w:szCs w:val="20"/>
              </w:rPr>
              <w:t>Proporcionando as crianças e adolescente o conhecimento de novas técnicas para fazer trabalhos manuais.</w:t>
            </w:r>
            <w:r w:rsidR="00F44C62">
              <w:rPr>
                <w:rFonts w:ascii="Arial" w:hAnsi="Arial" w:cs="Arial"/>
                <w:sz w:val="20"/>
                <w:szCs w:val="20"/>
              </w:rPr>
              <w:t xml:space="preserve"> Realizar atividades e trabalhos que proporcionam o </w:t>
            </w:r>
            <w:proofErr w:type="gramStart"/>
            <w:r w:rsidR="00F44C62">
              <w:rPr>
                <w:rFonts w:ascii="Arial" w:hAnsi="Arial" w:cs="Arial"/>
                <w:sz w:val="20"/>
                <w:szCs w:val="20"/>
              </w:rPr>
              <w:t>auto conhecimento</w:t>
            </w:r>
            <w:proofErr w:type="gramEnd"/>
            <w:r w:rsidR="00F44C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60745F" w:rsidTr="004B56EF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culinária.</w:t>
            </w:r>
          </w:p>
          <w:p w:rsidR="0060745F" w:rsidRPr="003A3F5A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(Uma vez ao mês)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ás crianças participarem no preparo das refeições, como higienizar, selecionar, descascar e picar os alimentos. Propor atividades que auxilie na exploração de fatos cotidianos; cuidados necessários com higiene e segurança no preparo dos alimentos, refeições e sobremesas.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Educadoras do S.C.F.V.</w:t>
            </w:r>
          </w:p>
          <w:p w:rsidR="0060745F" w:rsidRPr="003A3F5A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(Apoio auxiliar de cozinha Daiane)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60745F" w:rsidTr="004B56EF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60745F" w:rsidRPr="003A3F5A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 xml:space="preserve">Proporcionar, através da prática sistemática do Judô, o crescimento e desenvolvimento harmônico, desenvolvimento das potencialidades psicomotoras e cognitivas, desenvolvimento da </w:t>
            </w: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60745F" w:rsidRPr="003A3F5A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60745F" w:rsidRPr="003A3F5A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45F" w:rsidTr="004B56EF">
        <w:trPr>
          <w:trHeight w:val="118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F44C62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Realizar atividades que estimulem a criatividade e imaginação das crianças e adolescentes, através de historias e contos, se relacionando com o tema.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60745F" w:rsidRPr="003A3F5A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60745F" w:rsidRPr="003A3F5A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45F" w:rsidTr="004B56EF">
        <w:trPr>
          <w:trHeight w:val="113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F81BD5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Promover jogos, brincadeira</w:t>
            </w:r>
            <w:r w:rsidR="00121A8C">
              <w:rPr>
                <w:rFonts w:ascii="Arial" w:hAnsi="Arial" w:cs="Arial"/>
                <w:sz w:val="20"/>
                <w:szCs w:val="20"/>
              </w:rPr>
              <w:t xml:space="preserve">s e dinâmicas sobre a temática, que possibilite o desenvolvimento cognitivo e lógico.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60745F" w:rsidRPr="003A3F5A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45F" w:rsidTr="004B56EF">
        <w:trPr>
          <w:trHeight w:val="188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60745F" w:rsidRPr="003A3F5A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e práticas sobre a modalidade e agregar valores e regras aos praticantes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60745F" w:rsidRPr="003A3F5A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60745F" w:rsidTr="004B56EF">
        <w:trPr>
          <w:trHeight w:val="227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60745F" w:rsidRPr="003A3F5A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60745F" w:rsidRPr="003A3F5A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60745F" w:rsidRPr="003A3F5A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60745F" w:rsidRPr="003A3F5A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60745F" w:rsidRPr="003A3F5A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3A3F5A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60745F" w:rsidRPr="003A3F5A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45F" w:rsidTr="00F81BD5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8A74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</w:t>
            </w:r>
            <w:r w:rsidR="008A74BE">
              <w:rPr>
                <w:rFonts w:ascii="Arial" w:hAnsi="Arial" w:cs="Arial"/>
                <w:b/>
                <w:sz w:val="24"/>
                <w:szCs w:val="24"/>
              </w:rPr>
              <w:t>NOGRAMA ANUAL DE ATIVIDADES- 2020</w:t>
            </w:r>
          </w:p>
        </w:tc>
      </w:tr>
      <w:tr w:rsidR="0060745F" w:rsidTr="00F81BD5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>: Março de 2020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16 a 20/03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FF3840">
              <w:rPr>
                <w:rFonts w:ascii="Arial" w:hAnsi="Arial" w:cs="Arial"/>
                <w:b/>
                <w:sz w:val="24"/>
                <w:szCs w:val="24"/>
              </w:rPr>
              <w:t xml:space="preserve">Auto conhecimento/ Quem sou eu. </w:t>
            </w:r>
          </w:p>
        </w:tc>
      </w:tr>
      <w:tr w:rsidR="0060745F" w:rsidTr="00F81BD5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F81BD5" w:rsidTr="00F81BD5">
        <w:trPr>
          <w:trHeight w:val="64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Default="00F81BD5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3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F81BD5" w:rsidRDefault="00F81BD5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81BD5" w:rsidRDefault="00F81BD5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81BD5" w:rsidRDefault="00F81BD5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81BD5" w:rsidRDefault="00F81BD5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81BD5" w:rsidRDefault="00F81BD5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81BD5" w:rsidRDefault="00F81BD5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81BD5" w:rsidRDefault="00F81BD5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81BD5" w:rsidRDefault="00F81BD5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81BD5" w:rsidRDefault="00F81BD5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81BD5" w:rsidRDefault="00F81BD5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81BD5" w:rsidRDefault="00F81BD5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F81BD5" w:rsidRDefault="00F81BD5" w:rsidP="004B56EF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3A3F5A" w:rsidRDefault="00F81BD5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Possibilitar a oportunidade das crianças e adolescentes de terem a inclusão digital, tendo contato com os computadores </w:t>
            </w:r>
            <w:r>
              <w:rPr>
                <w:rFonts w:ascii="Arial" w:hAnsi="Arial" w:cs="Arial"/>
                <w:sz w:val="20"/>
                <w:szCs w:val="20"/>
              </w:rPr>
              <w:t>e internet de forma consciente, assim como ensinar e estimular atividades para digitação.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F81BD5" w:rsidTr="00F81BD5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Default="00F81BD5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3A3F5A" w:rsidRDefault="00F81BD5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Realizar atividades, dinâmicas referente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 xml:space="preserve"> temática. </w:t>
            </w:r>
            <w:r>
              <w:rPr>
                <w:rFonts w:ascii="Arial" w:hAnsi="Arial" w:cs="Arial"/>
                <w:sz w:val="20"/>
                <w:szCs w:val="20"/>
              </w:rPr>
              <w:t xml:space="preserve">Proporcionando as crianças e adolescente o conhecimento de novas técnicas para fazer trabalhos manuais. Realizar atividades e trabalhos que proporcionam 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auto conhecimento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F81BD5" w:rsidTr="00F81BD5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Default="00F81BD5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3A3F5A" w:rsidRDefault="00F81BD5" w:rsidP="004B56EF">
            <w:pPr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 xml:space="preserve">         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3A3F5A" w:rsidRDefault="00F81BD5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F81BD5" w:rsidRPr="003A3F5A" w:rsidRDefault="00F81BD5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3A3F5A" w:rsidRDefault="00F81BD5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3A3F5A">
              <w:rPr>
                <w:rFonts w:ascii="Arial" w:hAnsi="Arial" w:cs="Arial"/>
                <w:sz w:val="20"/>
                <w:szCs w:val="20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3A3F5A" w:rsidRDefault="00F81BD5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F81BD5" w:rsidRPr="003A3F5A" w:rsidRDefault="00F81BD5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F81BD5" w:rsidTr="00F81BD5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Default="00F81BD5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F81BD5" w:rsidRPr="00AE36E1" w:rsidRDefault="00F81BD5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Propiciar, através da prática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 xml:space="preserve">do Judô, o crescimento e desenvolvimento harmônico, desenvolvimento das potencialidades psicomotoras e cognitivas, desenvolvimento da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F81BD5" w:rsidRPr="00AE36E1" w:rsidRDefault="00F81BD5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F81BD5" w:rsidRPr="00AE36E1" w:rsidRDefault="00F81BD5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BD5" w:rsidTr="00F81BD5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Default="00F81BD5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3A3F5A" w:rsidRDefault="00F81BD5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Realizar atividades que estimulem a criatividade e imaginação das crianças e adolescentes, através de historias e contos, se relacionando com o tema.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F81BD5" w:rsidRPr="00AE36E1" w:rsidRDefault="00F81BD5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F81BD5" w:rsidRPr="00AE36E1" w:rsidRDefault="00F81BD5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BD5" w:rsidTr="00F81BD5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Default="00F81BD5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3A3F5A" w:rsidRDefault="00121A8C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Promover jogos, brincadeira</w:t>
            </w:r>
            <w:r>
              <w:rPr>
                <w:rFonts w:ascii="Arial" w:hAnsi="Arial" w:cs="Arial"/>
                <w:sz w:val="20"/>
                <w:szCs w:val="20"/>
              </w:rPr>
              <w:t>s e dinâmicas sobre a temática, que possibilite o desenvolvimento cognitivo e lógico.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F81BD5" w:rsidRPr="00AE36E1" w:rsidRDefault="00F81BD5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BD5" w:rsidTr="00D34A39">
        <w:trPr>
          <w:trHeight w:val="218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Default="00F81BD5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F81BD5" w:rsidRPr="00AE36E1" w:rsidRDefault="00F81BD5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F81BD5" w:rsidRPr="00AE36E1" w:rsidRDefault="00F81BD5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F81BD5" w:rsidRPr="00AE36E1" w:rsidRDefault="00F81BD5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1BD5" w:rsidRPr="00AE36E1" w:rsidRDefault="00F81BD5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F81BD5" w:rsidRPr="00AE36E1" w:rsidRDefault="00F81BD5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F81BD5" w:rsidRPr="00AE36E1" w:rsidRDefault="00F81BD5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81BD5" w:rsidRPr="00AE36E1" w:rsidRDefault="00F81BD5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F81BD5" w:rsidRPr="00AE36E1" w:rsidRDefault="00F81BD5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0745F" w:rsidRDefault="0060745F" w:rsidP="0060745F"/>
    <w:p w:rsidR="00D34A39" w:rsidRDefault="00D34A39" w:rsidP="0060745F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60745F" w:rsidTr="00D34A39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D34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</w:t>
            </w:r>
            <w:r w:rsidR="00D34A39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60745F" w:rsidTr="00D34A39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Março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23 a 27/03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FF3840">
              <w:rPr>
                <w:rFonts w:ascii="Arial" w:hAnsi="Arial" w:cs="Arial"/>
                <w:b/>
                <w:sz w:val="24"/>
                <w:szCs w:val="24"/>
              </w:rPr>
              <w:t>Água</w:t>
            </w:r>
          </w:p>
        </w:tc>
      </w:tr>
      <w:tr w:rsidR="0060745F" w:rsidTr="00D34A39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60745F" w:rsidTr="00D34A39">
        <w:trPr>
          <w:trHeight w:val="1110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4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E618C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consciente. Desenvolver a</w:t>
            </w:r>
            <w:r w:rsidR="004E618C">
              <w:rPr>
                <w:rFonts w:ascii="Arial" w:hAnsi="Arial" w:cs="Arial"/>
                <w:sz w:val="20"/>
                <w:szCs w:val="20"/>
              </w:rPr>
              <w:t xml:space="preserve">tividades referente </w:t>
            </w:r>
            <w:proofErr w:type="gramStart"/>
            <w:r w:rsidR="004E618C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="004E618C">
              <w:rPr>
                <w:rFonts w:ascii="Arial" w:hAnsi="Arial" w:cs="Arial"/>
                <w:sz w:val="20"/>
                <w:szCs w:val="20"/>
              </w:rPr>
              <w:t xml:space="preserve"> temática.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60745F" w:rsidTr="00D34A39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2942C3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60745F" w:rsidTr="00D34A39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60745F" w:rsidRPr="00AE36E1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60745F" w:rsidTr="00D34A39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Propiciar, através da prática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 xml:space="preserve">do Judô, o crescimento e desenvolvimento harmônico, desenvolvimento das potencialidades psicomotoras e cognitivas, desenvolvimento da efetividade e a integração social, bem como 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60745F" w:rsidRPr="00AE36E1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45F" w:rsidTr="00D34A39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E618C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</w:t>
            </w:r>
            <w:r w:rsidR="004E618C" w:rsidRPr="00AE36E1">
              <w:rPr>
                <w:rFonts w:ascii="Arial" w:hAnsi="Arial" w:cs="Arial"/>
                <w:sz w:val="20"/>
                <w:szCs w:val="20"/>
              </w:rPr>
              <w:t>a fim de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possibilitar o desenvolvimento criativo nas crianças e adolescentes. Pr</w:t>
            </w:r>
            <w:r w:rsidR="004E618C">
              <w:rPr>
                <w:rFonts w:ascii="Arial" w:hAnsi="Arial" w:cs="Arial"/>
                <w:sz w:val="20"/>
                <w:szCs w:val="20"/>
              </w:rPr>
              <w:t xml:space="preserve">oporcionar através dos contos </w:t>
            </w:r>
            <w:proofErr w:type="gramStart"/>
            <w:r w:rsidR="004E618C">
              <w:rPr>
                <w:rFonts w:ascii="Arial" w:hAnsi="Arial" w:cs="Arial"/>
                <w:sz w:val="20"/>
                <w:szCs w:val="20"/>
              </w:rPr>
              <w:t>conhecer</w:t>
            </w:r>
            <w:proofErr w:type="gramEnd"/>
            <w:r w:rsidR="004E618C">
              <w:rPr>
                <w:rFonts w:ascii="Arial" w:hAnsi="Arial" w:cs="Arial"/>
                <w:sz w:val="20"/>
                <w:szCs w:val="20"/>
              </w:rPr>
              <w:t xml:space="preserve"> a origem e curiosidades sobre o dia da água.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60745F" w:rsidRPr="00AE36E1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45F" w:rsidTr="00D34A39">
        <w:trPr>
          <w:trHeight w:val="185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Grupo Sócio Assistencial.</w:t>
            </w:r>
          </w:p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2942C3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</w:t>
            </w:r>
            <w:r w:rsidR="0060745F" w:rsidRPr="00AE36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momentos de interação e intervenção atendendo as necessidades, trabalhando a prevenção, promoção, redução de danos causados, o lado de socializar, sensibilizar, apoio aos usuários e familiares, acolhimento e escuta. Promover a reflexão sobre a temática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60745F" w:rsidRPr="00AE36E1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45F" w:rsidTr="00D34A39">
        <w:trPr>
          <w:trHeight w:val="56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E618C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cognitivo das crianças e adolescentes. Propo</w:t>
            </w:r>
            <w:r w:rsidR="004E618C">
              <w:rPr>
                <w:rFonts w:ascii="Arial" w:hAnsi="Arial" w:cs="Arial"/>
                <w:sz w:val="20"/>
                <w:szCs w:val="20"/>
              </w:rPr>
              <w:t>rcionar através das atividades a conscientização sobre o uso da água.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45F" w:rsidTr="00D34A39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60745F" w:rsidRPr="00AE36E1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60745F" w:rsidRPr="00AE36E1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0745F" w:rsidRDefault="0060745F" w:rsidP="0060745F"/>
    <w:p w:rsidR="00D34A39" w:rsidRDefault="00D34A39" w:rsidP="0060745F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60745F" w:rsidTr="004B56EF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D34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</w:t>
            </w:r>
            <w:r w:rsidR="00D34A39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60745F" w:rsidTr="004B56EF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6074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Março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 30 e 31/03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5E4425" w:rsidRDefault="0060745F" w:rsidP="0060745F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FF3840">
              <w:rPr>
                <w:rFonts w:ascii="Arial" w:hAnsi="Arial" w:cs="Arial"/>
                <w:b/>
                <w:sz w:val="24"/>
                <w:szCs w:val="24"/>
              </w:rPr>
              <w:t>Atitudes</w:t>
            </w:r>
          </w:p>
        </w:tc>
      </w:tr>
      <w:tr w:rsidR="0060745F" w:rsidTr="004B56EF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60745F" w:rsidTr="004B56EF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5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0745F" w:rsidRDefault="0060745F" w:rsidP="004B56EF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B615AD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 e internet de forma con</w:t>
            </w:r>
            <w:r w:rsidR="007A26D5">
              <w:rPr>
                <w:rFonts w:ascii="Arial" w:hAnsi="Arial" w:cs="Arial"/>
                <w:sz w:val="20"/>
                <w:szCs w:val="20"/>
              </w:rPr>
              <w:t xml:space="preserve">sciente. Desenvolver atividade </w:t>
            </w:r>
            <w:r w:rsidRPr="00AE36E1">
              <w:rPr>
                <w:rFonts w:ascii="Arial" w:hAnsi="Arial" w:cs="Arial"/>
                <w:sz w:val="20"/>
                <w:szCs w:val="20"/>
              </w:rPr>
              <w:t>referente ao tema</w:t>
            </w:r>
            <w:r w:rsidR="00B615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60745F" w:rsidTr="004B56EF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Default="007A26D5" w:rsidP="007A2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temática, produzir lembranças com reciclados, com objetivo de instruir as crianças sobre o uso com materiais reciclados.</w:t>
            </w:r>
          </w:p>
          <w:p w:rsidR="0060745F" w:rsidRPr="00AE36E1" w:rsidRDefault="0060745F" w:rsidP="004E618C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60745F" w:rsidTr="004B56EF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60745F" w:rsidRPr="00AE36E1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60745F" w:rsidTr="004B56EF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Todas as crianças e adolescentes do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Oferecer, através da prática sistemática do Judô, o crescimento e desenvolvimento harmônico, desenvolvimento das potencialidades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60745F" w:rsidRPr="00AE36E1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45F" w:rsidTr="004B56EF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E618C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</w:t>
            </w:r>
            <w:r w:rsidR="004E618C" w:rsidRPr="00AE36E1">
              <w:rPr>
                <w:rFonts w:ascii="Arial" w:hAnsi="Arial" w:cs="Arial"/>
                <w:sz w:val="20"/>
                <w:szCs w:val="20"/>
              </w:rPr>
              <w:t>a fim de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possibilitar o desenvolvimento criativo nas crianças e adolescentes. Tendo com</w:t>
            </w:r>
            <w:r w:rsidR="004E618C">
              <w:rPr>
                <w:rFonts w:ascii="Arial" w:hAnsi="Arial" w:cs="Arial"/>
                <w:sz w:val="20"/>
                <w:szCs w:val="20"/>
              </w:rPr>
              <w:t xml:space="preserve">o objetivo orientar e instruir os participantes sobre o tema.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60745F" w:rsidRPr="00AE36E1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45F" w:rsidTr="004B56EF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E618C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Promover jogos, brincadeiras e dinâmicas sobre a temática tendo como propósito o desenvolvimento lógico e cognitivo das crianças e adolescentes.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45F" w:rsidTr="00836567">
        <w:trPr>
          <w:trHeight w:val="243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Default="0060745F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836567" w:rsidRDefault="00836567" w:rsidP="004B56EF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6567" w:rsidRPr="00836567" w:rsidRDefault="00836567" w:rsidP="00836567">
            <w:pPr>
              <w:rPr>
                <w:rFonts w:ascii="Arial" w:hAnsi="Arial" w:cs="Arial"/>
                <w:sz w:val="20"/>
                <w:szCs w:val="20"/>
              </w:rPr>
            </w:pPr>
          </w:p>
          <w:p w:rsidR="00836567" w:rsidRDefault="00836567" w:rsidP="00836567">
            <w:pPr>
              <w:rPr>
                <w:rFonts w:ascii="Arial" w:hAnsi="Arial" w:cs="Arial"/>
                <w:sz w:val="20"/>
                <w:szCs w:val="20"/>
              </w:rPr>
            </w:pPr>
          </w:p>
          <w:p w:rsidR="0060745F" w:rsidRPr="00836567" w:rsidRDefault="0060745F" w:rsidP="008365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0745F" w:rsidRPr="00AE36E1" w:rsidRDefault="0060745F" w:rsidP="004B56EF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60745F" w:rsidRPr="00AE36E1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60745F" w:rsidRPr="00AE36E1" w:rsidRDefault="0060745F" w:rsidP="004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60745F" w:rsidRPr="00AE36E1" w:rsidRDefault="0060745F" w:rsidP="004B56EF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6D5" w:rsidTr="004B56EF">
        <w:trPr>
          <w:trHeight w:val="1452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Default="007A26D5" w:rsidP="004B56EF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E93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Aniversariantes do mês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E93050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E93050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eastAsia="MS Mincho" w:hAnsi="Arial" w:cs="Arial"/>
                <w:sz w:val="20"/>
                <w:szCs w:val="20"/>
              </w:rPr>
              <w:t>Proporcionar vivência das crianças e adolescentes, exercitando a socialização e celebrando os aniversariantes do mês.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E93050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Toda equipe do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S.C.F.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E93050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7A26D5" w:rsidRPr="00AE36E1" w:rsidRDefault="007A26D5" w:rsidP="00E93050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0745F" w:rsidRDefault="0060745F" w:rsidP="0060745F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25293D" w:rsidTr="00932C77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8A74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</w:t>
            </w:r>
            <w:r w:rsidR="008A74BE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25293D" w:rsidTr="00932C77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801F3F" w:rsidRDefault="0025293D" w:rsidP="00932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Abril de 2020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01 a 03/04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8D5F10">
              <w:rPr>
                <w:rFonts w:ascii="Arial" w:hAnsi="Arial" w:cs="Arial"/>
                <w:b/>
                <w:sz w:val="24"/>
                <w:szCs w:val="24"/>
              </w:rPr>
              <w:t>Oficina de Talentos</w:t>
            </w:r>
          </w:p>
        </w:tc>
      </w:tr>
      <w:tr w:rsidR="0025293D" w:rsidTr="00932C77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25293D" w:rsidTr="00932C77">
        <w:trPr>
          <w:trHeight w:val="585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Reunião de equipe.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 equipe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Roda de conversa com toda equipe. Discussão de caso. Atividades mensais relacionadas ás crianças. Desempenho. Dúvidas e sugestões.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Equipe Técnica (Coordenadora Social, Psicóloga e Assistente Social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3715C4" w:rsidTr="00932C77">
        <w:trPr>
          <w:trHeight w:val="871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Ensinar e estimular habilidades para digitação. </w:t>
            </w:r>
            <w:r w:rsidRPr="00AE36E1">
              <w:rPr>
                <w:rFonts w:ascii="Arial" w:hAnsi="Arial" w:cs="Arial"/>
                <w:sz w:val="20"/>
                <w:szCs w:val="20"/>
              </w:rPr>
              <w:t>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orientando e instruindo as crianças e os adolescentes.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3715C4" w:rsidTr="00932C77">
        <w:trPr>
          <w:trHeight w:val="87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Realizar atividades, dinâmicas referente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 xml:space="preserve"> temática</w:t>
            </w:r>
            <w:r>
              <w:rPr>
                <w:rFonts w:ascii="Arial" w:hAnsi="Arial" w:cs="Arial"/>
                <w:sz w:val="20"/>
                <w:szCs w:val="20"/>
              </w:rPr>
              <w:t>. Proporcionar atividades com produtos recicláveis, incentivando as crianças e os adolescentes sobre como usar esses objetos.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3715C4" w:rsidTr="00932C77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3715C4" w:rsidTr="00932C77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Promover, através da prática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932C77">
        <w:trPr>
          <w:trHeight w:val="1026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adolescentes. Tendo com</w:t>
            </w:r>
            <w:r>
              <w:rPr>
                <w:rFonts w:ascii="Arial" w:hAnsi="Arial" w:cs="Arial"/>
                <w:sz w:val="20"/>
                <w:szCs w:val="20"/>
              </w:rPr>
              <w:t xml:space="preserve">o objetivo orientar e instruir os participantes sobre o tema. Estimular nos participantes habilidades e características que possam ressaltar suas competências.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932C77">
        <w:trPr>
          <w:trHeight w:val="99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</w:t>
            </w:r>
            <w:r>
              <w:rPr>
                <w:rFonts w:ascii="Arial" w:hAnsi="Arial" w:cs="Arial"/>
                <w:sz w:val="20"/>
                <w:szCs w:val="20"/>
              </w:rPr>
              <w:t>tivo das crianças dos participantes</w:t>
            </w:r>
            <w:r w:rsidRPr="00AE36E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Desenvolver atividades que possam estimular nas crianças e adolescentes habilidades. 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932C77">
        <w:trPr>
          <w:trHeight w:val="83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Grupo ”Que papo é esse”</w:t>
            </w:r>
          </w:p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E64220" w:rsidRDefault="003715C4" w:rsidP="00E93050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E64220" w:rsidRDefault="003715C4" w:rsidP="00E93050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Conscientizar e mobilizar as crianças sobre assuntos decorrentes á sociedade. Possibilitando o conhecimento e reflexão a cerca do tema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3715C4" w:rsidTr="00932C77">
        <w:trPr>
          <w:trHeight w:val="344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Proporcionar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  <w:p w:rsidR="003715C4" w:rsidRPr="00946592" w:rsidRDefault="003715C4" w:rsidP="00932C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715C4" w:rsidRDefault="003715C4" w:rsidP="00932C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715C4" w:rsidRPr="00946592" w:rsidRDefault="003715C4" w:rsidP="00932C77">
            <w:pPr>
              <w:tabs>
                <w:tab w:val="left" w:pos="192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3715C4" w:rsidRPr="003A3F5A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3715C4" w:rsidRPr="003A3F5A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293D" w:rsidRDefault="0025293D" w:rsidP="0025293D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25293D" w:rsidTr="00932C77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D34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</w:t>
            </w:r>
            <w:r w:rsidR="00D34A39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25293D" w:rsidTr="00932C77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Abril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06 a 10/04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217F35" w:rsidRDefault="0025293D" w:rsidP="00932C7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8D5F10">
              <w:rPr>
                <w:rFonts w:ascii="Arial" w:hAnsi="Arial" w:cs="Arial"/>
                <w:b/>
                <w:sz w:val="24"/>
                <w:szCs w:val="24"/>
              </w:rPr>
              <w:t>Oficina de talentos</w:t>
            </w:r>
          </w:p>
        </w:tc>
      </w:tr>
      <w:tr w:rsidR="0025293D" w:rsidTr="00932C77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63284D" w:rsidTr="00932C77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2ª</w:t>
            </w:r>
          </w:p>
          <w:p w:rsidR="0063284D" w:rsidRPr="003A3F5A" w:rsidRDefault="0063284D" w:rsidP="00932C77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63284D" w:rsidRPr="003A3F5A" w:rsidRDefault="0063284D" w:rsidP="00932C77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63284D" w:rsidRPr="003A3F5A" w:rsidRDefault="0063284D" w:rsidP="00932C77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63284D" w:rsidRPr="003A3F5A" w:rsidRDefault="0063284D" w:rsidP="00932C77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 xml:space="preserve">Todas as crianças e adolescentes do </w:t>
            </w: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0F12D1" w:rsidP="00C331A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Proporcionar oportunidade para as</w:t>
            </w:r>
            <w:r w:rsidR="0063284D" w:rsidRPr="00AE36E1">
              <w:rPr>
                <w:rFonts w:ascii="Arial" w:hAnsi="Arial" w:cs="Arial"/>
                <w:sz w:val="20"/>
                <w:szCs w:val="20"/>
              </w:rPr>
              <w:t xml:space="preserve"> crianças e adolescentes de terem a inclusão digital, tendo </w:t>
            </w:r>
            <w:r w:rsidR="0063284D"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contato com os computadores e internet de forma consciente. </w:t>
            </w:r>
            <w:r w:rsidR="0063284D">
              <w:rPr>
                <w:rFonts w:ascii="Arial" w:hAnsi="Arial" w:cs="Arial"/>
                <w:sz w:val="20"/>
                <w:szCs w:val="20"/>
              </w:rPr>
              <w:t xml:space="preserve">Estimular a coordenação motora assim como o raciocínio lógico, através do uso do teclado e do mouse.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 xml:space="preserve">Sala de Informática da </w:t>
            </w: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entidade.</w:t>
            </w:r>
          </w:p>
        </w:tc>
      </w:tr>
      <w:tr w:rsidR="0063284D" w:rsidTr="00932C77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C331A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Realizar atividades, dinâmicas referente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 xml:space="preserve"> temática</w:t>
            </w:r>
            <w:r>
              <w:rPr>
                <w:rFonts w:ascii="Arial" w:hAnsi="Arial" w:cs="Arial"/>
                <w:sz w:val="20"/>
                <w:szCs w:val="20"/>
              </w:rPr>
              <w:t>. Proporcionar atividades com produtos recicláveis, incentivando as crianças e os adolescentes sobre como usar esses objetos.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63284D" w:rsidTr="00932C77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culinária.</w:t>
            </w:r>
          </w:p>
          <w:p w:rsidR="0063284D" w:rsidRPr="003A3F5A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(Uma vez ao mês)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ás crianças participarem no preparo das refeições, como higienizar, selecionar, descascar e picar os alimentos. Propor atividades que auxilie na exploração de fatos cotidianos; cuidados necessários com higiene e segurança no preparo dos alimentos, refeições e sobremesas.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Educadoras do S.C.F.V.</w:t>
            </w:r>
          </w:p>
          <w:p w:rsidR="0063284D" w:rsidRPr="003A3F5A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(Apoio auxiliar de cozinha Daiane)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63284D" w:rsidTr="00932C77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63284D" w:rsidRPr="003A3F5A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Proporcionar, através da prática sistemática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63284D" w:rsidRPr="003A3F5A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63284D" w:rsidRPr="003A3F5A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84D" w:rsidTr="00932C77">
        <w:trPr>
          <w:trHeight w:val="118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adolescentes. Tendo com</w:t>
            </w:r>
            <w:r>
              <w:rPr>
                <w:rFonts w:ascii="Arial" w:hAnsi="Arial" w:cs="Arial"/>
                <w:sz w:val="20"/>
                <w:szCs w:val="20"/>
              </w:rPr>
              <w:t xml:space="preserve">o objetivo orientar e instruir os participantes sobre o tema.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Estimular nos participantes habilidades e características que possam ressaltar suas competências. 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63284D" w:rsidRPr="003A3F5A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63284D" w:rsidRPr="003A3F5A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84D" w:rsidTr="00932C77">
        <w:trPr>
          <w:trHeight w:val="113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</w:t>
            </w:r>
            <w:r>
              <w:rPr>
                <w:rFonts w:ascii="Arial" w:hAnsi="Arial" w:cs="Arial"/>
                <w:sz w:val="20"/>
                <w:szCs w:val="20"/>
              </w:rPr>
              <w:t>tivo das crianças dos participantes</w:t>
            </w:r>
            <w:r w:rsidRPr="00AE36E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Desenvolver atividades que possam estimular nas crianças e adolescentes habilidades. 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63284D" w:rsidRPr="003A3F5A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84D" w:rsidTr="00932C77">
        <w:trPr>
          <w:trHeight w:val="188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63284D" w:rsidRPr="003A3F5A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63284D" w:rsidRPr="003A3F5A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63284D" w:rsidTr="00932C77">
        <w:trPr>
          <w:trHeight w:val="227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63284D" w:rsidRPr="003A3F5A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63284D" w:rsidRPr="003A3F5A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63284D" w:rsidRPr="003A3F5A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63284D" w:rsidRPr="003A3F5A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63284D" w:rsidRPr="003A3F5A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63284D" w:rsidRPr="003A3F5A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5469E" w:rsidRDefault="0085469E" w:rsidP="0025293D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25293D" w:rsidTr="00B615AD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D34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</w:t>
            </w:r>
            <w:r w:rsidR="00D34A39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25293D" w:rsidTr="00B615AD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>: Abril de 2020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:13 a 17/04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8D5F10">
              <w:rPr>
                <w:rFonts w:ascii="Arial" w:hAnsi="Arial" w:cs="Arial"/>
                <w:b/>
                <w:sz w:val="24"/>
                <w:szCs w:val="24"/>
              </w:rPr>
              <w:t>Oficina de Talentos</w:t>
            </w:r>
          </w:p>
        </w:tc>
      </w:tr>
      <w:tr w:rsidR="0025293D" w:rsidTr="00B615AD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63284D" w:rsidTr="00B615AD">
        <w:trPr>
          <w:trHeight w:val="64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Default="0063284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3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63284D" w:rsidRDefault="0063284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3284D" w:rsidRDefault="0063284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3284D" w:rsidRDefault="0063284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3284D" w:rsidRDefault="0063284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3284D" w:rsidRDefault="0063284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3284D" w:rsidRDefault="0063284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3284D" w:rsidRDefault="0063284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3284D" w:rsidRDefault="0063284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3284D" w:rsidRDefault="0063284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3284D" w:rsidRDefault="0063284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3284D" w:rsidRDefault="0063284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63284D" w:rsidRDefault="0063284D" w:rsidP="00932C77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0F12D1" w:rsidP="00C331A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Proporcionar oportunidade para as</w:t>
            </w:r>
            <w:r w:rsidR="0063284D" w:rsidRPr="00AE36E1">
              <w:rPr>
                <w:rFonts w:ascii="Arial" w:hAnsi="Arial" w:cs="Arial"/>
                <w:sz w:val="20"/>
                <w:szCs w:val="20"/>
              </w:rPr>
              <w:t xml:space="preserve"> crianças e adolescentes de terem a inclusão digital, tendo contato com os computadores e internet de forma consciente. </w:t>
            </w:r>
            <w:r w:rsidR="0063284D">
              <w:rPr>
                <w:rFonts w:ascii="Arial" w:hAnsi="Arial" w:cs="Arial"/>
                <w:sz w:val="20"/>
                <w:szCs w:val="20"/>
              </w:rPr>
              <w:t xml:space="preserve">Estimular a coordenação motora assim como o raciocínio lógico, através do uso do teclado e do mouse.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63284D" w:rsidTr="00B615AD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Default="0063284D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C331A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Realizar atividades, dinâmicas referente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 xml:space="preserve"> temática</w:t>
            </w:r>
            <w:r>
              <w:rPr>
                <w:rFonts w:ascii="Arial" w:hAnsi="Arial" w:cs="Arial"/>
                <w:sz w:val="20"/>
                <w:szCs w:val="20"/>
              </w:rPr>
              <w:t>. Proporcionar atividades com produtos recicláveis, incentivando as crianças e os adolescentes sobre como usar esses objetos.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63284D" w:rsidTr="00B615AD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Default="0063284D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 xml:space="preserve">         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63284D" w:rsidRPr="003A3F5A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3A3F5A">
              <w:rPr>
                <w:rFonts w:ascii="Arial" w:hAnsi="Arial" w:cs="Arial"/>
                <w:sz w:val="20"/>
                <w:szCs w:val="20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3A3F5A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63284D" w:rsidRPr="003A3F5A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63284D" w:rsidTr="00B615AD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Default="0063284D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63284D" w:rsidRPr="00AE36E1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Propiciar, através da prática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 xml:space="preserve">do Judô, o crescimento e desenvolvimento harmônico, desenvolvimento das potencialidades psicomotoras e cognitivas, desenvolvimento da efetividade e a integração social, bem como 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63284D" w:rsidRPr="00AE36E1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63284D" w:rsidRPr="00AE36E1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84D" w:rsidTr="00B615AD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Default="0063284D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adolescentes. Tendo com</w:t>
            </w:r>
            <w:r>
              <w:rPr>
                <w:rFonts w:ascii="Arial" w:hAnsi="Arial" w:cs="Arial"/>
                <w:sz w:val="20"/>
                <w:szCs w:val="20"/>
              </w:rPr>
              <w:t xml:space="preserve">o objetivo orientar e instruir os participantes sobre o tema. Estimular nos participantes habilidades e características que possam ressaltar suas competências. 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63284D" w:rsidRPr="00AE36E1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63284D" w:rsidRPr="00AE36E1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84D" w:rsidTr="00B615AD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Default="0063284D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85469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adolescentes. Tendo com</w:t>
            </w:r>
            <w:r>
              <w:rPr>
                <w:rFonts w:ascii="Arial" w:hAnsi="Arial" w:cs="Arial"/>
                <w:sz w:val="20"/>
                <w:szCs w:val="20"/>
              </w:rPr>
              <w:t>o objetivo orientar e instruir os participantes sobre o tema. Estimular nos participantes habilidades e características que possam ressaltar suas competências</w:t>
            </w:r>
            <w:r w:rsidR="00121A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63284D" w:rsidRPr="00AE36E1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84D" w:rsidTr="00B615AD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Default="0063284D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63284D" w:rsidRPr="00AE36E1" w:rsidRDefault="0063284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63284D" w:rsidRPr="00AE36E1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63284D" w:rsidRPr="00AE36E1" w:rsidRDefault="0063284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63284D" w:rsidRPr="00AE36E1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63284D" w:rsidRPr="00AE36E1" w:rsidRDefault="0063284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63284D" w:rsidRPr="00AE36E1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63284D" w:rsidRPr="00AE36E1" w:rsidRDefault="0063284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284D" w:rsidRDefault="0063284D" w:rsidP="0025293D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25293D" w:rsidTr="003715C4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D34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</w:t>
            </w:r>
            <w:r w:rsidR="00D34A39">
              <w:rPr>
                <w:rFonts w:ascii="Arial" w:hAnsi="Arial" w:cs="Arial"/>
                <w:b/>
                <w:sz w:val="24"/>
                <w:szCs w:val="24"/>
              </w:rPr>
              <w:t>NOGRAMA ANUAL DE ATIVIDADES- 2020</w:t>
            </w:r>
          </w:p>
        </w:tc>
      </w:tr>
      <w:tr w:rsidR="0025293D" w:rsidTr="003715C4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Abril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20 a 24/04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63284D">
              <w:rPr>
                <w:rFonts w:ascii="Arial" w:hAnsi="Arial" w:cs="Arial"/>
                <w:b/>
                <w:sz w:val="24"/>
                <w:szCs w:val="24"/>
              </w:rPr>
              <w:t>Pá</w:t>
            </w:r>
            <w:r w:rsidR="004E618C">
              <w:rPr>
                <w:rFonts w:ascii="Arial" w:hAnsi="Arial" w:cs="Arial"/>
                <w:b/>
                <w:sz w:val="24"/>
                <w:szCs w:val="24"/>
              </w:rPr>
              <w:t xml:space="preserve">scoa </w:t>
            </w:r>
          </w:p>
        </w:tc>
      </w:tr>
      <w:tr w:rsidR="0025293D" w:rsidTr="003715C4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25293D" w:rsidTr="003715C4">
        <w:trPr>
          <w:trHeight w:val="87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3715C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4ª</w:t>
            </w:r>
          </w:p>
          <w:p w:rsidR="0025293D" w:rsidRDefault="0025293D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0F12D1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Realizar atividades,</w:t>
            </w:r>
            <w:r w:rsidR="00B615AD">
              <w:rPr>
                <w:rFonts w:ascii="Arial" w:hAnsi="Arial" w:cs="Arial"/>
                <w:sz w:val="20"/>
                <w:szCs w:val="20"/>
              </w:rPr>
              <w:t xml:space="preserve"> dinâmicas referente</w:t>
            </w:r>
            <w:r w:rsidR="000F12D1">
              <w:rPr>
                <w:rFonts w:ascii="Arial" w:hAnsi="Arial" w:cs="Arial"/>
                <w:sz w:val="20"/>
                <w:szCs w:val="20"/>
              </w:rPr>
              <w:t xml:space="preserve"> à temática. Produzir enfeites,</w:t>
            </w:r>
            <w:r w:rsidR="00B615AD">
              <w:rPr>
                <w:rFonts w:ascii="Arial" w:hAnsi="Arial" w:cs="Arial"/>
                <w:sz w:val="20"/>
                <w:szCs w:val="20"/>
              </w:rPr>
              <w:t xml:space="preserve"> lembranças</w:t>
            </w:r>
            <w:r w:rsidR="000F12D1">
              <w:rPr>
                <w:rFonts w:ascii="Arial" w:hAnsi="Arial" w:cs="Arial"/>
                <w:sz w:val="20"/>
                <w:szCs w:val="20"/>
              </w:rPr>
              <w:t xml:space="preserve"> da páscoa, com matérias recicláveis, tendo o objetivo</w:t>
            </w:r>
            <w:proofErr w:type="gramStart"/>
            <w:r w:rsidR="000F12D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0F12D1">
              <w:rPr>
                <w:rFonts w:ascii="Arial" w:hAnsi="Arial" w:cs="Arial"/>
                <w:sz w:val="20"/>
                <w:szCs w:val="20"/>
              </w:rPr>
              <w:t xml:space="preserve">incentivar o reaproveitamento desses materiais.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3715C4" w:rsidTr="003715C4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Ensinar e estimular habilidades para digitação. </w:t>
            </w:r>
            <w:r w:rsidRPr="00AE36E1">
              <w:rPr>
                <w:rFonts w:ascii="Arial" w:hAnsi="Arial" w:cs="Arial"/>
                <w:sz w:val="20"/>
                <w:szCs w:val="20"/>
              </w:rPr>
              <w:t>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orientando e instruindo as crianças e os adolescentes.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3715C4" w:rsidTr="003715C4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3715C4" w:rsidTr="003715C4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Propiciar, através da prática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 xml:space="preserve">do Judô, o crescimento e desenvolvimento harmônico, desenvolvimento das potencialidades psicomotoras e cognitivas, desenvolvimento da efetividade e a integração social, bem como 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3715C4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FA5F6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adolescentes.</w:t>
            </w:r>
            <w:r>
              <w:rPr>
                <w:rFonts w:ascii="Arial" w:hAnsi="Arial" w:cs="Arial"/>
                <w:sz w:val="20"/>
                <w:szCs w:val="20"/>
              </w:rPr>
              <w:t xml:space="preserve"> Conhecer a origem da páscoa através dos contos e das histórias.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3715C4">
        <w:trPr>
          <w:trHeight w:val="185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Grupo Sócio Assistencial.</w:t>
            </w:r>
          </w:p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</w:t>
            </w:r>
            <w:r w:rsidRPr="00AE36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momentos de interação e intervenção atendendo as necessidades, trabalhando a prevenção, promoção, redução de danos causados, o lado de socializar, sensibilizar, apoio aos usuários e familiares, acolhimento e escuta. Promover a reflexão sobre a temática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AE36E1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3715C4">
        <w:trPr>
          <w:trHeight w:val="56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FA5F64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cogniti</w:t>
            </w:r>
            <w:r>
              <w:rPr>
                <w:rFonts w:ascii="Arial" w:hAnsi="Arial" w:cs="Arial"/>
                <w:sz w:val="20"/>
                <w:szCs w:val="20"/>
              </w:rPr>
              <w:t xml:space="preserve">vo das crianças e adolescentes. Proporcionar para as crianças jogos e brincadeiras que envolva a páscoa.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3715C4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3715C4" w:rsidRPr="00AE36E1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3715C4" w:rsidRPr="00AE36E1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293D" w:rsidRDefault="0025293D" w:rsidP="0025293D"/>
    <w:p w:rsidR="00FA5F64" w:rsidRDefault="00FA5F64" w:rsidP="0025293D"/>
    <w:p w:rsidR="00FA5F64" w:rsidRDefault="00FA5F64" w:rsidP="0025293D"/>
    <w:p w:rsidR="00745943" w:rsidRDefault="00745943" w:rsidP="0025293D"/>
    <w:p w:rsidR="00745943" w:rsidRDefault="00745943" w:rsidP="0025293D"/>
    <w:p w:rsidR="00745943" w:rsidRDefault="00745943" w:rsidP="0025293D"/>
    <w:p w:rsidR="00745943" w:rsidRDefault="00745943" w:rsidP="0025293D"/>
    <w:p w:rsidR="00745943" w:rsidRDefault="00745943" w:rsidP="0025293D"/>
    <w:p w:rsidR="00E252E2" w:rsidRDefault="00E252E2" w:rsidP="0025293D"/>
    <w:p w:rsidR="00E252E2" w:rsidRDefault="00E252E2" w:rsidP="0025293D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25293D" w:rsidTr="00932C77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8A74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</w:t>
            </w:r>
            <w:r w:rsidR="008A74BE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25293D" w:rsidTr="00932C77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Abril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 27/04  a 01/05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5E4425" w:rsidRDefault="0025293D" w:rsidP="00932C7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252E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E252E2">
              <w:rPr>
                <w:rFonts w:ascii="Arial" w:hAnsi="Arial" w:cs="Arial"/>
                <w:b/>
                <w:sz w:val="24"/>
                <w:szCs w:val="24"/>
              </w:rPr>
              <w:t>Pá</w:t>
            </w:r>
            <w:r w:rsidR="004E618C">
              <w:rPr>
                <w:rFonts w:ascii="Arial" w:hAnsi="Arial" w:cs="Arial"/>
                <w:b/>
                <w:sz w:val="24"/>
                <w:szCs w:val="24"/>
              </w:rPr>
              <w:t xml:space="preserve">scoa </w:t>
            </w:r>
          </w:p>
        </w:tc>
      </w:tr>
      <w:tr w:rsidR="0025293D" w:rsidTr="00932C77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E252E2" w:rsidTr="00932C77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Default="00E252E2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5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E252E2" w:rsidRDefault="00E252E2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252E2" w:rsidRDefault="00E252E2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252E2" w:rsidRDefault="00E252E2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252E2" w:rsidRDefault="00E252E2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252E2" w:rsidRDefault="00E252E2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252E2" w:rsidRDefault="00E252E2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252E2" w:rsidRDefault="00E252E2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252E2" w:rsidRDefault="00E252E2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252E2" w:rsidRDefault="00E252E2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252E2" w:rsidRDefault="00E252E2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252E2" w:rsidRDefault="00E252E2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E252E2" w:rsidRDefault="00E252E2" w:rsidP="00932C77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C331A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Proporcionar oportunidade para as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crianças e adolescentes de terem a inclusão digital, tendo contato com os computadores e internet de forma consciente. </w:t>
            </w:r>
            <w:r>
              <w:rPr>
                <w:rFonts w:ascii="Arial" w:hAnsi="Arial" w:cs="Arial"/>
                <w:sz w:val="20"/>
                <w:szCs w:val="20"/>
              </w:rPr>
              <w:t>Estimular a coordenação motora assim como o raciocínio lógico, através do uso do teclado e do mouse.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E252E2" w:rsidTr="00932C77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Default="00E252E2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C331A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Realizar atividades,</w:t>
            </w:r>
            <w:r>
              <w:rPr>
                <w:rFonts w:ascii="Arial" w:hAnsi="Arial" w:cs="Arial"/>
                <w:sz w:val="20"/>
                <w:szCs w:val="20"/>
              </w:rPr>
              <w:t xml:space="preserve"> dinâmicas referente à temática. Produzir enfeites, lembranças da páscoa, com matérias recicláveis, tendo o objetivo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incentivar o reaproveitamento desses materiais.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E252E2" w:rsidTr="00932C77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Default="00E252E2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E252E2" w:rsidRPr="00AE36E1" w:rsidRDefault="00E252E2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E252E2" w:rsidRPr="00AE36E1" w:rsidRDefault="00E252E2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E252E2" w:rsidTr="00932C77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Default="00E252E2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E252E2" w:rsidRPr="00AE36E1" w:rsidRDefault="00E252E2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Oferecer, através da prática sistemática do Judô, o crescimento e desenvolvimento harmônico, desenvolvimento das potencialidades psicomotoras e cognitivas, desenvolvimento da efetividade e a integração social, bem como 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E252E2" w:rsidRPr="00AE36E1" w:rsidRDefault="00E252E2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E252E2" w:rsidRPr="00AE36E1" w:rsidRDefault="00E252E2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2E2" w:rsidTr="00932C77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Default="00E252E2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adolescentes.</w:t>
            </w:r>
            <w:r>
              <w:rPr>
                <w:rFonts w:ascii="Arial" w:hAnsi="Arial" w:cs="Arial"/>
                <w:sz w:val="20"/>
                <w:szCs w:val="20"/>
              </w:rPr>
              <w:t xml:space="preserve"> Conhecer a origem da páscoa através dos contos e das histórias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E252E2" w:rsidRPr="00AE36E1" w:rsidRDefault="00E252E2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E252E2" w:rsidRPr="00AE36E1" w:rsidRDefault="00E252E2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2E2" w:rsidTr="00932C77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Default="00E252E2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interação e o desenvolvimento do trabalho em grupo, através da temática estabelecida.</w:t>
            </w:r>
            <w:r>
              <w:rPr>
                <w:rFonts w:ascii="Arial" w:hAnsi="Arial" w:cs="Arial"/>
                <w:sz w:val="20"/>
                <w:szCs w:val="20"/>
              </w:rPr>
              <w:t xml:space="preserve"> Produzir uma peça de teatro que envolva a origem da páscoa.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E252E2" w:rsidRPr="00AE36E1" w:rsidRDefault="00E252E2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2E2" w:rsidTr="00932C77">
        <w:trPr>
          <w:trHeight w:val="189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Default="00E252E2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E252E2" w:rsidRPr="00AE36E1" w:rsidRDefault="00E252E2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E252E2" w:rsidRPr="00AE36E1" w:rsidRDefault="00E252E2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E252E2" w:rsidRPr="00AE36E1" w:rsidRDefault="00E252E2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252E2" w:rsidRPr="00AE36E1" w:rsidRDefault="00E252E2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E252E2" w:rsidRPr="00AE36E1" w:rsidRDefault="00E252E2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E252E2" w:rsidRPr="00AE36E1" w:rsidRDefault="00E252E2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E252E2" w:rsidRPr="00AE36E1" w:rsidRDefault="00E252E2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E252E2" w:rsidRPr="00AE36E1" w:rsidRDefault="00E252E2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6D5" w:rsidTr="00932C77">
        <w:trPr>
          <w:trHeight w:val="1452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Default="007A26D5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E93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Aniversariantes do mês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E93050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E93050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eastAsia="MS Mincho" w:hAnsi="Arial" w:cs="Arial"/>
                <w:sz w:val="20"/>
                <w:szCs w:val="20"/>
              </w:rPr>
              <w:t>Proporcionar vivência das crianças e adolescentes, exercitando a socialização e celebrando os aniversariantes do mês.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E93050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Toda equipe do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S.C.F.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E93050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7A26D5" w:rsidRPr="00AE36E1" w:rsidRDefault="007A26D5" w:rsidP="00E93050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0745F" w:rsidRDefault="0060745F" w:rsidP="0060745F"/>
    <w:p w:rsidR="00D34A39" w:rsidRDefault="00D34A39" w:rsidP="0060745F"/>
    <w:p w:rsidR="00D34A39" w:rsidRDefault="00D34A39" w:rsidP="0060745F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25293D" w:rsidTr="00932C77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D34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</w:t>
            </w:r>
            <w:r w:rsidR="00D34A39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25293D" w:rsidTr="00932C77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801F3F" w:rsidRDefault="0025293D" w:rsidP="00932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Maio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 04 a 08/05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proofErr w:type="gramEnd"/>
            <w:r w:rsidR="008D5F10">
              <w:rPr>
                <w:rFonts w:ascii="Arial" w:hAnsi="Arial" w:cs="Arial"/>
                <w:b/>
                <w:sz w:val="24"/>
                <w:szCs w:val="24"/>
              </w:rPr>
              <w:t>Maio amarelo/ prevenção no transito</w:t>
            </w:r>
          </w:p>
        </w:tc>
      </w:tr>
      <w:tr w:rsidR="0025293D" w:rsidTr="00932C77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25293D" w:rsidTr="00932C77">
        <w:trPr>
          <w:trHeight w:val="585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spacing w:before="240" w:after="120"/>
              <w:jc w:val="center"/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Reunião de equipe.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 equipe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Roda de conversa com toda equipe. Discussão de caso. Atividades mensais relacionadas ás crianças. Desempenho. Dúvidas e sugestões.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Equipe Técnica (Coordenadora Social, Psicóloga e Assistente Social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3715C4" w:rsidTr="00932C77">
        <w:trPr>
          <w:trHeight w:val="871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Ensinar e estimular habilidades para digitação. </w:t>
            </w:r>
            <w:r w:rsidRPr="00AE36E1">
              <w:rPr>
                <w:rFonts w:ascii="Arial" w:hAnsi="Arial" w:cs="Arial"/>
                <w:sz w:val="20"/>
                <w:szCs w:val="20"/>
              </w:rPr>
              <w:t>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orientando e instruindo as crianças e os adolescentes.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3715C4" w:rsidTr="00932C77">
        <w:trPr>
          <w:trHeight w:val="87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Realizar atividades, dinâmicas referente à temática. </w:t>
            </w:r>
            <w:r>
              <w:rPr>
                <w:rFonts w:ascii="Arial" w:hAnsi="Arial" w:cs="Arial"/>
                <w:sz w:val="20"/>
                <w:szCs w:val="20"/>
              </w:rPr>
              <w:t>Elaborar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atividades sobre o transito, com o objetivo de informar</w:t>
            </w:r>
            <w:r>
              <w:rPr>
                <w:rFonts w:ascii="Arial" w:hAnsi="Arial" w:cs="Arial"/>
                <w:sz w:val="20"/>
                <w:szCs w:val="20"/>
              </w:rPr>
              <w:t xml:space="preserve"> e contribuir para o conhecimento das crianças e adolescente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sobre o movimento maio amarelo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3715C4" w:rsidTr="00932C77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3715C4" w:rsidTr="00932C77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Promover, através da prática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932C77">
        <w:trPr>
          <w:trHeight w:val="1026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a fim de possibilitar o desenvolvimento criativo nas crianças e adolescentes. Tendo como objetivo </w:t>
            </w:r>
            <w:r>
              <w:rPr>
                <w:rFonts w:ascii="Arial" w:hAnsi="Arial" w:cs="Arial"/>
                <w:sz w:val="20"/>
                <w:szCs w:val="20"/>
              </w:rPr>
              <w:t xml:space="preserve">através das historias contadas </w:t>
            </w:r>
            <w:r w:rsidRPr="00AE36E1">
              <w:rPr>
                <w:rFonts w:ascii="Arial" w:hAnsi="Arial" w:cs="Arial"/>
                <w:sz w:val="20"/>
                <w:szCs w:val="20"/>
              </w:rPr>
              <w:t>orientar as crianças sobre o que é o movimento maio amarelo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932C77">
        <w:trPr>
          <w:trHeight w:val="99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1F14A8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Promover jogos, brincadeiras e dinâmicas sobre a temática tendo como propósito o desenvolvimento lógico e cognitivo das crianças e adolescentes. Tendo como objetivo instruir as crianças através dos jogos e dinâmicas sobre </w:t>
            </w:r>
            <w:r>
              <w:rPr>
                <w:rFonts w:ascii="Arial" w:hAnsi="Arial" w:cs="Arial"/>
                <w:sz w:val="20"/>
                <w:szCs w:val="20"/>
              </w:rPr>
              <w:t>o transito e os seus perigos.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932C77">
        <w:trPr>
          <w:trHeight w:val="83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Grupo ”Que papo é esse”</w:t>
            </w:r>
          </w:p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E64220" w:rsidRDefault="003715C4" w:rsidP="00E93050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E64220" w:rsidRDefault="003715C4" w:rsidP="00E93050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Conscientizar e mobilizar as crianças sobre assuntos decorrentes á sociedade. Possibilitando o conhecimento e reflexão a cerca do tema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3715C4" w:rsidTr="00932C77">
        <w:trPr>
          <w:trHeight w:val="175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Teatro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interação e o desenvolvimento do trabalho em grupo, através da t</w:t>
            </w:r>
            <w:r>
              <w:rPr>
                <w:rFonts w:ascii="Arial" w:hAnsi="Arial" w:cs="Arial"/>
                <w:sz w:val="20"/>
                <w:szCs w:val="20"/>
              </w:rPr>
              <w:t>emática estabelecida. Instruir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as crianças e adolescentes sobre os perigos do transito, </w:t>
            </w:r>
            <w:r>
              <w:rPr>
                <w:rFonts w:ascii="Arial" w:hAnsi="Arial" w:cs="Arial"/>
                <w:sz w:val="20"/>
                <w:szCs w:val="20"/>
              </w:rPr>
              <w:t xml:space="preserve">elaborando atividade referente ao movimento maio amarelo. 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Facilitador Aparecido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C331AE">
        <w:trPr>
          <w:trHeight w:val="274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3715C4" w:rsidRPr="003A3F5A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3715C4" w:rsidRPr="003A3F5A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Proporcionar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  <w:p w:rsidR="003715C4" w:rsidRPr="00946592" w:rsidRDefault="003715C4" w:rsidP="00932C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715C4" w:rsidRDefault="003715C4" w:rsidP="00932C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715C4" w:rsidRPr="00946592" w:rsidRDefault="003715C4" w:rsidP="00932C77">
            <w:pPr>
              <w:tabs>
                <w:tab w:val="left" w:pos="192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3715C4" w:rsidRPr="003A3F5A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3715C4" w:rsidRPr="003A3F5A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3A3F5A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293D" w:rsidRDefault="0025293D" w:rsidP="0025293D"/>
    <w:p w:rsidR="0025293D" w:rsidRDefault="0025293D" w:rsidP="0025293D"/>
    <w:p w:rsidR="0025293D" w:rsidRDefault="0025293D" w:rsidP="0025293D"/>
    <w:p w:rsidR="00C331AE" w:rsidRDefault="00C331AE" w:rsidP="0025293D"/>
    <w:p w:rsidR="00D34A39" w:rsidRDefault="00D34A39" w:rsidP="0025293D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25293D" w:rsidTr="00932C77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</w:t>
            </w:r>
            <w:r w:rsidR="00D34A39">
              <w:rPr>
                <w:rFonts w:ascii="Arial" w:hAnsi="Arial" w:cs="Arial"/>
                <w:b/>
                <w:sz w:val="24"/>
                <w:szCs w:val="24"/>
              </w:rPr>
              <w:t>OGRAMA ANUAL DE ATIVIDADES- 2020</w:t>
            </w:r>
          </w:p>
        </w:tc>
      </w:tr>
      <w:tr w:rsidR="0025293D" w:rsidTr="00932C77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932C77">
              <w:rPr>
                <w:rFonts w:ascii="Arial" w:hAnsi="Arial" w:cs="Arial"/>
                <w:b/>
                <w:sz w:val="24"/>
                <w:szCs w:val="24"/>
              </w:rPr>
              <w:t xml:space="preserve"> Maio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932C77">
              <w:rPr>
                <w:rFonts w:ascii="Arial" w:hAnsi="Arial" w:cs="Arial"/>
                <w:b/>
                <w:sz w:val="24"/>
                <w:szCs w:val="24"/>
              </w:rPr>
              <w:t xml:space="preserve"> 11 a 15/05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217F35" w:rsidRDefault="0025293D" w:rsidP="00D34A39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8D5F10">
              <w:rPr>
                <w:rFonts w:ascii="Arial" w:hAnsi="Arial" w:cs="Arial"/>
                <w:b/>
                <w:sz w:val="24"/>
                <w:szCs w:val="24"/>
              </w:rPr>
              <w:t xml:space="preserve">Maio amarelo/ </w:t>
            </w:r>
            <w:r w:rsidR="00D34A39">
              <w:rPr>
                <w:rFonts w:ascii="Arial" w:hAnsi="Arial" w:cs="Arial"/>
                <w:b/>
                <w:sz w:val="24"/>
                <w:szCs w:val="24"/>
              </w:rPr>
              <w:t>Trânsito</w:t>
            </w:r>
          </w:p>
        </w:tc>
      </w:tr>
      <w:tr w:rsidR="0025293D" w:rsidTr="00932C77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25293D" w:rsidTr="00932C77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lastRenderedPageBreak/>
              <w:t>2ª</w:t>
            </w:r>
          </w:p>
          <w:p w:rsidR="0025293D" w:rsidRPr="003A3F5A" w:rsidRDefault="0025293D" w:rsidP="00932C77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25293D" w:rsidRPr="003A3F5A" w:rsidRDefault="0025293D" w:rsidP="00932C77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25293D" w:rsidRPr="003A3F5A" w:rsidRDefault="0025293D" w:rsidP="00932C77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25293D" w:rsidRPr="003A3F5A" w:rsidRDefault="0025293D" w:rsidP="00932C77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FF137A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a oportunidade das crianças e adolescentes de terem a inclusão digital, tendo contato com os computadores</w:t>
            </w:r>
            <w:r>
              <w:rPr>
                <w:rFonts w:ascii="Arial" w:hAnsi="Arial" w:cs="Arial"/>
                <w:sz w:val="20"/>
                <w:szCs w:val="20"/>
              </w:rPr>
              <w:t xml:space="preserve"> e internet de forma consciente, oportunizando o desenvolvimento lógico dos participantes.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Desenvolver atividades referente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ao tema, promover o conhecimento sobre o transito e os seus perigos.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25293D" w:rsidTr="00932C77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FF137A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Realizar atividades, dinâmicas referente à temática. </w:t>
            </w:r>
            <w:r>
              <w:rPr>
                <w:rFonts w:ascii="Arial" w:hAnsi="Arial" w:cs="Arial"/>
                <w:sz w:val="20"/>
                <w:szCs w:val="20"/>
              </w:rPr>
              <w:t>Elaborar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atividades sobre o transito, com o objetivo de informar</w:t>
            </w:r>
            <w:r>
              <w:rPr>
                <w:rFonts w:ascii="Arial" w:hAnsi="Arial" w:cs="Arial"/>
                <w:sz w:val="20"/>
                <w:szCs w:val="20"/>
              </w:rPr>
              <w:t xml:space="preserve"> e contribuir para o conhecimento das crianças e adolescente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sobre o movimento maio amarelo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25293D" w:rsidTr="00932C77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culinária.</w:t>
            </w:r>
          </w:p>
          <w:p w:rsidR="0025293D" w:rsidRPr="003A3F5A" w:rsidRDefault="0025293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(Uma vez ao mês)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ás crianças participarem no preparo das refeições, como higienizar, selecionar, descascar e picar os alimentos. Propor atividades que auxilie na exploração de fatos cotidianos; cuidados necessários com higiene e segurança no preparo dos alimentos, refeições e sobremesas.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Educadoras do S.C.F.V.</w:t>
            </w:r>
          </w:p>
          <w:p w:rsidR="0025293D" w:rsidRPr="003A3F5A" w:rsidRDefault="0025293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(Apoio auxiliar de cozinha Daiane)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25293D" w:rsidTr="00932C77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25293D" w:rsidRPr="003A3F5A" w:rsidRDefault="0025293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Proporcionar, através da prática sistemática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25293D" w:rsidRPr="003A3F5A" w:rsidRDefault="0025293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25293D" w:rsidRPr="003A3F5A" w:rsidRDefault="0025293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37A" w:rsidTr="00932C77">
        <w:trPr>
          <w:trHeight w:val="118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a fim de possibilitar o desenvolvimento criativo nas crianças e adolescentes. Tendo como objetivo </w:t>
            </w:r>
            <w:r>
              <w:rPr>
                <w:rFonts w:ascii="Arial" w:hAnsi="Arial" w:cs="Arial"/>
                <w:sz w:val="20"/>
                <w:szCs w:val="20"/>
              </w:rPr>
              <w:t xml:space="preserve">através das historias contadas </w:t>
            </w:r>
            <w:r w:rsidRPr="00AE36E1">
              <w:rPr>
                <w:rFonts w:ascii="Arial" w:hAnsi="Arial" w:cs="Arial"/>
                <w:sz w:val="20"/>
                <w:szCs w:val="20"/>
              </w:rPr>
              <w:t>orientar as crianças sobre o que é o movimento maio amarelo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FF137A" w:rsidRPr="003A3F5A" w:rsidRDefault="00FF137A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FF137A" w:rsidRPr="003A3F5A" w:rsidRDefault="00FF137A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37A" w:rsidTr="00932C77">
        <w:trPr>
          <w:trHeight w:val="113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Promover jogos, brincadeiras e dinâmicas sobre a temática tendo como propósito o desenvolvimento lógico e cognitivo das crianças e adolescentes. Tendo como objetivo instruir as crianças através dos jogos e dinâmicas sobre </w:t>
            </w:r>
            <w:r>
              <w:rPr>
                <w:rFonts w:ascii="Arial" w:hAnsi="Arial" w:cs="Arial"/>
                <w:sz w:val="20"/>
                <w:szCs w:val="20"/>
              </w:rPr>
              <w:t>o transito e os seus perigos.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FF137A" w:rsidRPr="003A3F5A" w:rsidRDefault="00FF137A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37A" w:rsidTr="00932C77">
        <w:trPr>
          <w:trHeight w:val="188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FF137A" w:rsidRPr="003A3F5A" w:rsidRDefault="00FF137A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FF137A" w:rsidRPr="003A3F5A" w:rsidRDefault="00FF137A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FF137A" w:rsidTr="00932C77">
        <w:trPr>
          <w:trHeight w:val="227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FF137A" w:rsidRPr="003A3F5A" w:rsidRDefault="00FF137A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FF137A" w:rsidRPr="003A3F5A" w:rsidRDefault="00FF137A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FF137A" w:rsidRPr="003A3F5A" w:rsidRDefault="00FF137A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FF137A" w:rsidRPr="003A3F5A" w:rsidRDefault="00FF137A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FF137A" w:rsidRPr="003A3F5A" w:rsidRDefault="00FF137A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3A3F5A" w:rsidRDefault="00FF137A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FF137A" w:rsidRPr="003A3F5A" w:rsidRDefault="00FF137A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293D" w:rsidRDefault="0025293D" w:rsidP="0025293D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25293D" w:rsidTr="00FF137A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8A74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</w:t>
            </w:r>
            <w:r w:rsidR="008A74BE">
              <w:rPr>
                <w:rFonts w:ascii="Arial" w:hAnsi="Arial" w:cs="Arial"/>
                <w:b/>
                <w:sz w:val="24"/>
                <w:szCs w:val="24"/>
              </w:rPr>
              <w:t>NOGRAMA ANUAL DE ATIVIDADES- 2020</w:t>
            </w:r>
          </w:p>
        </w:tc>
      </w:tr>
      <w:tr w:rsidR="0025293D" w:rsidTr="00FF137A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932C77">
              <w:rPr>
                <w:rFonts w:ascii="Arial" w:hAnsi="Arial" w:cs="Arial"/>
                <w:b/>
                <w:sz w:val="24"/>
                <w:szCs w:val="24"/>
              </w:rPr>
              <w:t>Maio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de 2020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932C77">
              <w:rPr>
                <w:rFonts w:ascii="Arial" w:hAnsi="Arial" w:cs="Arial"/>
                <w:b/>
                <w:sz w:val="24"/>
                <w:szCs w:val="24"/>
              </w:rPr>
              <w:t>18 a 22/05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04091F">
              <w:rPr>
                <w:rFonts w:ascii="Arial" w:hAnsi="Arial" w:cs="Arial"/>
                <w:b/>
                <w:sz w:val="24"/>
                <w:szCs w:val="24"/>
              </w:rPr>
              <w:t>Cuidando</w:t>
            </w:r>
            <w:r w:rsidR="00522323">
              <w:rPr>
                <w:rFonts w:ascii="Arial" w:hAnsi="Arial" w:cs="Arial"/>
                <w:b/>
                <w:sz w:val="24"/>
                <w:szCs w:val="24"/>
              </w:rPr>
              <w:t xml:space="preserve"> de quem cuida</w:t>
            </w:r>
          </w:p>
        </w:tc>
      </w:tr>
      <w:tr w:rsidR="0025293D" w:rsidTr="00FF137A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25293D" w:rsidTr="00FF137A">
        <w:trPr>
          <w:trHeight w:val="64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3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25293D" w:rsidRDefault="0025293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5293D" w:rsidRDefault="0025293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5293D" w:rsidRDefault="0025293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5293D" w:rsidRDefault="0025293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5293D" w:rsidRDefault="0025293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5293D" w:rsidRDefault="0025293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5293D" w:rsidRDefault="0025293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5293D" w:rsidRDefault="0025293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5293D" w:rsidRDefault="0025293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5293D" w:rsidRDefault="0025293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5293D" w:rsidRDefault="0025293D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5293D" w:rsidRDefault="0025293D" w:rsidP="00932C77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04091F" w:rsidP="001F14A8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Possibilitar a oportunidade das crianças e adolescentes de terem a inclusão digital, tendo contato com os computadores e internet de forma consciente. Desenvolver </w:t>
            </w:r>
            <w:r w:rsidR="00FF137A" w:rsidRPr="00AE36E1">
              <w:rPr>
                <w:rFonts w:ascii="Arial" w:hAnsi="Arial" w:cs="Arial"/>
                <w:sz w:val="20"/>
                <w:szCs w:val="20"/>
              </w:rPr>
              <w:t>atividades referentes ao tema</w:t>
            </w:r>
            <w:r w:rsidRPr="00AE36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25293D" w:rsidTr="00FF137A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FF137A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Realizar atividades, dinâmicas referente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 xml:space="preserve"> temática. Aprender sobre as diferentes formas de se fazer Artes, desenvolver atividades sobre pessoas que as crianças e adolescentes considerem cuidadoras.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25293D" w:rsidTr="00FF137A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 xml:space="preserve">         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25293D" w:rsidRPr="003A3F5A" w:rsidRDefault="0025293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às crianças e aos adolescentes novas práticas de esporte. Proporcionar o desenvolvimento físico, mental</w:t>
            </w:r>
            <w:r w:rsidR="0068580E">
              <w:rPr>
                <w:rFonts w:ascii="Arial" w:hAnsi="Arial" w:cs="Arial"/>
                <w:sz w:val="20"/>
                <w:szCs w:val="20"/>
              </w:rPr>
              <w:t xml:space="preserve"> e social, desenvolver técnicas</w:t>
            </w:r>
            <w:r w:rsidRPr="003A3F5A">
              <w:rPr>
                <w:rFonts w:ascii="Arial" w:hAnsi="Arial" w:cs="Arial"/>
                <w:sz w:val="20"/>
                <w:szCs w:val="20"/>
              </w:rPr>
              <w:t xml:space="preserve">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3A3F5A" w:rsidRDefault="0025293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25293D" w:rsidRPr="003A3F5A" w:rsidRDefault="0025293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25293D" w:rsidTr="00FF137A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25293D" w:rsidRPr="00AE36E1" w:rsidRDefault="0025293D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Todas as crianças e adolescentes do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1F14A8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Propiciar, através da prática </w:t>
            </w:r>
            <w:r w:rsidR="0025293D" w:rsidRPr="00AE36E1">
              <w:rPr>
                <w:rFonts w:ascii="Arial" w:hAnsi="Arial" w:cs="Arial"/>
                <w:sz w:val="20"/>
                <w:szCs w:val="20"/>
              </w:rPr>
              <w:t xml:space="preserve">do Judô, o crescimento e desenvolvimento harmônico, desenvolvimento das potencialidades </w:t>
            </w:r>
            <w:r w:rsidR="0025293D" w:rsidRPr="00AE36E1">
              <w:rPr>
                <w:rFonts w:ascii="Arial" w:hAnsi="Arial" w:cs="Arial"/>
                <w:sz w:val="20"/>
                <w:szCs w:val="20"/>
              </w:rPr>
              <w:lastRenderedPageBreak/>
              <w:t>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25293D" w:rsidRPr="00AE36E1" w:rsidRDefault="0025293D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AE36E1" w:rsidRDefault="0025293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Sala de Judô da entidade.</w:t>
            </w:r>
          </w:p>
          <w:p w:rsidR="0025293D" w:rsidRPr="00AE36E1" w:rsidRDefault="0025293D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37A" w:rsidTr="00FF137A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Default="00FF137A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AE36E1" w:rsidRDefault="00FF137A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AE36E1" w:rsidRDefault="00FF137A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AE36E1" w:rsidRDefault="00FF137A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Incentivar a importância da leitura, através de atividades e dinâmicas referentes ao tema, </w:t>
            </w:r>
            <w:r w:rsidR="009B6C34" w:rsidRPr="00AE36E1">
              <w:rPr>
                <w:rFonts w:ascii="Arial" w:hAnsi="Arial" w:cs="Arial"/>
                <w:sz w:val="20"/>
                <w:szCs w:val="20"/>
              </w:rPr>
              <w:t>a fim de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possibilitar o desenvolvimento criativo nas crianças e adolescentes. Produzir atividades sobre pessoas que as crianças e adolesc</w:t>
            </w:r>
            <w:r w:rsidR="009B6C34">
              <w:rPr>
                <w:rFonts w:ascii="Arial" w:hAnsi="Arial" w:cs="Arial"/>
                <w:sz w:val="20"/>
                <w:szCs w:val="20"/>
              </w:rPr>
              <w:t>entes considerem seus cuidadores</w:t>
            </w:r>
            <w:r w:rsidRPr="00AE36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AE36E1" w:rsidRDefault="00FF137A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FF137A" w:rsidRPr="00AE36E1" w:rsidRDefault="00FF137A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AE36E1" w:rsidRDefault="00FF137A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FF137A" w:rsidRPr="00AE36E1" w:rsidRDefault="00FF137A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37A" w:rsidTr="00FF137A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Default="00FF137A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AE36E1" w:rsidRDefault="00FF137A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AE36E1" w:rsidRDefault="00FF137A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AE36E1" w:rsidRDefault="00FF137A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Promover jogos, brincadeiras e dinâmicas sobre a temática tendo como propósito o desenvolvimento lógico e cognitivo das crianças e dos adolescentes. Realizar dinâmicas e atividades sobre pessoas que as crianças e adolescentes considerem ser </w:t>
            </w:r>
            <w:r w:rsidR="009B6C34">
              <w:rPr>
                <w:rFonts w:ascii="Arial" w:hAnsi="Arial" w:cs="Arial"/>
                <w:sz w:val="20"/>
                <w:szCs w:val="20"/>
              </w:rPr>
              <w:t>seus cuidadore</w:t>
            </w:r>
            <w:r w:rsidRPr="00AE36E1">
              <w:rPr>
                <w:rFonts w:ascii="Arial" w:hAnsi="Arial" w:cs="Arial"/>
                <w:sz w:val="20"/>
                <w:szCs w:val="20"/>
              </w:rPr>
              <w:t>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AE36E1" w:rsidRDefault="00FF137A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AE36E1" w:rsidRDefault="00FF137A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FF137A" w:rsidRPr="00AE36E1" w:rsidRDefault="00FF137A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37A" w:rsidTr="00FF137A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Default="00FF137A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AE36E1" w:rsidRDefault="00FF137A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FF137A" w:rsidRPr="00AE36E1" w:rsidRDefault="00FF137A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AE36E1" w:rsidRDefault="00FF137A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FF137A" w:rsidRPr="00AE36E1" w:rsidRDefault="00FF137A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FF137A" w:rsidRPr="00AE36E1" w:rsidRDefault="00FF137A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F137A" w:rsidRPr="00AE36E1" w:rsidRDefault="00FF137A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AE36E1" w:rsidRDefault="00FF137A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AE36E1" w:rsidRDefault="00FF137A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FF137A" w:rsidRPr="00AE36E1" w:rsidRDefault="00FF137A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FF137A" w:rsidRPr="00AE36E1" w:rsidRDefault="00FF137A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F137A" w:rsidRPr="00AE36E1" w:rsidRDefault="00FF137A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FF137A" w:rsidRPr="00AE36E1" w:rsidRDefault="00FF137A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293D" w:rsidRDefault="0025293D" w:rsidP="0025293D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25293D" w:rsidTr="009B6C34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D34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</w:t>
            </w:r>
            <w:r w:rsidR="00D34A39">
              <w:rPr>
                <w:rFonts w:ascii="Arial" w:hAnsi="Arial" w:cs="Arial"/>
                <w:b/>
                <w:sz w:val="24"/>
                <w:szCs w:val="24"/>
              </w:rPr>
              <w:t>NOGRAMA ANUAL DE ATIVIDADES- 2020</w:t>
            </w:r>
          </w:p>
        </w:tc>
      </w:tr>
      <w:tr w:rsidR="0025293D" w:rsidTr="009B6C34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932C77">
              <w:rPr>
                <w:rFonts w:ascii="Arial" w:hAnsi="Arial" w:cs="Arial"/>
                <w:b/>
                <w:sz w:val="24"/>
                <w:szCs w:val="24"/>
              </w:rPr>
              <w:t xml:space="preserve">Maio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932C77">
              <w:rPr>
                <w:rFonts w:ascii="Arial" w:hAnsi="Arial" w:cs="Arial"/>
                <w:b/>
                <w:sz w:val="24"/>
                <w:szCs w:val="24"/>
              </w:rPr>
              <w:t>25 a 29/05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FF137A">
              <w:rPr>
                <w:rFonts w:ascii="Arial" w:hAnsi="Arial" w:cs="Arial"/>
                <w:b/>
                <w:sz w:val="24"/>
                <w:szCs w:val="24"/>
              </w:rPr>
              <w:t>Cuidando de quem cuida</w:t>
            </w:r>
          </w:p>
        </w:tc>
      </w:tr>
      <w:tr w:rsidR="0025293D" w:rsidTr="009B6C34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3715C4" w:rsidTr="009B6C34">
        <w:trPr>
          <w:trHeight w:val="871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3715C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4ª</w:t>
            </w:r>
          </w:p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Ensinar e estimular habilidades para digitação. </w:t>
            </w:r>
            <w:r w:rsidRPr="00AE36E1">
              <w:rPr>
                <w:rFonts w:ascii="Arial" w:hAnsi="Arial" w:cs="Arial"/>
                <w:sz w:val="20"/>
                <w:szCs w:val="20"/>
              </w:rPr>
              <w:t>Desenvolve</w:t>
            </w:r>
            <w:r>
              <w:rPr>
                <w:rFonts w:ascii="Arial" w:hAnsi="Arial" w:cs="Arial"/>
                <w:sz w:val="20"/>
                <w:szCs w:val="20"/>
              </w:rPr>
              <w:t>r atividades referentes ao tema, orientando e instruindo as crianças e os adolescentes.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3A3F5A" w:rsidRDefault="003715C4" w:rsidP="006C2C4E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3715C4" w:rsidTr="009B6C34">
        <w:trPr>
          <w:trHeight w:val="87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Realizar atividades, dinâmicas referente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 xml:space="preserve"> temática. Aprender sobre as diferentes formas de se fazer Artes, desenvolver atividades sobre pessoas que as crianças e adolescentes considerem cuidadoras.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3715C4" w:rsidTr="009B6C34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Possibilitar às crianças e aos adolescentes novas práticas de esporte. Proporcionar o desenvolvimento físico, mental </w:t>
            </w:r>
            <w:r>
              <w:rPr>
                <w:rFonts w:ascii="Arial" w:hAnsi="Arial" w:cs="Arial"/>
                <w:sz w:val="20"/>
                <w:szCs w:val="20"/>
              </w:rPr>
              <w:t xml:space="preserve">e social, desenvolver técnicas </w:t>
            </w:r>
            <w:r w:rsidRPr="00AE36E1">
              <w:rPr>
                <w:rFonts w:ascii="Arial" w:hAnsi="Arial" w:cs="Arial"/>
                <w:sz w:val="20"/>
                <w:szCs w:val="20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3715C4" w:rsidTr="009B6C34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Propiciar, através da prática do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Judô, o crescimento e desenvolvimento harmônico, desenvolvimento das potencialidades psicomotoras e cognitivas, desenvolvimento da efetividade e a integração social, bem como 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9B6C34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criativo nas crianças e adolescentes. Produzir atividades sobre pessoas que as crianças e adolesc</w:t>
            </w:r>
            <w:r>
              <w:rPr>
                <w:rFonts w:ascii="Arial" w:hAnsi="Arial" w:cs="Arial"/>
                <w:sz w:val="20"/>
                <w:szCs w:val="20"/>
              </w:rPr>
              <w:t>entes considerem seus cuidadores.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9B6C34">
        <w:trPr>
          <w:trHeight w:val="185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Grupo Sócio Assistencial.</w:t>
            </w:r>
          </w:p>
          <w:p w:rsidR="003715C4" w:rsidRPr="00AE36E1" w:rsidRDefault="003715C4" w:rsidP="005A258C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momentos de interação e intervenção atendendo as necessidades, trabalhando a prevenção, promoção, redução de danos causados, o lado de socializar, sensibilizar, apoio aos usuários e familiares, acolhimento e escuta. Promover a reflexão sobre a temática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AE36E1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9B6C34">
        <w:trPr>
          <w:trHeight w:val="56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Promover jogos, brincadeiras e dinâmicas sobre a temática tendo como propósito o desenvolvimento lógico e cognitivo das crianças e dos adolescentes. Realizar dinâmicas e atividades sobre pessoas que as crianças e adolescentes considerem ser </w:t>
            </w:r>
            <w:r>
              <w:rPr>
                <w:rFonts w:ascii="Arial" w:hAnsi="Arial" w:cs="Arial"/>
                <w:sz w:val="20"/>
                <w:szCs w:val="20"/>
              </w:rPr>
              <w:t>seus cuidadore</w:t>
            </w:r>
            <w:r w:rsidRPr="00AE36E1">
              <w:rPr>
                <w:rFonts w:ascii="Arial" w:hAnsi="Arial" w:cs="Arial"/>
                <w:sz w:val="20"/>
                <w:szCs w:val="20"/>
              </w:rPr>
              <w:t>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D34A39">
        <w:trPr>
          <w:trHeight w:val="2036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D34A39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3715C4" w:rsidRPr="00AE36E1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3715C4" w:rsidRPr="00AE36E1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9B6C34">
        <w:trPr>
          <w:trHeight w:val="791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E93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Aniversariantes do mês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E93050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E93050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eastAsia="MS Mincho" w:hAnsi="Arial" w:cs="Arial"/>
                <w:sz w:val="20"/>
                <w:szCs w:val="20"/>
              </w:rPr>
              <w:t>Proporcionar vivência das crianças e adolescentes, exercitando a socialização e celebrando os aniversariantes do mês.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E93050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Toda equipe do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S.C.F.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E93050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AE36E1" w:rsidRDefault="003715C4" w:rsidP="00E93050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26D5" w:rsidRDefault="007A26D5" w:rsidP="0025293D"/>
    <w:p w:rsidR="00D34A39" w:rsidRDefault="00D34A39" w:rsidP="0025293D"/>
    <w:p w:rsidR="00D34A39" w:rsidRDefault="00D34A39" w:rsidP="0025293D"/>
    <w:p w:rsidR="00D34A39" w:rsidRDefault="00D34A39" w:rsidP="0025293D"/>
    <w:p w:rsidR="00745943" w:rsidRDefault="00745943" w:rsidP="0025293D"/>
    <w:p w:rsidR="00745943" w:rsidRDefault="00745943" w:rsidP="0025293D"/>
    <w:p w:rsidR="00745943" w:rsidRDefault="00745943" w:rsidP="0025293D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25293D" w:rsidTr="00932C77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D34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</w:t>
            </w:r>
            <w:r w:rsidR="00D34A39">
              <w:rPr>
                <w:rFonts w:ascii="Arial" w:hAnsi="Arial" w:cs="Arial"/>
                <w:b/>
                <w:sz w:val="24"/>
                <w:szCs w:val="24"/>
              </w:rPr>
              <w:t>GRAMA ANUAL DE ATIVIDADES- 2020</w:t>
            </w:r>
          </w:p>
        </w:tc>
      </w:tr>
      <w:tr w:rsidR="0025293D" w:rsidTr="00932C77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932C77">
              <w:rPr>
                <w:rFonts w:ascii="Arial" w:hAnsi="Arial" w:cs="Arial"/>
                <w:b/>
                <w:sz w:val="24"/>
                <w:szCs w:val="24"/>
              </w:rPr>
              <w:t xml:space="preserve">Junho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Pr="005E4425" w:rsidRDefault="0025293D" w:rsidP="00932C7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 w:rsidR="00DE0D3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DE0D3A">
              <w:rPr>
                <w:rFonts w:ascii="Arial" w:hAnsi="Arial" w:cs="Arial"/>
                <w:b/>
                <w:sz w:val="24"/>
                <w:szCs w:val="24"/>
              </w:rPr>
              <w:t>Família</w:t>
            </w:r>
          </w:p>
        </w:tc>
      </w:tr>
      <w:tr w:rsidR="0025293D" w:rsidTr="00932C77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5293D" w:rsidRDefault="0025293D" w:rsidP="00932C7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932C77" w:rsidTr="00932C77">
        <w:trPr>
          <w:trHeight w:val="1508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1ª</w:t>
            </w:r>
          </w:p>
          <w:p w:rsidR="00932C77" w:rsidRDefault="00932C77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Reunião de equipe.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 equipe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Roda de conversa com toda equipe. Discussão de caso. Atividades mensais relacionadas ás crianças. Desempenho. Dúvidas e sugestões.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Equipe Técnica (Coordenadora Social, Psicóloga e Assistente Social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932C77" w:rsidTr="00932C77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932C77" w:rsidRDefault="00932C77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932C77" w:rsidRDefault="00932C77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932C77" w:rsidRDefault="00932C77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932C77" w:rsidRDefault="00932C77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932C77" w:rsidRDefault="00932C77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932C77" w:rsidRDefault="00932C77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932C77" w:rsidRDefault="00932C77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932C77" w:rsidRDefault="00932C77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932C77" w:rsidRDefault="00932C77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932C77" w:rsidRDefault="00932C77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932C77" w:rsidRDefault="00932C77" w:rsidP="00932C77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AE36E1" w:rsidRDefault="00932C77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AE36E1" w:rsidRDefault="00932C77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BD1CD0" w:rsidRDefault="00BD1CD0" w:rsidP="0068580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Proporcionar para as crianças e adolescentes a oportunidade de terem a inclusão digital, tendo contato com os computadores e internet de forma consciente e monitorada. Oportunizar o desenvolvimento lógico e motor através da utilização do mouse e do teclado. </w:t>
            </w:r>
          </w:p>
          <w:p w:rsidR="00932C77" w:rsidRPr="00AE36E1" w:rsidRDefault="00932C77" w:rsidP="00BD1CD0">
            <w:pPr>
              <w:ind w:left="27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AE36E1" w:rsidRDefault="00932C77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AE36E1" w:rsidRDefault="00932C77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932C77" w:rsidTr="00932C77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AE36E1" w:rsidRDefault="00932C77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AE36E1" w:rsidRDefault="00932C77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AE36E1" w:rsidRDefault="002654C7" w:rsidP="002654C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Realizar atividades, dinâmicas referente à temática. 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 xml:space="preserve">, com vários tipos de materiais, principalmente com os recicláveis, tendo como intuito aprender a reutilizar objetos.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AE36E1" w:rsidRDefault="00932C77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AE36E1" w:rsidRDefault="00932C77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7A26D5" w:rsidTr="00932C77">
        <w:trPr>
          <w:trHeight w:val="86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Default="007A26D5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Default="007A26D5" w:rsidP="00E93050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Grupo ”Que papo é esse”</w:t>
            </w:r>
          </w:p>
          <w:p w:rsidR="007A26D5" w:rsidRPr="00E64220" w:rsidRDefault="007A26D5" w:rsidP="00E93050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E64220" w:rsidRDefault="007A26D5" w:rsidP="00E93050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E64220" w:rsidRDefault="007A26D5" w:rsidP="00E93050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Conscientizar e mobilizar as crianças sobre assuntos decorrentes á sociedade. Possibilitando o conhecimento e reflexão a cerca do tema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E64220" w:rsidRDefault="007A26D5" w:rsidP="00E93050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E64220" w:rsidRDefault="007A26D5" w:rsidP="00E93050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220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7A26D5" w:rsidTr="00932C77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Default="007A26D5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7A26D5" w:rsidRPr="00AE36E1" w:rsidRDefault="007A26D5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7A26D5" w:rsidRPr="00AE36E1" w:rsidRDefault="007A26D5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7A26D5" w:rsidTr="00932C77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Default="007A26D5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7A26D5" w:rsidRPr="00AE36E1" w:rsidRDefault="007A26D5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Oferecer, através da prática sistemática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7A26D5" w:rsidRPr="00AE36E1" w:rsidRDefault="007A26D5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7A26D5" w:rsidRPr="00AE36E1" w:rsidRDefault="007A26D5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6D5" w:rsidTr="007A26D5">
        <w:trPr>
          <w:trHeight w:val="178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Default="007A26D5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68580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</w:t>
            </w:r>
            <w:r>
              <w:rPr>
                <w:rFonts w:ascii="Arial" w:hAnsi="Arial" w:cs="Arial"/>
                <w:sz w:val="20"/>
                <w:szCs w:val="20"/>
              </w:rPr>
              <w:t xml:space="preserve">vo nas crianças e adolescentes, tendo como intuito, através das histórias dialogarem sobre a percepção de família.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7A26D5" w:rsidRPr="00AE36E1" w:rsidRDefault="007A26D5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7A26D5" w:rsidRPr="00AE36E1" w:rsidRDefault="007A26D5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6D5" w:rsidTr="00932C77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Default="007A26D5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68580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</w:t>
            </w:r>
            <w:r>
              <w:rPr>
                <w:rFonts w:ascii="Arial" w:hAnsi="Arial" w:cs="Arial"/>
                <w:sz w:val="20"/>
                <w:szCs w:val="20"/>
              </w:rPr>
              <w:t xml:space="preserve">ivo das crianças e adolescentes. 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7A26D5" w:rsidRPr="00AE36E1" w:rsidRDefault="007A26D5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6D5" w:rsidTr="00932C77">
        <w:trPr>
          <w:trHeight w:val="189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Default="007A26D5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7A26D5" w:rsidRPr="00AE36E1" w:rsidRDefault="007A26D5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7A26D5" w:rsidRPr="00AE36E1" w:rsidRDefault="007A26D5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7A26D5" w:rsidRPr="00AE36E1" w:rsidRDefault="007A26D5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26D5" w:rsidRPr="00AE36E1" w:rsidRDefault="007A26D5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7A26D5" w:rsidRPr="00AE36E1" w:rsidRDefault="007A26D5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7A26D5" w:rsidRPr="00AE36E1" w:rsidRDefault="007A26D5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A26D5" w:rsidRPr="00AE36E1" w:rsidRDefault="007A26D5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7A26D5" w:rsidRPr="00AE36E1" w:rsidRDefault="007A26D5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0745F" w:rsidRDefault="0060745F" w:rsidP="0060745F"/>
    <w:p w:rsidR="0060745F" w:rsidRDefault="0060745F" w:rsidP="00417B31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932C77" w:rsidTr="00932C77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D34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</w:t>
            </w:r>
            <w:r w:rsidR="00D34A39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932C77" w:rsidTr="00932C77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3426B5">
              <w:rPr>
                <w:rFonts w:ascii="Arial" w:hAnsi="Arial" w:cs="Arial"/>
                <w:b/>
                <w:sz w:val="24"/>
                <w:szCs w:val="24"/>
              </w:rPr>
              <w:t xml:space="preserve"> Junho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3426B5">
              <w:rPr>
                <w:rFonts w:ascii="Arial" w:hAnsi="Arial" w:cs="Arial"/>
                <w:b/>
                <w:sz w:val="24"/>
                <w:szCs w:val="24"/>
              </w:rPr>
              <w:t xml:space="preserve"> 01 a 05/06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217F35" w:rsidRDefault="00932C77" w:rsidP="00932C7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DE0D3A">
              <w:rPr>
                <w:rFonts w:ascii="Arial" w:hAnsi="Arial" w:cs="Arial"/>
                <w:b/>
                <w:sz w:val="24"/>
                <w:szCs w:val="24"/>
              </w:rPr>
              <w:t>Família</w:t>
            </w:r>
          </w:p>
        </w:tc>
      </w:tr>
      <w:tr w:rsidR="00932C77" w:rsidTr="00932C77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932C77" w:rsidTr="00932C77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2ª</w:t>
            </w:r>
          </w:p>
          <w:p w:rsidR="00932C77" w:rsidRPr="003A3F5A" w:rsidRDefault="00932C77" w:rsidP="00932C77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932C77" w:rsidRPr="003A3F5A" w:rsidRDefault="00932C77" w:rsidP="00932C77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932C77" w:rsidRPr="003A3F5A" w:rsidRDefault="00932C77" w:rsidP="00932C77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932C77" w:rsidRPr="003A3F5A" w:rsidRDefault="00932C77" w:rsidP="00932C77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Default="009265A6" w:rsidP="009265A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Proporcionar para as crianças e adolescentes a oportunidade de terem a inclusão digital, tendo contato com os computadores e internet de forma consciente e monitorada. Oportunizar 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desenvolvimento lógico e motor através da utilização do mouse e do teclado. </w:t>
            </w:r>
          </w:p>
          <w:p w:rsidR="00932C77" w:rsidRPr="003A3F5A" w:rsidRDefault="00932C77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932C77" w:rsidTr="00932C77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265A6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Realizar atividades, dinâmicas referente à temática. 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, com vários tipos de materiais, principalmente com os recicláveis, tendo como intuito aprender a reutilizar objetos.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932C77" w:rsidTr="00932C77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culinária.</w:t>
            </w:r>
          </w:p>
          <w:p w:rsidR="00932C77" w:rsidRPr="003A3F5A" w:rsidRDefault="00932C77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(Uma vez ao mês)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ás crianças participarem no preparo das refeições, como higienizar, selecionar, descascar e picar os alimentos. Propor atividades que auxilie na exploração de fatos cotidianos; cuidados necessários com higiene e segurança no preparo dos alimentos, refeições e sobremesas.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Educadoras do S.C.F.V.</w:t>
            </w:r>
          </w:p>
          <w:p w:rsidR="00932C77" w:rsidRPr="003A3F5A" w:rsidRDefault="00932C77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(Apoio auxiliar de cozinha Daiane)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</w:tc>
      </w:tr>
      <w:tr w:rsidR="00932C77" w:rsidTr="00932C77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932C77" w:rsidRPr="003A3F5A" w:rsidRDefault="00932C77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Proporcionar, através da prática sistemática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932C77" w:rsidRPr="003A3F5A" w:rsidRDefault="00932C77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3A3F5A" w:rsidRDefault="00932C77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932C77" w:rsidRPr="003A3F5A" w:rsidRDefault="00932C77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65A6" w:rsidTr="00932C77">
        <w:trPr>
          <w:trHeight w:val="118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AE36E1" w:rsidRDefault="009265A6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</w:t>
            </w:r>
            <w:r>
              <w:rPr>
                <w:rFonts w:ascii="Arial" w:hAnsi="Arial" w:cs="Arial"/>
                <w:sz w:val="20"/>
                <w:szCs w:val="20"/>
              </w:rPr>
              <w:t xml:space="preserve">vo nas crianças e adolescentes, tendo como intuito,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através das histórias </w:t>
            </w:r>
            <w:r w:rsidR="00A55F2B">
              <w:rPr>
                <w:rFonts w:ascii="Arial" w:hAnsi="Arial" w:cs="Arial"/>
                <w:sz w:val="20"/>
                <w:szCs w:val="20"/>
              </w:rPr>
              <w:t>dialogarem</w:t>
            </w:r>
            <w:r>
              <w:rPr>
                <w:rFonts w:ascii="Arial" w:hAnsi="Arial" w:cs="Arial"/>
                <w:sz w:val="20"/>
                <w:szCs w:val="20"/>
              </w:rPr>
              <w:t xml:space="preserve"> sobre a percepção de família.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9265A6" w:rsidRPr="003A3F5A" w:rsidRDefault="009265A6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9265A6" w:rsidRPr="003A3F5A" w:rsidRDefault="009265A6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65A6" w:rsidTr="00932C77">
        <w:trPr>
          <w:trHeight w:val="1138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AE36E1" w:rsidRDefault="009265A6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</w:t>
            </w:r>
            <w:r>
              <w:rPr>
                <w:rFonts w:ascii="Arial" w:hAnsi="Arial" w:cs="Arial"/>
                <w:sz w:val="20"/>
                <w:szCs w:val="20"/>
              </w:rPr>
              <w:t xml:space="preserve">ivo das crianças e adolescentes. 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9265A6" w:rsidRPr="003A3F5A" w:rsidRDefault="009265A6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65A6" w:rsidTr="00932C77">
        <w:trPr>
          <w:trHeight w:val="188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9265A6" w:rsidRPr="003A3F5A" w:rsidRDefault="009265A6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e práticas sobre a modalidade e agregar va</w:t>
            </w:r>
            <w:r>
              <w:rPr>
                <w:rFonts w:ascii="Arial" w:hAnsi="Arial" w:cs="Arial"/>
                <w:sz w:val="20"/>
                <w:szCs w:val="20"/>
              </w:rPr>
              <w:t>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9265A6" w:rsidRPr="003A3F5A" w:rsidRDefault="009265A6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9265A6" w:rsidTr="00932C77">
        <w:trPr>
          <w:trHeight w:val="2277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9265A6" w:rsidRPr="003A3F5A" w:rsidRDefault="009265A6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9265A6" w:rsidRPr="003A3F5A" w:rsidRDefault="009265A6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9265A6" w:rsidRPr="003A3F5A" w:rsidRDefault="009265A6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spacing w:after="0"/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9265A6" w:rsidRPr="003A3F5A" w:rsidRDefault="009265A6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9265A6" w:rsidRPr="003A3F5A" w:rsidRDefault="009265A6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265A6" w:rsidRPr="003A3F5A" w:rsidRDefault="009265A6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9265A6" w:rsidRPr="003A3F5A" w:rsidRDefault="009265A6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32C77" w:rsidRDefault="00932C77" w:rsidP="00932C77"/>
    <w:p w:rsidR="00932C77" w:rsidRDefault="00932C77" w:rsidP="00932C77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932C77" w:rsidTr="00A55F2B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D34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</w:t>
            </w:r>
            <w:r w:rsidR="00D34A39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932C77" w:rsidTr="00A55F2B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3426B5">
              <w:rPr>
                <w:rFonts w:ascii="Arial" w:hAnsi="Arial" w:cs="Arial"/>
                <w:b/>
                <w:sz w:val="24"/>
                <w:szCs w:val="24"/>
              </w:rPr>
              <w:t>Junho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</w:t>
            </w:r>
            <w:r w:rsidR="00A55F2B">
              <w:rPr>
                <w:rFonts w:ascii="Arial" w:hAnsi="Arial" w:cs="Arial"/>
                <w:b/>
                <w:sz w:val="24"/>
                <w:szCs w:val="24"/>
              </w:rPr>
              <w:t xml:space="preserve">  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3426B5">
              <w:rPr>
                <w:rFonts w:ascii="Arial" w:hAnsi="Arial" w:cs="Arial"/>
                <w:b/>
                <w:sz w:val="24"/>
                <w:szCs w:val="24"/>
              </w:rPr>
              <w:t xml:space="preserve"> 08 a 12/06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DE0D3A">
              <w:rPr>
                <w:rFonts w:ascii="Arial" w:hAnsi="Arial" w:cs="Arial"/>
                <w:b/>
                <w:sz w:val="24"/>
                <w:szCs w:val="24"/>
              </w:rPr>
              <w:t>Família</w:t>
            </w:r>
          </w:p>
        </w:tc>
      </w:tr>
      <w:tr w:rsidR="00932C77" w:rsidTr="00A55F2B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A55F2B" w:rsidTr="00A55F2B">
        <w:trPr>
          <w:trHeight w:val="64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Default="00A55F2B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3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A55F2B" w:rsidRDefault="00A55F2B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55F2B" w:rsidRDefault="00A55F2B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55F2B" w:rsidRDefault="00A55F2B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55F2B" w:rsidRDefault="00A55F2B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55F2B" w:rsidRDefault="00A55F2B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55F2B" w:rsidRDefault="00A55F2B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55F2B" w:rsidRDefault="00A55F2B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55F2B" w:rsidRDefault="00A55F2B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55F2B" w:rsidRDefault="00A55F2B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55F2B" w:rsidRDefault="00A55F2B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55F2B" w:rsidRDefault="00A55F2B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A55F2B" w:rsidRDefault="00A55F2B" w:rsidP="00932C77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Default="00A55F2B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Proporcionar para as crianças e adolescentes a oportunidade de terem a inclusão digital, tendo contato com os computadores e internet de forma consciente e monitorada. Oportunizar o desenvolvimento lógico e motor através da utilização do mouse e do teclado. </w:t>
            </w:r>
          </w:p>
          <w:p w:rsidR="00A55F2B" w:rsidRPr="003A3F5A" w:rsidRDefault="00A55F2B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A55F2B" w:rsidTr="00A55F2B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Default="00A55F2B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3A3F5A" w:rsidRDefault="00A55F2B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Realizar atividades, dinâmicas referente à temática. 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, com vários tipos de materiais, principalmente com os recicláveis, tendo como intuito aprender a reutilizar objetos.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A55F2B" w:rsidTr="00A55F2B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Default="00A55F2B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3A3F5A" w:rsidRDefault="00A55F2B" w:rsidP="00932C77">
            <w:pPr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 xml:space="preserve">         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3A3F5A" w:rsidRDefault="00A55F2B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A55F2B" w:rsidRPr="003A3F5A" w:rsidRDefault="00A55F2B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3A3F5A" w:rsidRDefault="00A55F2B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 w:rsidRPr="003A3F5A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3A3F5A">
              <w:rPr>
                <w:rFonts w:ascii="Arial" w:hAnsi="Arial" w:cs="Arial"/>
                <w:sz w:val="20"/>
                <w:szCs w:val="20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3A3F5A" w:rsidRDefault="00A55F2B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A55F2B" w:rsidRPr="003A3F5A" w:rsidRDefault="00A55F2B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F5A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A55F2B" w:rsidTr="00A55F2B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Default="00A55F2B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A55F2B" w:rsidRPr="00AE36E1" w:rsidRDefault="00A55F2B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Todas as crianças e adolescentes do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Propiciar, através da prática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 xml:space="preserve">do Judô, o crescimento e desenvolvimento harmônico,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A55F2B" w:rsidRPr="00AE36E1" w:rsidRDefault="00A55F2B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Sala de Judô da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entidade.</w:t>
            </w:r>
          </w:p>
          <w:p w:rsidR="00A55F2B" w:rsidRPr="00AE36E1" w:rsidRDefault="00A55F2B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F2B" w:rsidTr="00A55F2B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Default="00A55F2B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Incentivar a importância da leitura, através de atividades e dinâmicas referentes ao tema, a fim de possibilitar o desenvolvimento criati</w:t>
            </w:r>
            <w:r>
              <w:rPr>
                <w:rFonts w:ascii="Arial" w:hAnsi="Arial" w:cs="Arial"/>
                <w:sz w:val="20"/>
                <w:szCs w:val="20"/>
              </w:rPr>
              <w:t>vo nas crianças e adolescentes, tendo como intuito, através das histórias dialogarem sobre a percepção de família.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A55F2B" w:rsidRPr="00AE36E1" w:rsidRDefault="00A55F2B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A55F2B" w:rsidRPr="00AE36E1" w:rsidRDefault="00A55F2B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F2B" w:rsidTr="00A55F2B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Default="00A55F2B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</w:t>
            </w:r>
            <w:r>
              <w:rPr>
                <w:rFonts w:ascii="Arial" w:hAnsi="Arial" w:cs="Arial"/>
                <w:sz w:val="20"/>
                <w:szCs w:val="20"/>
              </w:rPr>
              <w:t xml:space="preserve">ivo das crianças e adolescentes. 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A55F2B" w:rsidRPr="00AE36E1" w:rsidRDefault="00A55F2B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F2B" w:rsidTr="00A55F2B">
        <w:trPr>
          <w:trHeight w:val="39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Default="00A55F2B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A55F2B" w:rsidRPr="00AE36E1" w:rsidRDefault="00A55F2B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A55F2B" w:rsidRPr="00AE36E1" w:rsidRDefault="00A55F2B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A55F2B" w:rsidRPr="00AE36E1" w:rsidRDefault="00A55F2B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5F2B" w:rsidRPr="00AE36E1" w:rsidRDefault="00A55F2B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A55F2B" w:rsidRPr="00AE36E1" w:rsidRDefault="00A55F2B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A55F2B" w:rsidRPr="00AE36E1" w:rsidRDefault="00A55F2B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A55F2B" w:rsidRPr="00AE36E1" w:rsidRDefault="00A55F2B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A55F2B" w:rsidRPr="00AE36E1" w:rsidRDefault="00A55F2B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130E" w:rsidRDefault="0027130E" w:rsidP="00932C77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932C77" w:rsidTr="003715C4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D34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CRONOGRAMA ANUAL DE ATIVIDADES- 20</w:t>
            </w:r>
            <w:r w:rsidR="00D34A39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932C77" w:rsidTr="003715C4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3426B5">
              <w:rPr>
                <w:rFonts w:ascii="Arial" w:hAnsi="Arial" w:cs="Arial"/>
                <w:b/>
                <w:sz w:val="24"/>
                <w:szCs w:val="24"/>
              </w:rPr>
              <w:t xml:space="preserve">Junho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3426B5">
              <w:rPr>
                <w:rFonts w:ascii="Arial" w:hAnsi="Arial" w:cs="Arial"/>
                <w:b/>
                <w:sz w:val="24"/>
                <w:szCs w:val="24"/>
              </w:rPr>
              <w:t xml:space="preserve"> 22 a 26/06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165"/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DE0D3A">
              <w:rPr>
                <w:rFonts w:ascii="Arial" w:hAnsi="Arial" w:cs="Arial"/>
                <w:b/>
                <w:sz w:val="24"/>
                <w:szCs w:val="24"/>
              </w:rPr>
              <w:t>ECA</w:t>
            </w:r>
          </w:p>
        </w:tc>
      </w:tr>
      <w:tr w:rsidR="00932C77" w:rsidTr="003715C4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3715C4" w:rsidTr="003715C4">
        <w:trPr>
          <w:trHeight w:val="871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3715C4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4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6C2C4E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6C2C4E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6C2C4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Proporcionar para as crianças e adolescentes a oportunidade de terem a inclusão digital, tendo contato com os computadores e internet de forma consciente e monitorada. Oportunizar o desenvolvimento lógico e motor através da utilização do mouse e do teclado. </w:t>
            </w:r>
          </w:p>
          <w:p w:rsidR="003715C4" w:rsidRPr="00AE36E1" w:rsidRDefault="003715C4" w:rsidP="006C2C4E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6C2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6C2C4E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3715C4" w:rsidTr="003715C4">
        <w:trPr>
          <w:trHeight w:val="871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Realizar atividades, dinâmicas referente à temática. 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, com vários tipos de materiais, principalmente com os recicláveis, tendo como intuito aprender a reutilizar objetos.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3715C4" w:rsidTr="003715C4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novas práticas de esporte. Proporcionar o desenvolvimento físico, mental e social, desenvolver técnicas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3715C4" w:rsidTr="003715C4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Todas as crianças e adolescentes do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Propiciar, através da prática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 xml:space="preserve">do Judô, o crescimento e desenvolvimento harmônico,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Educadora Letícia.</w:t>
            </w:r>
          </w:p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 xml:space="preserve">Sala de Judô da </w:t>
            </w: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entidade.</w:t>
            </w:r>
          </w:p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3715C4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</w:t>
            </w:r>
            <w:r>
              <w:rPr>
                <w:rFonts w:ascii="Arial" w:hAnsi="Arial" w:cs="Arial"/>
                <w:sz w:val="20"/>
                <w:szCs w:val="20"/>
              </w:rPr>
              <w:t xml:space="preserve">ivo das crianças e adolescentes. 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3715C4">
        <w:trPr>
          <w:trHeight w:val="165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Grupo Sócio Assistencial.</w:t>
            </w:r>
          </w:p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E64220">
              <w:rPr>
                <w:rFonts w:ascii="Arial" w:hAnsi="Arial" w:cs="Arial"/>
                <w:sz w:val="20"/>
                <w:szCs w:val="20"/>
              </w:rPr>
              <w:t>odas as crianças do S.C.F.V. separados por faixa etária de ambos os períodos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momentos de interação e intervenção atendendo as necessidades, trabalhando a prevenção, promoção, redução de danos causados, o lado de socializar, sensibilizar, apoio aos usuários e familiares, acolhimento e escuta. Promover a reflexão sobre a temática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Psicóloga e Assistente Social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AE36E1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3715C4">
        <w:trPr>
          <w:trHeight w:val="56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</w:t>
            </w:r>
            <w:r>
              <w:rPr>
                <w:rFonts w:ascii="Arial" w:hAnsi="Arial" w:cs="Arial"/>
                <w:sz w:val="20"/>
                <w:szCs w:val="20"/>
              </w:rPr>
              <w:t xml:space="preserve">ivo das crianças e adolescentes. 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5C4" w:rsidTr="003715C4">
        <w:trPr>
          <w:trHeight w:val="221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Default="003715C4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3715C4" w:rsidRPr="00AE36E1" w:rsidRDefault="003715C4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715C4" w:rsidRPr="00AE36E1" w:rsidRDefault="003715C4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3715C4" w:rsidRPr="00AE36E1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3715C4" w:rsidRPr="00AE36E1" w:rsidRDefault="003715C4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3715C4" w:rsidRPr="00AE36E1" w:rsidRDefault="003715C4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130E" w:rsidRDefault="0027130E" w:rsidP="00932C77"/>
    <w:tbl>
      <w:tblPr>
        <w:tblW w:w="15593" w:type="dxa"/>
        <w:tblInd w:w="-7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2834"/>
        <w:gridCol w:w="2126"/>
        <w:gridCol w:w="4961"/>
        <w:gridCol w:w="2411"/>
        <w:gridCol w:w="2125"/>
      </w:tblGrid>
      <w:tr w:rsidR="00932C77" w:rsidTr="00932C77">
        <w:trPr>
          <w:trHeight w:val="469"/>
        </w:trPr>
        <w:tc>
          <w:tcPr>
            <w:tcW w:w="155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D34A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CRONOGRAMA ANUAL DE ATIVIDADES- 20</w:t>
            </w:r>
            <w:r w:rsidR="00D34A39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932C77" w:rsidTr="00932C77">
        <w:trPr>
          <w:trHeight w:val="376"/>
        </w:trPr>
        <w:tc>
          <w:tcPr>
            <w:tcW w:w="60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Mês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3426B5">
              <w:rPr>
                <w:rFonts w:ascii="Arial" w:hAnsi="Arial" w:cs="Arial"/>
                <w:b/>
                <w:sz w:val="24"/>
                <w:szCs w:val="24"/>
              </w:rPr>
              <w:t xml:space="preserve">Junho de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2020         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Período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="003426B5">
              <w:rPr>
                <w:rFonts w:ascii="Arial" w:hAnsi="Arial" w:cs="Arial"/>
                <w:b/>
                <w:sz w:val="24"/>
                <w:szCs w:val="24"/>
              </w:rPr>
              <w:t xml:space="preserve"> 29 a 30/06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Pr="005E4425" w:rsidRDefault="00932C77" w:rsidP="00932C77">
            <w:pPr>
              <w:ind w:left="16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Tema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E0D3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DE0D3A">
              <w:rPr>
                <w:rFonts w:ascii="Arial" w:hAnsi="Arial" w:cs="Arial"/>
                <w:b/>
                <w:sz w:val="24"/>
                <w:szCs w:val="24"/>
              </w:rPr>
              <w:t>ECA</w:t>
            </w:r>
          </w:p>
        </w:tc>
      </w:tr>
      <w:tr w:rsidR="00932C77" w:rsidTr="00932C77">
        <w:trPr>
          <w:trHeight w:val="366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Semana</w:t>
            </w: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115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Atividades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196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Público alvo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277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Objetivo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ind w:left="324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Responsável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932C77" w:rsidRDefault="00932C77" w:rsidP="00932C77">
            <w:pPr>
              <w:tabs>
                <w:tab w:val="center" w:pos="1134"/>
              </w:tabs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Observações</w:t>
            </w:r>
          </w:p>
        </w:tc>
      </w:tr>
      <w:tr w:rsidR="0027130E" w:rsidTr="00932C77">
        <w:trPr>
          <w:trHeight w:val="585"/>
        </w:trPr>
        <w:tc>
          <w:tcPr>
            <w:tcW w:w="11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Default="0027130E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>5</w:t>
            </w:r>
            <w:proofErr w:type="gramEnd"/>
            <w:r>
              <w:rPr>
                <w:rFonts w:ascii="Arial" w:hAnsi="Arial" w:cs="Arial"/>
                <w:b/>
                <w:sz w:val="60"/>
                <w:szCs w:val="60"/>
                <w:u w:val="single"/>
              </w:rPr>
              <w:t xml:space="preserve"> ª</w:t>
            </w:r>
          </w:p>
          <w:p w:rsidR="0027130E" w:rsidRDefault="0027130E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7130E" w:rsidRDefault="0027130E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7130E" w:rsidRDefault="0027130E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7130E" w:rsidRDefault="0027130E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7130E" w:rsidRDefault="0027130E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7130E" w:rsidRDefault="0027130E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7130E" w:rsidRDefault="0027130E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7130E" w:rsidRDefault="0027130E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7130E" w:rsidRDefault="0027130E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7130E" w:rsidRDefault="0027130E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7130E" w:rsidRDefault="0027130E" w:rsidP="00932C77">
            <w:pPr>
              <w:rPr>
                <w:rFonts w:ascii="Arial" w:hAnsi="Arial" w:cs="Arial"/>
                <w:b/>
                <w:sz w:val="60"/>
                <w:szCs w:val="60"/>
                <w:u w:val="single"/>
              </w:rPr>
            </w:pPr>
          </w:p>
          <w:p w:rsidR="0027130E" w:rsidRDefault="0027130E" w:rsidP="00932C77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lastRenderedPageBreak/>
              <w:t>Oficina de Informática.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Default="0027130E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Proporcionar para as crianças e adolescentes a oportunidade de terem a inclusão digital, tendo contato com os computadores e internet de forma consciente e monitorada. Oportunizar o desenvolvimento lógico e motor através da utilização do mouse e do teclado. </w:t>
            </w:r>
          </w:p>
          <w:p w:rsidR="0027130E" w:rsidRPr="00AE36E1" w:rsidRDefault="0027130E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Vanessa.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Informática da entidade.</w:t>
            </w:r>
          </w:p>
        </w:tc>
      </w:tr>
      <w:tr w:rsidR="0027130E" w:rsidTr="00932C77">
        <w:trPr>
          <w:trHeight w:val="871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Default="0027130E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Artes.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Realizar atividades, dinâmicas referente à temática. Aprender sobre as diferentes formas de se fazer Artes</w:t>
            </w:r>
            <w:r>
              <w:rPr>
                <w:rFonts w:ascii="Arial" w:hAnsi="Arial" w:cs="Arial"/>
                <w:sz w:val="20"/>
                <w:szCs w:val="20"/>
              </w:rPr>
              <w:t>, com vários tipos de materiais, principalmente com os recicláveis, tendo como intuito aprender a reutilizar objetos.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Aline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artes da entidade.</w:t>
            </w:r>
          </w:p>
        </w:tc>
      </w:tr>
      <w:tr w:rsidR="0027130E" w:rsidTr="00932C77">
        <w:trPr>
          <w:trHeight w:val="90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Default="0027130E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Karatê.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27130E" w:rsidRPr="00AE36E1" w:rsidRDefault="0027130E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11, 12 e 13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Possibilitar às crianças e aos adolescentes o desenvolvimento físico, mental e social, desenvolver técnicas teóricas e práticas sobre a modalidade e agregar valores e regras aos praticantes.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Prof. Fernando.</w:t>
            </w:r>
          </w:p>
          <w:p w:rsidR="0027130E" w:rsidRPr="00AE36E1" w:rsidRDefault="0027130E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Karatê da entidade.</w:t>
            </w:r>
          </w:p>
        </w:tc>
      </w:tr>
      <w:tr w:rsidR="0027130E" w:rsidTr="00932C77">
        <w:trPr>
          <w:trHeight w:val="335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Default="0027130E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Judô.</w:t>
            </w:r>
          </w:p>
          <w:p w:rsidR="0027130E" w:rsidRPr="00AE36E1" w:rsidRDefault="0027130E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Oferecer, através da prática sistemática do Judô, o crescimento e desenvolvimento harmônico, desenvolvimento das potencialidades psicomotoras e cognitivas, desenvolvimento da efetividade e a integração social, bem como a introdução aos fundamentos básicos da modalidade.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27130E" w:rsidRPr="00AE36E1" w:rsidRDefault="0027130E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Judô da entidade.</w:t>
            </w:r>
          </w:p>
          <w:p w:rsidR="0027130E" w:rsidRPr="00AE36E1" w:rsidRDefault="0027130E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30E" w:rsidTr="00932C77">
        <w:trPr>
          <w:trHeight w:val="890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Default="0027130E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Contos e Histórias.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</w:t>
            </w:r>
            <w:r>
              <w:rPr>
                <w:rFonts w:ascii="Arial" w:hAnsi="Arial" w:cs="Arial"/>
                <w:sz w:val="20"/>
                <w:szCs w:val="20"/>
              </w:rPr>
              <w:t>ivo das crianças e adolescentes.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Letícia.</w:t>
            </w:r>
          </w:p>
          <w:p w:rsidR="0027130E" w:rsidRPr="00AE36E1" w:rsidRDefault="0027130E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27130E" w:rsidRPr="00AE36E1" w:rsidRDefault="0027130E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30E" w:rsidTr="00932C77">
        <w:trPr>
          <w:trHeight w:val="1289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Default="0027130E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Jogos e brincadeiras.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e adolescentes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704D46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Promover jogos, brincadeiras e dinâmicas sobre a temática tendo como propósito o desenvolvimento lógico e cognit</w:t>
            </w:r>
            <w:r>
              <w:rPr>
                <w:rFonts w:ascii="Arial" w:hAnsi="Arial" w:cs="Arial"/>
                <w:sz w:val="20"/>
                <w:szCs w:val="20"/>
              </w:rPr>
              <w:t xml:space="preserve">ivo das crianças e adolescentes. 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E36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Educadora Michele.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Sala de Jogos da entidade.</w:t>
            </w:r>
          </w:p>
          <w:p w:rsidR="0027130E" w:rsidRPr="00AE36E1" w:rsidRDefault="0027130E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30E" w:rsidTr="0027130E">
        <w:trPr>
          <w:trHeight w:val="64"/>
        </w:trPr>
        <w:tc>
          <w:tcPr>
            <w:tcW w:w="11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Default="0027130E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Oficina de Capoeira.</w:t>
            </w:r>
          </w:p>
          <w:p w:rsidR="0027130E" w:rsidRPr="00AE36E1" w:rsidRDefault="0027130E" w:rsidP="00932C77">
            <w:pPr>
              <w:ind w:left="1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Crianças e adolescentes do S.C.F.V.</w:t>
            </w:r>
          </w:p>
          <w:p w:rsidR="0027130E" w:rsidRPr="00AE36E1" w:rsidRDefault="0027130E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(Faixa etária 6, 7, 8, 9 e 10 anos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  <w:p w:rsidR="0027130E" w:rsidRPr="00AE36E1" w:rsidRDefault="0027130E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130E" w:rsidRPr="00AE36E1" w:rsidRDefault="0027130E" w:rsidP="00932C77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Oferecer às crianças e adolescentes a formação na técnica, desenvolvimento das habilidades e capacidades cognitivas, além da liberação das energias; resgatando os valores, a memória cultural e a identidade do nosso povo, e integrando-os na sociedade, sem preconceitos, a fim de preparar o corpo e a mente.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Mestre Marcial.</w:t>
            </w:r>
          </w:p>
          <w:p w:rsidR="0027130E" w:rsidRPr="00AE36E1" w:rsidRDefault="0027130E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(Cedido pela Prefeitura Municipal de Jaú)</w:t>
            </w:r>
          </w:p>
          <w:p w:rsidR="0027130E" w:rsidRPr="00AE36E1" w:rsidRDefault="0027130E" w:rsidP="00932C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7130E" w:rsidRPr="00AE36E1" w:rsidRDefault="0027130E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27130E" w:rsidRPr="00AE36E1" w:rsidRDefault="0027130E" w:rsidP="00932C77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6DC" w:rsidTr="00932C77">
        <w:trPr>
          <w:trHeight w:val="1452"/>
        </w:trPr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B16DC" w:rsidRDefault="004B16DC" w:rsidP="00932C77">
            <w:pPr>
              <w:rPr>
                <w:rFonts w:ascii="Arial" w:hAnsi="Arial" w:cs="Arial"/>
              </w:rPr>
            </w:pPr>
          </w:p>
        </w:tc>
        <w:tc>
          <w:tcPr>
            <w:tcW w:w="2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B16DC" w:rsidRPr="00AE36E1" w:rsidRDefault="004B16DC" w:rsidP="00E93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Aniversariantes do mês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B16DC" w:rsidRPr="00AE36E1" w:rsidRDefault="004B16DC" w:rsidP="00E93050">
            <w:pPr>
              <w:ind w:left="1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Todas as crianças do S.C.F.V.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B16DC" w:rsidRPr="00AE36E1" w:rsidRDefault="004B16DC" w:rsidP="00E93050">
            <w:pPr>
              <w:ind w:left="2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eastAsia="MS Mincho" w:hAnsi="Arial" w:cs="Arial"/>
                <w:sz w:val="20"/>
                <w:szCs w:val="20"/>
              </w:rPr>
              <w:t>Proporcionar vivência das crianças e adolescentes, exercitando a socialização e celebrando os aniversariantes do mês.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B16DC" w:rsidRPr="00AE36E1" w:rsidRDefault="004B16DC" w:rsidP="00E93050">
            <w:pPr>
              <w:ind w:left="3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 xml:space="preserve">Toda equipe do </w:t>
            </w:r>
            <w:proofErr w:type="gramStart"/>
            <w:r w:rsidRPr="00AE36E1">
              <w:rPr>
                <w:rFonts w:ascii="Arial" w:hAnsi="Arial" w:cs="Arial"/>
                <w:sz w:val="20"/>
                <w:szCs w:val="20"/>
              </w:rPr>
              <w:t>S.C.F.</w:t>
            </w:r>
            <w:proofErr w:type="gramEnd"/>
            <w:r w:rsidRPr="00AE36E1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4B16DC" w:rsidRPr="00AE36E1" w:rsidRDefault="004B16DC" w:rsidP="00E93050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6E1">
              <w:rPr>
                <w:rFonts w:ascii="Arial" w:hAnsi="Arial" w:cs="Arial"/>
                <w:sz w:val="20"/>
                <w:szCs w:val="20"/>
              </w:rPr>
              <w:t>Espaço Físico da entidade.</w:t>
            </w:r>
          </w:p>
          <w:p w:rsidR="004B16DC" w:rsidRPr="00AE36E1" w:rsidRDefault="004B16DC" w:rsidP="00E93050">
            <w:pPr>
              <w:ind w:left="4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7B31" w:rsidRDefault="00417B31"/>
    <w:p w:rsidR="0050406D" w:rsidRDefault="0050406D"/>
    <w:p w:rsidR="0050406D" w:rsidRDefault="0050406D"/>
    <w:p w:rsidR="0050406D" w:rsidRDefault="0050406D"/>
    <w:p w:rsidR="0050406D" w:rsidRDefault="0050406D"/>
    <w:p w:rsidR="0050406D" w:rsidRDefault="0050406D"/>
    <w:p w:rsidR="0050406D" w:rsidRDefault="0050406D"/>
    <w:p w:rsidR="0050406D" w:rsidRDefault="0050406D" w:rsidP="0050406D">
      <w:pPr>
        <w:jc w:val="center"/>
      </w:pPr>
    </w:p>
    <w:p w:rsidR="0050406D" w:rsidRDefault="0050406D" w:rsidP="0050406D">
      <w:pPr>
        <w:jc w:val="center"/>
      </w:pPr>
    </w:p>
    <w:p w:rsidR="0050406D" w:rsidRDefault="0050406D" w:rsidP="0050406D">
      <w:pPr>
        <w:jc w:val="center"/>
      </w:pPr>
    </w:p>
    <w:p w:rsidR="0050406D" w:rsidRDefault="0050406D" w:rsidP="0050406D">
      <w:pPr>
        <w:jc w:val="center"/>
      </w:pPr>
    </w:p>
    <w:p w:rsidR="0050406D" w:rsidRPr="0050406D" w:rsidRDefault="0050406D" w:rsidP="0050406D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0406D">
        <w:rPr>
          <w:rFonts w:ascii="Times New Roman" w:hAnsi="Times New Roman" w:cs="Times New Roman"/>
          <w:b/>
          <w:sz w:val="30"/>
          <w:szCs w:val="30"/>
        </w:rPr>
        <w:t>ANEXO IV</w:t>
      </w:r>
    </w:p>
    <w:sectPr w:rsidR="0050406D" w:rsidRPr="0050406D" w:rsidSect="005A19D4">
      <w:pgSz w:w="16838" w:h="11906" w:orient="landscape"/>
      <w:pgMar w:top="948" w:right="1417" w:bottom="1701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0FA" w:rsidRDefault="007720FA">
      <w:pPr>
        <w:spacing w:after="0" w:line="240" w:lineRule="auto"/>
      </w:pPr>
      <w:r>
        <w:separator/>
      </w:r>
    </w:p>
  </w:endnote>
  <w:endnote w:type="continuationSeparator" w:id="0">
    <w:p w:rsidR="007720FA" w:rsidRDefault="00772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0FA" w:rsidRDefault="007720FA">
      <w:pPr>
        <w:spacing w:after="0" w:line="240" w:lineRule="auto"/>
      </w:pPr>
      <w:r>
        <w:separator/>
      </w:r>
    </w:p>
  </w:footnote>
  <w:footnote w:type="continuationSeparator" w:id="0">
    <w:p w:rsidR="007720FA" w:rsidRDefault="00772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FA" w:rsidRDefault="007720FA">
    <w:pPr>
      <w:pStyle w:val="Ttulododocumento"/>
      <w:rPr>
        <w:rFonts w:ascii="Arial" w:hAnsi="Arial" w:cs="Arial"/>
        <w:color w:val="000000"/>
      </w:rPr>
    </w:pPr>
    <w:r>
      <w:rPr>
        <w:noProof/>
      </w:rPr>
      <w:drawing>
        <wp:anchor distT="0" distB="0" distL="114300" distR="114300" simplePos="0" relativeHeight="45" behindDoc="1" locked="0" layoutInCell="1" allowOverlap="1" wp14:anchorId="710FACA6" wp14:editId="015F4090">
          <wp:simplePos x="0" y="0"/>
          <wp:positionH relativeFrom="column">
            <wp:posOffset>454660</wp:posOffset>
          </wp:positionH>
          <wp:positionV relativeFrom="paragraph">
            <wp:posOffset>-266065</wp:posOffset>
          </wp:positionV>
          <wp:extent cx="942975" cy="942975"/>
          <wp:effectExtent l="0" t="0" r="0" b="0"/>
          <wp:wrapNone/>
          <wp:docPr id="2" name="Imagem 2" descr="CASA DA CRIANÇA NÚCLE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CASA DA CRIANÇA NÚCLEO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2706"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942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color w:val="000000"/>
      </w:rPr>
      <w:t>ASSOCIAÇÃO CASA DA CRIANÇA DE JAÚ</w:t>
    </w:r>
  </w:p>
  <w:p w:rsidR="007720FA" w:rsidRDefault="007720FA">
    <w:pPr>
      <w:pStyle w:val="Subttulo"/>
      <w:rPr>
        <w:rFonts w:ascii="Arial" w:hAnsi="Arial" w:cs="Arial"/>
        <w:b w:val="0"/>
        <w:bCs/>
        <w:color w:val="000000"/>
        <w:sz w:val="24"/>
      </w:rPr>
    </w:pPr>
    <w:r>
      <w:rPr>
        <w:rFonts w:ascii="Arial" w:hAnsi="Arial" w:cs="Arial"/>
        <w:b w:val="0"/>
        <w:bCs/>
        <w:color w:val="000000"/>
        <w:sz w:val="24"/>
      </w:rPr>
      <w:t xml:space="preserve">Rua: Botelho de Miranda, 64 – Fone: (14) – 3622-3077/ CEP: 17207-260 – Jaú – </w:t>
    </w:r>
    <w:proofErr w:type="gramStart"/>
    <w:r>
      <w:rPr>
        <w:rFonts w:ascii="Arial" w:hAnsi="Arial" w:cs="Arial"/>
        <w:b w:val="0"/>
        <w:bCs/>
        <w:color w:val="000000"/>
        <w:sz w:val="24"/>
      </w:rPr>
      <w:t>SP</w:t>
    </w:r>
    <w:proofErr w:type="gramEnd"/>
  </w:p>
  <w:p w:rsidR="007720FA" w:rsidRPr="002B7B97" w:rsidRDefault="007720FA">
    <w:pPr>
      <w:pStyle w:val="Subttulo"/>
      <w:rPr>
        <w:lang w:val="en-US"/>
      </w:rPr>
    </w:pPr>
    <w:r>
      <w:rPr>
        <w:rFonts w:ascii="Arial" w:hAnsi="Arial" w:cs="Arial"/>
        <w:b w:val="0"/>
        <w:bCs/>
        <w:color w:val="000000"/>
        <w:sz w:val="24"/>
        <w:lang w:val="en-US"/>
      </w:rPr>
      <w:t xml:space="preserve">Email: </w:t>
    </w:r>
    <w:hyperlink r:id="rId2">
      <w:r>
        <w:rPr>
          <w:rStyle w:val="LinkdaInternet"/>
          <w:rFonts w:ascii="Arial" w:hAnsi="Arial" w:cs="Arial"/>
          <w:sz w:val="24"/>
          <w:lang w:val="en-US"/>
        </w:rPr>
        <w:t>casadacriancajau@uol.com.br</w:t>
      </w:r>
    </w:hyperlink>
  </w:p>
  <w:p w:rsidR="007720FA" w:rsidRDefault="007720FA">
    <w:pPr>
      <w:pStyle w:val="Subttulo"/>
      <w:rPr>
        <w:rFonts w:ascii="Arial" w:hAnsi="Arial" w:cs="Arial"/>
        <w:b w:val="0"/>
        <w:bCs/>
        <w:color w:val="000000"/>
        <w:sz w:val="24"/>
        <w:lang w:val="en-US"/>
      </w:rPr>
    </w:pPr>
    <w:r>
      <w:rPr>
        <w:rFonts w:ascii="Arial" w:hAnsi="Arial" w:cs="Arial"/>
        <w:b w:val="0"/>
        <w:bCs/>
        <w:sz w:val="24"/>
        <w:lang w:val="en-US"/>
      </w:rPr>
      <w:t>CNPJ- 50.760.685/ 0001-42</w:t>
    </w:r>
  </w:p>
  <w:p w:rsidR="007720FA" w:rsidRDefault="007720FA" w:rsidP="005A19D4">
    <w:pPr>
      <w:pStyle w:val="Cabealho"/>
      <w:tabs>
        <w:tab w:val="clear" w:pos="4252"/>
        <w:tab w:val="clear" w:pos="8504"/>
        <w:tab w:val="left" w:pos="5950"/>
      </w:tabs>
      <w:rPr>
        <w:lang w:val="en-US"/>
      </w:rPr>
    </w:pPr>
  </w:p>
  <w:p w:rsidR="007720FA" w:rsidRDefault="007720FA" w:rsidP="005613FB">
    <w:pPr>
      <w:pStyle w:val="Cabealho"/>
      <w:tabs>
        <w:tab w:val="clear" w:pos="4252"/>
        <w:tab w:val="clear" w:pos="8504"/>
        <w:tab w:val="left" w:pos="5950"/>
      </w:tabs>
      <w:rPr>
        <w:lang w:val="en-US"/>
      </w:rPr>
    </w:pPr>
    <w:r>
      <w:rPr>
        <w:lang w:val="en-US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01"/>
    <w:rsid w:val="0001675F"/>
    <w:rsid w:val="0004091F"/>
    <w:rsid w:val="00057344"/>
    <w:rsid w:val="0007132F"/>
    <w:rsid w:val="000A03C4"/>
    <w:rsid w:val="000A59DD"/>
    <w:rsid w:val="000A5FA8"/>
    <w:rsid w:val="000C1F12"/>
    <w:rsid w:val="000F12D1"/>
    <w:rsid w:val="0010568F"/>
    <w:rsid w:val="00112908"/>
    <w:rsid w:val="00121A8C"/>
    <w:rsid w:val="001449B3"/>
    <w:rsid w:val="0015573E"/>
    <w:rsid w:val="0016443A"/>
    <w:rsid w:val="001765B2"/>
    <w:rsid w:val="00182702"/>
    <w:rsid w:val="0019296F"/>
    <w:rsid w:val="001A1B42"/>
    <w:rsid w:val="001B1689"/>
    <w:rsid w:val="001C3179"/>
    <w:rsid w:val="001D4038"/>
    <w:rsid w:val="001F14A8"/>
    <w:rsid w:val="001F16B3"/>
    <w:rsid w:val="001F6A9B"/>
    <w:rsid w:val="00205B73"/>
    <w:rsid w:val="00217F35"/>
    <w:rsid w:val="002279E8"/>
    <w:rsid w:val="00245AD8"/>
    <w:rsid w:val="0025293D"/>
    <w:rsid w:val="002654C7"/>
    <w:rsid w:val="0027130E"/>
    <w:rsid w:val="0028028F"/>
    <w:rsid w:val="002942C3"/>
    <w:rsid w:val="002B7B97"/>
    <w:rsid w:val="002C3E8F"/>
    <w:rsid w:val="002C66B2"/>
    <w:rsid w:val="002D1921"/>
    <w:rsid w:val="002E19B0"/>
    <w:rsid w:val="002E7195"/>
    <w:rsid w:val="002F33AC"/>
    <w:rsid w:val="00317649"/>
    <w:rsid w:val="003274F9"/>
    <w:rsid w:val="003354CC"/>
    <w:rsid w:val="003426B5"/>
    <w:rsid w:val="003715C4"/>
    <w:rsid w:val="003825E9"/>
    <w:rsid w:val="003A155E"/>
    <w:rsid w:val="003A3F5A"/>
    <w:rsid w:val="003B030D"/>
    <w:rsid w:val="003C1202"/>
    <w:rsid w:val="003E6196"/>
    <w:rsid w:val="003F0494"/>
    <w:rsid w:val="004147D5"/>
    <w:rsid w:val="00417B31"/>
    <w:rsid w:val="004205AA"/>
    <w:rsid w:val="00443630"/>
    <w:rsid w:val="0044636C"/>
    <w:rsid w:val="0046691A"/>
    <w:rsid w:val="004710D7"/>
    <w:rsid w:val="004A77B7"/>
    <w:rsid w:val="004B154E"/>
    <w:rsid w:val="004B16DC"/>
    <w:rsid w:val="004B56EF"/>
    <w:rsid w:val="004E618C"/>
    <w:rsid w:val="0050406D"/>
    <w:rsid w:val="005119F8"/>
    <w:rsid w:val="00522323"/>
    <w:rsid w:val="00526669"/>
    <w:rsid w:val="00533172"/>
    <w:rsid w:val="005410F7"/>
    <w:rsid w:val="005448D2"/>
    <w:rsid w:val="00544C4C"/>
    <w:rsid w:val="00546F35"/>
    <w:rsid w:val="00557A10"/>
    <w:rsid w:val="005613FB"/>
    <w:rsid w:val="00581B00"/>
    <w:rsid w:val="005A19D4"/>
    <w:rsid w:val="005A258C"/>
    <w:rsid w:val="005C15B5"/>
    <w:rsid w:val="005D2CDE"/>
    <w:rsid w:val="005D58E6"/>
    <w:rsid w:val="005E0E93"/>
    <w:rsid w:val="005E4425"/>
    <w:rsid w:val="0060745F"/>
    <w:rsid w:val="00607E84"/>
    <w:rsid w:val="006133D3"/>
    <w:rsid w:val="00631392"/>
    <w:rsid w:val="0063284D"/>
    <w:rsid w:val="0063737C"/>
    <w:rsid w:val="00653400"/>
    <w:rsid w:val="0068580E"/>
    <w:rsid w:val="0069338A"/>
    <w:rsid w:val="006A457F"/>
    <w:rsid w:val="006C2C4E"/>
    <w:rsid w:val="006F685F"/>
    <w:rsid w:val="00701AE1"/>
    <w:rsid w:val="00704D46"/>
    <w:rsid w:val="00713458"/>
    <w:rsid w:val="00716907"/>
    <w:rsid w:val="00721735"/>
    <w:rsid w:val="007258FC"/>
    <w:rsid w:val="00745943"/>
    <w:rsid w:val="0075468E"/>
    <w:rsid w:val="007562E7"/>
    <w:rsid w:val="007720FA"/>
    <w:rsid w:val="00786F68"/>
    <w:rsid w:val="007A26D5"/>
    <w:rsid w:val="007B015C"/>
    <w:rsid w:val="007B633F"/>
    <w:rsid w:val="007C54A0"/>
    <w:rsid w:val="007C6154"/>
    <w:rsid w:val="007D26E7"/>
    <w:rsid w:val="007D330D"/>
    <w:rsid w:val="00801F3F"/>
    <w:rsid w:val="00820022"/>
    <w:rsid w:val="00836567"/>
    <w:rsid w:val="0085469E"/>
    <w:rsid w:val="008947A1"/>
    <w:rsid w:val="008A74BE"/>
    <w:rsid w:val="008B7F9B"/>
    <w:rsid w:val="008C73EE"/>
    <w:rsid w:val="008D5F10"/>
    <w:rsid w:val="008D7745"/>
    <w:rsid w:val="008E685D"/>
    <w:rsid w:val="009265A6"/>
    <w:rsid w:val="00932C77"/>
    <w:rsid w:val="00941ED4"/>
    <w:rsid w:val="009446F4"/>
    <w:rsid w:val="009734B8"/>
    <w:rsid w:val="009742A9"/>
    <w:rsid w:val="00987DFE"/>
    <w:rsid w:val="009A518A"/>
    <w:rsid w:val="009B6C34"/>
    <w:rsid w:val="009D082F"/>
    <w:rsid w:val="00A00D54"/>
    <w:rsid w:val="00A02965"/>
    <w:rsid w:val="00A4411D"/>
    <w:rsid w:val="00A5406E"/>
    <w:rsid w:val="00A55F2B"/>
    <w:rsid w:val="00A604EF"/>
    <w:rsid w:val="00A62BA9"/>
    <w:rsid w:val="00A752A3"/>
    <w:rsid w:val="00A97D2A"/>
    <w:rsid w:val="00A97F0F"/>
    <w:rsid w:val="00AB05C0"/>
    <w:rsid w:val="00AB07CF"/>
    <w:rsid w:val="00AB385E"/>
    <w:rsid w:val="00AE36E1"/>
    <w:rsid w:val="00AE7E78"/>
    <w:rsid w:val="00B01DDE"/>
    <w:rsid w:val="00B078F0"/>
    <w:rsid w:val="00B1447A"/>
    <w:rsid w:val="00B157C4"/>
    <w:rsid w:val="00B200ED"/>
    <w:rsid w:val="00B3193C"/>
    <w:rsid w:val="00B615AD"/>
    <w:rsid w:val="00B856B2"/>
    <w:rsid w:val="00B85BA7"/>
    <w:rsid w:val="00BB32C5"/>
    <w:rsid w:val="00BB4A3F"/>
    <w:rsid w:val="00BD1CD0"/>
    <w:rsid w:val="00BE704C"/>
    <w:rsid w:val="00BF4094"/>
    <w:rsid w:val="00C16DAD"/>
    <w:rsid w:val="00C2327F"/>
    <w:rsid w:val="00C249F3"/>
    <w:rsid w:val="00C331AE"/>
    <w:rsid w:val="00C45F83"/>
    <w:rsid w:val="00C93514"/>
    <w:rsid w:val="00CB237A"/>
    <w:rsid w:val="00CB710F"/>
    <w:rsid w:val="00CD6493"/>
    <w:rsid w:val="00CE06B3"/>
    <w:rsid w:val="00D02A36"/>
    <w:rsid w:val="00D05EDD"/>
    <w:rsid w:val="00D34A39"/>
    <w:rsid w:val="00D65616"/>
    <w:rsid w:val="00D66A79"/>
    <w:rsid w:val="00D912E3"/>
    <w:rsid w:val="00D916AB"/>
    <w:rsid w:val="00D93EA3"/>
    <w:rsid w:val="00DA0B2A"/>
    <w:rsid w:val="00DB6A0C"/>
    <w:rsid w:val="00DB6ECC"/>
    <w:rsid w:val="00DD2F22"/>
    <w:rsid w:val="00DE0D3A"/>
    <w:rsid w:val="00E06FA8"/>
    <w:rsid w:val="00E23EC6"/>
    <w:rsid w:val="00E252E2"/>
    <w:rsid w:val="00E338DA"/>
    <w:rsid w:val="00E457D0"/>
    <w:rsid w:val="00E56AC4"/>
    <w:rsid w:val="00E64220"/>
    <w:rsid w:val="00E70FBF"/>
    <w:rsid w:val="00E864CC"/>
    <w:rsid w:val="00E93050"/>
    <w:rsid w:val="00EA28BB"/>
    <w:rsid w:val="00EE4EFD"/>
    <w:rsid w:val="00EF37A1"/>
    <w:rsid w:val="00EF7A67"/>
    <w:rsid w:val="00F11901"/>
    <w:rsid w:val="00F44C62"/>
    <w:rsid w:val="00F7200E"/>
    <w:rsid w:val="00F81BD5"/>
    <w:rsid w:val="00FA449B"/>
    <w:rsid w:val="00FA5F64"/>
    <w:rsid w:val="00FB76A8"/>
    <w:rsid w:val="00FC073C"/>
    <w:rsid w:val="00FD13AF"/>
    <w:rsid w:val="00FF137A"/>
    <w:rsid w:val="00FF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052"/>
    <w:pPr>
      <w:suppressAutoHyphens/>
      <w:spacing w:after="200"/>
    </w:pPr>
    <w:rPr>
      <w:color w:val="00000A"/>
      <w:sz w:val="22"/>
    </w:r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4E6052"/>
  </w:style>
  <w:style w:type="character" w:customStyle="1" w:styleId="RodapChar">
    <w:name w:val="Rodapé Char"/>
    <w:basedOn w:val="Fontepargpadro"/>
    <w:link w:val="Rodap"/>
    <w:uiPriority w:val="99"/>
    <w:qFormat/>
    <w:rsid w:val="004E6052"/>
  </w:style>
  <w:style w:type="character" w:customStyle="1" w:styleId="TtuloChar">
    <w:name w:val="Título Char"/>
    <w:basedOn w:val="Fontepargpadro"/>
    <w:link w:val="Ttulo"/>
    <w:qFormat/>
    <w:rsid w:val="004E605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qFormat/>
    <w:rsid w:val="004E6052"/>
    <w:rPr>
      <w:rFonts w:ascii="Times New Roman" w:eastAsia="Times New Roman" w:hAnsi="Times New Roman" w:cs="Times New Roman"/>
      <w:b/>
      <w:sz w:val="18"/>
      <w:szCs w:val="24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4E6052"/>
    <w:rPr>
      <w:color w:val="0000FF" w:themeColor="hyperlink"/>
      <w:u w:val="single"/>
    </w:rPr>
  </w:style>
  <w:style w:type="paragraph" w:styleId="Ttulo">
    <w:name w:val="Title"/>
    <w:basedOn w:val="Normal"/>
    <w:next w:val="Corpodotexto"/>
    <w:link w:val="TtuloCh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iPriority w:val="99"/>
    <w:unhideWhenUsed/>
    <w:rsid w:val="004E6052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4E6052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Ttulododocumento">
    <w:name w:val="Título do documento"/>
    <w:basedOn w:val="Normal"/>
    <w:qFormat/>
    <w:rsid w:val="004E605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4E605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pt-BR"/>
    </w:rPr>
  </w:style>
  <w:style w:type="paragraph" w:customStyle="1" w:styleId="Citaes">
    <w:name w:val="Citações"/>
    <w:basedOn w:val="Normal"/>
    <w:qFormat/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1D4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4038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052"/>
    <w:pPr>
      <w:suppressAutoHyphens/>
      <w:spacing w:after="200"/>
    </w:pPr>
    <w:rPr>
      <w:color w:val="00000A"/>
      <w:sz w:val="22"/>
    </w:rPr>
  </w:style>
  <w:style w:type="paragraph" w:styleId="Ttulo1">
    <w:name w:val="heading 1"/>
    <w:basedOn w:val="Ttulo"/>
    <w:pPr>
      <w:outlineLvl w:val="0"/>
    </w:pPr>
  </w:style>
  <w:style w:type="paragraph" w:styleId="Ttulo2">
    <w:name w:val="heading 2"/>
    <w:basedOn w:val="Ttulo"/>
    <w:pPr>
      <w:outlineLvl w:val="1"/>
    </w:pPr>
  </w:style>
  <w:style w:type="paragraph" w:styleId="Ttulo3">
    <w:name w:val="heading 3"/>
    <w:basedOn w:val="Ttulo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4E6052"/>
  </w:style>
  <w:style w:type="character" w:customStyle="1" w:styleId="RodapChar">
    <w:name w:val="Rodapé Char"/>
    <w:basedOn w:val="Fontepargpadro"/>
    <w:link w:val="Rodap"/>
    <w:uiPriority w:val="99"/>
    <w:qFormat/>
    <w:rsid w:val="004E6052"/>
  </w:style>
  <w:style w:type="character" w:customStyle="1" w:styleId="TtuloChar">
    <w:name w:val="Título Char"/>
    <w:basedOn w:val="Fontepargpadro"/>
    <w:link w:val="Ttulo"/>
    <w:qFormat/>
    <w:rsid w:val="004E605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qFormat/>
    <w:rsid w:val="004E6052"/>
    <w:rPr>
      <w:rFonts w:ascii="Times New Roman" w:eastAsia="Times New Roman" w:hAnsi="Times New Roman" w:cs="Times New Roman"/>
      <w:b/>
      <w:sz w:val="18"/>
      <w:szCs w:val="24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4E6052"/>
    <w:rPr>
      <w:color w:val="0000FF" w:themeColor="hyperlink"/>
      <w:u w:val="single"/>
    </w:rPr>
  </w:style>
  <w:style w:type="paragraph" w:styleId="Ttulo">
    <w:name w:val="Title"/>
    <w:basedOn w:val="Normal"/>
    <w:next w:val="Corpodotexto"/>
    <w:link w:val="TtuloCh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iPriority w:val="99"/>
    <w:unhideWhenUsed/>
    <w:rsid w:val="004E6052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4E6052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Ttulododocumento">
    <w:name w:val="Título do documento"/>
    <w:basedOn w:val="Normal"/>
    <w:qFormat/>
    <w:rsid w:val="004E605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4E605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pt-BR"/>
    </w:rPr>
  </w:style>
  <w:style w:type="paragraph" w:customStyle="1" w:styleId="Citaes">
    <w:name w:val="Citações"/>
    <w:basedOn w:val="Normal"/>
    <w:qFormat/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1D4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4038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sadacriancajau@ig.com.b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35EE8-FFB7-43FC-B084-3E394681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137</Pages>
  <Words>27233</Words>
  <Characters>147060</Characters>
  <Application>Microsoft Office Word</Application>
  <DocSecurity>0</DocSecurity>
  <Lines>1225</Lines>
  <Paragraphs>347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Monique</cp:lastModifiedBy>
  <cp:revision>4</cp:revision>
  <cp:lastPrinted>2019-04-14T13:48:00Z</cp:lastPrinted>
  <dcterms:created xsi:type="dcterms:W3CDTF">2019-04-14T12:32:00Z</dcterms:created>
  <dcterms:modified xsi:type="dcterms:W3CDTF">2019-06-06T20:53:00Z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